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B438" w14:textId="40529B9F" w:rsidR="00275279" w:rsidRPr="001F44CB" w:rsidRDefault="00BD55AE" w:rsidP="00BD55AE">
      <w:pPr>
        <w:jc w:val="center"/>
        <w:rPr>
          <w:b/>
          <w:bCs/>
          <w:sz w:val="24"/>
          <w:szCs w:val="24"/>
        </w:rPr>
      </w:pPr>
      <w:r w:rsidRPr="001F44CB">
        <w:rPr>
          <w:rFonts w:hint="eastAsia"/>
          <w:b/>
          <w:bCs/>
          <w:sz w:val="24"/>
          <w:szCs w:val="24"/>
        </w:rPr>
        <w:t>ログインができない（エラーになる）個人ＩＤ加入者様</w:t>
      </w:r>
    </w:p>
    <w:p w14:paraId="33188BFD" w14:textId="77777777" w:rsidR="00BD55AE" w:rsidRDefault="00BD55AE" w:rsidP="00BD55AE"/>
    <w:p w14:paraId="5AED5900" w14:textId="2D2A46EB" w:rsidR="00BD55AE" w:rsidRDefault="00BD55AE" w:rsidP="00F37E7E">
      <w:pPr>
        <w:ind w:firstLineChars="100" w:firstLine="210"/>
      </w:pPr>
      <w:r>
        <w:rPr>
          <w:rFonts w:hint="eastAsia"/>
        </w:rPr>
        <w:t>当会において情報の流出があり、安全のためにパスワードを削除させていただいております。個人</w:t>
      </w:r>
      <w:r>
        <w:t>ID加入者様については、情報漏洩のお詫びと再</w:t>
      </w:r>
      <w:r w:rsidR="007B6B00">
        <w:rPr>
          <w:rFonts w:hint="eastAsia"/>
        </w:rPr>
        <w:t>登録</w:t>
      </w:r>
      <w:r>
        <w:t>方法を記載したメールを4月下旬に送信しております</w:t>
      </w:r>
      <w:r>
        <w:rPr>
          <w:rFonts w:hint="eastAsia"/>
        </w:rPr>
        <w:t>。</w:t>
      </w:r>
    </w:p>
    <w:p w14:paraId="31384E97" w14:textId="2583A7FC" w:rsidR="00BD55AE" w:rsidRDefault="00BD55AE" w:rsidP="00AF2E1C">
      <w:pPr>
        <w:ind w:firstLineChars="100" w:firstLine="210"/>
      </w:pPr>
      <w:r>
        <w:rPr>
          <w:rFonts w:hint="eastAsia"/>
        </w:rPr>
        <w:t>パスワード再</w:t>
      </w:r>
      <w:r w:rsidR="007B6B00">
        <w:rPr>
          <w:rFonts w:hint="eastAsia"/>
        </w:rPr>
        <w:t>登録</w:t>
      </w:r>
      <w:r>
        <w:rPr>
          <w:rFonts w:hint="eastAsia"/>
        </w:rPr>
        <w:t>をまだ行っていただいていない場合は、ログイン前に以下の手続きをお願いします。</w:t>
      </w:r>
      <w:r w:rsidR="00F37E7E">
        <w:rPr>
          <w:rFonts w:hint="eastAsia"/>
        </w:rPr>
        <w:t>既にパスワード再</w:t>
      </w:r>
      <w:r w:rsidR="007B6B00">
        <w:rPr>
          <w:rFonts w:hint="eastAsia"/>
        </w:rPr>
        <w:t>登録</w:t>
      </w:r>
      <w:r w:rsidR="00F37E7E">
        <w:rPr>
          <w:rFonts w:hint="eastAsia"/>
        </w:rPr>
        <w:t>が完了されている方は、以下の方法では対応できませんので当会にご連絡ください。</w:t>
      </w:r>
    </w:p>
    <w:p w14:paraId="5D995D0B" w14:textId="77071EEA" w:rsidR="00BD55AE" w:rsidRDefault="00BD55AE" w:rsidP="00BD55AE"/>
    <w:p w14:paraId="6739E813" w14:textId="77777777" w:rsidR="001F44CB" w:rsidRDefault="001F44CB" w:rsidP="00BD55AE"/>
    <w:p w14:paraId="3AEB963A" w14:textId="029A6F39" w:rsidR="00BD55AE" w:rsidRPr="001F44CB" w:rsidRDefault="001F44CB" w:rsidP="00BD55AE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BD55AE" w:rsidRPr="001F44CB">
        <w:rPr>
          <w:rFonts w:hint="eastAsia"/>
          <w:b/>
          <w:bCs/>
        </w:rPr>
        <w:t>パスワード再登録の手順</w:t>
      </w:r>
      <w:r>
        <w:rPr>
          <w:rFonts w:hint="eastAsia"/>
          <w:b/>
          <w:bCs/>
        </w:rPr>
        <w:t>】</w:t>
      </w:r>
    </w:p>
    <w:p w14:paraId="31709962" w14:textId="2556FDBB" w:rsidR="008E54C5" w:rsidRDefault="00BD55AE" w:rsidP="00BD55AE">
      <w:r>
        <w:rPr>
          <w:rFonts w:hint="eastAsia"/>
        </w:rPr>
        <w:t>１．「ログイン画面</w:t>
      </w:r>
      <w:r w:rsidR="008E54C5">
        <w:rPr>
          <w:rFonts w:hint="eastAsia"/>
        </w:rPr>
        <w:t>（</w:t>
      </w:r>
      <w:hyperlink r:id="rId4" w:history="1">
        <w:r w:rsidR="008E54C5" w:rsidRPr="009A3A7E">
          <w:rPr>
            <w:rStyle w:val="a3"/>
          </w:rPr>
          <w:t>https://sas.ejcm.or.jp/cpds/</w:t>
        </w:r>
      </w:hyperlink>
      <w:r w:rsidR="008E54C5">
        <w:rPr>
          <w:rFonts w:hint="eastAsia"/>
        </w:rPr>
        <w:t>）</w:t>
      </w:r>
      <w:r>
        <w:rPr>
          <w:rFonts w:hint="eastAsia"/>
        </w:rPr>
        <w:t>」でユーザーＩＤのみを入力しログインボタンを押下してください。</w:t>
      </w:r>
    </w:p>
    <w:p w14:paraId="20454F98" w14:textId="79B74D4E" w:rsidR="008E54C5" w:rsidRDefault="008E54C5" w:rsidP="008E54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A99E" wp14:editId="6065D17A">
                <wp:simplePos x="0" y="0"/>
                <wp:positionH relativeFrom="column">
                  <wp:posOffset>3135343</wp:posOffset>
                </wp:positionH>
                <wp:positionV relativeFrom="paragraph">
                  <wp:posOffset>942975</wp:posOffset>
                </wp:positionV>
                <wp:extent cx="1095375" cy="1714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B2D1" id="正方形/長方形 2" o:spid="_x0000_s1026" style="position:absolute;left:0;text-align:left;margin-left:246.9pt;margin-top:74.25pt;width:86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CC39960" wp14:editId="304B25AE">
            <wp:extent cx="3924300" cy="210359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407" cy="21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1BBC" w14:textId="30837C84" w:rsidR="008E54C5" w:rsidRDefault="008E54C5" w:rsidP="00F36A6C">
      <w:pPr>
        <w:ind w:firstLineChars="1000" w:firstLine="2100"/>
      </w:pPr>
      <w:r>
        <w:rPr>
          <w:rFonts w:hint="eastAsia"/>
        </w:rPr>
        <w:t>※パスワードに「●●●●」が表示されている場合は削除してください。</w:t>
      </w:r>
    </w:p>
    <w:p w14:paraId="39AB892F" w14:textId="77777777" w:rsidR="008E54C5" w:rsidRDefault="008E54C5" w:rsidP="00BD55AE"/>
    <w:p w14:paraId="3DF9728B" w14:textId="77777777" w:rsidR="00BD55AE" w:rsidRDefault="00BD55AE" w:rsidP="00EA2C9E">
      <w:pPr>
        <w:ind w:left="283" w:hangingChars="135" w:hanging="283"/>
      </w:pPr>
      <w:r>
        <w:rPr>
          <w:rFonts w:hint="eastAsia"/>
        </w:rPr>
        <w:t>２</w:t>
      </w:r>
      <w:r>
        <w:t>.「ＣＰＤＳ加入者用　ＩＤ/パスワード発行画面」に表示されている項目（ＣＰＤＳ番号、氏名、生年月日、メールアドレス、新しいパスワード）を入力し確認ボタンを押下してください。</w:t>
      </w:r>
    </w:p>
    <w:p w14:paraId="32D55D81" w14:textId="77777777" w:rsidR="008E54C5" w:rsidRDefault="008E54C5" w:rsidP="00BD55AE"/>
    <w:p w14:paraId="25AC10D8" w14:textId="3E70FE99" w:rsidR="00BD55AE" w:rsidRDefault="00BD55AE" w:rsidP="00BD55AE">
      <w:r>
        <w:rPr>
          <w:rFonts w:hint="eastAsia"/>
        </w:rPr>
        <w:t>３．入力内容を確認し、送信ボタンを押下してください。</w:t>
      </w:r>
    </w:p>
    <w:p w14:paraId="0FE3FA2B" w14:textId="77777777" w:rsidR="008E54C5" w:rsidRDefault="008E54C5" w:rsidP="00BD55AE"/>
    <w:p w14:paraId="550EF9D8" w14:textId="0047A964" w:rsidR="00BD55AE" w:rsidRDefault="00BD55AE" w:rsidP="00EA2C9E">
      <w:pPr>
        <w:ind w:left="283" w:hangingChars="135" w:hanging="283"/>
      </w:pPr>
      <w:r>
        <w:rPr>
          <w:rFonts w:hint="eastAsia"/>
        </w:rPr>
        <w:t>４．入力内容に不備がない場合は、パスワードが再登録され「パスワード発行申請　承認通知」</w:t>
      </w:r>
      <w:r w:rsidR="00F37E7E">
        <w:rPr>
          <w:rFonts w:hint="eastAsia"/>
        </w:rPr>
        <w:t>の</w:t>
      </w:r>
      <w:r>
        <w:rPr>
          <w:rFonts w:hint="eastAsia"/>
        </w:rPr>
        <w:t>メールが</w:t>
      </w:r>
      <w:r w:rsidR="00F37E7E">
        <w:rPr>
          <w:rFonts w:hint="eastAsia"/>
        </w:rPr>
        <w:t>届き、ログインが可能となります。</w:t>
      </w:r>
    </w:p>
    <w:p w14:paraId="0387698B" w14:textId="223518D7" w:rsidR="00F37E7E" w:rsidRPr="00FD7F74" w:rsidRDefault="00F37E7E" w:rsidP="00FD7F74">
      <w:pPr>
        <w:spacing w:line="240" w:lineRule="exact"/>
        <w:ind w:leftChars="202" w:left="584" w:hangingChars="80" w:hanging="160"/>
        <w:rPr>
          <w:sz w:val="20"/>
          <w:szCs w:val="20"/>
        </w:rPr>
      </w:pPr>
      <w:r w:rsidRPr="00FD7F74">
        <w:rPr>
          <w:rFonts w:hint="eastAsia"/>
          <w:sz w:val="20"/>
          <w:szCs w:val="20"/>
        </w:rPr>
        <w:t>※入力情報に不一致がある場合は「非承認通知」が届き</w:t>
      </w:r>
      <w:r w:rsidR="008C7CF8" w:rsidRPr="00FD7F74">
        <w:rPr>
          <w:rFonts w:hint="eastAsia"/>
          <w:sz w:val="20"/>
          <w:szCs w:val="20"/>
        </w:rPr>
        <w:t>、パスワード再登録は完了</w:t>
      </w:r>
      <w:r w:rsidR="00965F2B" w:rsidRPr="00FD7F74">
        <w:rPr>
          <w:rFonts w:hint="eastAsia"/>
          <w:sz w:val="20"/>
          <w:szCs w:val="20"/>
        </w:rPr>
        <w:t>しておりませんので再度、パスワード再登録をお試しください。</w:t>
      </w:r>
    </w:p>
    <w:p w14:paraId="18AF84C6" w14:textId="672B786D" w:rsidR="008E54C5" w:rsidRPr="00FD7F74" w:rsidRDefault="008E54C5" w:rsidP="00FD7F74">
      <w:pPr>
        <w:spacing w:line="240" w:lineRule="exact"/>
        <w:ind w:leftChars="202" w:left="584" w:hangingChars="80" w:hanging="160"/>
        <w:rPr>
          <w:sz w:val="20"/>
          <w:szCs w:val="20"/>
        </w:rPr>
      </w:pPr>
      <w:r w:rsidRPr="00FD7F74">
        <w:rPr>
          <w:rFonts w:hint="eastAsia"/>
          <w:sz w:val="20"/>
          <w:szCs w:val="20"/>
        </w:rPr>
        <w:t>※入力されたメールアドレスに結果が届きます。メールが届かない場合は入力間違いの可能性があります。</w:t>
      </w:r>
    </w:p>
    <w:p w14:paraId="3418A073" w14:textId="09B7EACE" w:rsidR="008E54C5" w:rsidRPr="00FD7F74" w:rsidRDefault="008E54C5" w:rsidP="00FD7F74">
      <w:pPr>
        <w:spacing w:line="240" w:lineRule="exact"/>
        <w:ind w:leftChars="202" w:left="584" w:hangingChars="80" w:hanging="160"/>
        <w:rPr>
          <w:sz w:val="20"/>
          <w:szCs w:val="20"/>
        </w:rPr>
      </w:pPr>
      <w:r w:rsidRPr="00FD7F74">
        <w:rPr>
          <w:rFonts w:hint="eastAsia"/>
          <w:sz w:val="20"/>
          <w:szCs w:val="20"/>
        </w:rPr>
        <w:t>※現在、受信できないメールアドレスでも情報が一致していればパスワード再</w:t>
      </w:r>
      <w:r w:rsidR="007B6B00" w:rsidRPr="00FD7F74">
        <w:rPr>
          <w:rFonts w:hint="eastAsia"/>
          <w:sz w:val="20"/>
          <w:szCs w:val="20"/>
        </w:rPr>
        <w:t>登録</w:t>
      </w:r>
      <w:r w:rsidRPr="00FD7F74">
        <w:rPr>
          <w:rFonts w:hint="eastAsia"/>
          <w:sz w:val="20"/>
          <w:szCs w:val="20"/>
        </w:rPr>
        <w:t>は完了します。</w:t>
      </w:r>
    </w:p>
    <w:p w14:paraId="7D473018" w14:textId="77777777" w:rsidR="008E54C5" w:rsidRDefault="008E54C5" w:rsidP="00BD55AE"/>
    <w:p w14:paraId="3A93C955" w14:textId="3800FB25" w:rsidR="00BD55AE" w:rsidRDefault="00BD55AE" w:rsidP="00BD55AE">
      <w:r>
        <w:rPr>
          <w:rFonts w:hint="eastAsia"/>
        </w:rPr>
        <w:t>５．「ログイン画面」でＩＤと再登録したパスワードでログインをお願いします。</w:t>
      </w:r>
    </w:p>
    <w:p w14:paraId="569E14D2" w14:textId="05490DF9" w:rsidR="00BD55AE" w:rsidRPr="00FD7F74" w:rsidRDefault="00BD55AE" w:rsidP="00FD7F74">
      <w:pPr>
        <w:spacing w:line="240" w:lineRule="exact"/>
        <w:ind w:leftChars="202" w:left="584" w:hangingChars="80" w:hanging="160"/>
        <w:rPr>
          <w:sz w:val="20"/>
          <w:szCs w:val="20"/>
        </w:rPr>
      </w:pPr>
      <w:r w:rsidRPr="00FD7F74">
        <w:rPr>
          <w:rFonts w:hint="eastAsia"/>
          <w:sz w:val="20"/>
          <w:szCs w:val="20"/>
        </w:rPr>
        <w:t>※入力内容に不備があった場合は「パスワード発行申請　非承認通知」というメールが送信されますので、再度、上記手順のやり直しをお願いします。</w:t>
      </w:r>
    </w:p>
    <w:p w14:paraId="1DDA9D0D" w14:textId="77777777" w:rsidR="00F37E7E" w:rsidRDefault="00F37E7E" w:rsidP="00BD55AE"/>
    <w:p w14:paraId="5EA9B37E" w14:textId="0F4D26EA" w:rsidR="00F37E7E" w:rsidRPr="001F44CB" w:rsidRDefault="00F37E7E" w:rsidP="001F44CB">
      <w:pPr>
        <w:spacing w:line="240" w:lineRule="exact"/>
        <w:ind w:firstLineChars="2658" w:firstLine="4253"/>
        <w:rPr>
          <w:sz w:val="16"/>
          <w:szCs w:val="16"/>
        </w:rPr>
      </w:pPr>
      <w:r w:rsidRPr="001F44CB">
        <w:rPr>
          <w:rFonts w:hint="eastAsia"/>
          <w:sz w:val="16"/>
          <w:szCs w:val="16"/>
        </w:rPr>
        <w:t>問い合わせ先</w:t>
      </w:r>
    </w:p>
    <w:p w14:paraId="50922435" w14:textId="77777777" w:rsidR="00F37E7E" w:rsidRPr="001F44CB" w:rsidRDefault="00F37E7E" w:rsidP="001F44CB">
      <w:pPr>
        <w:spacing w:line="240" w:lineRule="exact"/>
        <w:ind w:firstLineChars="2658" w:firstLine="4253"/>
        <w:rPr>
          <w:sz w:val="16"/>
          <w:szCs w:val="16"/>
        </w:rPr>
      </w:pPr>
      <w:r w:rsidRPr="001F44CB">
        <w:rPr>
          <w:rFonts w:hint="eastAsia"/>
          <w:sz w:val="16"/>
          <w:szCs w:val="16"/>
        </w:rPr>
        <w:t>【</w:t>
      </w:r>
      <w:r w:rsidRPr="001F44CB">
        <w:rPr>
          <w:sz w:val="16"/>
          <w:szCs w:val="16"/>
        </w:rPr>
        <w:t>TEL】　03-3262-7438</w:t>
      </w:r>
    </w:p>
    <w:p w14:paraId="543F394D" w14:textId="1183D97A" w:rsidR="00F37E7E" w:rsidRPr="001F44CB" w:rsidRDefault="00F37E7E" w:rsidP="001F44CB">
      <w:pPr>
        <w:spacing w:line="240" w:lineRule="exact"/>
        <w:ind w:firstLineChars="2658" w:firstLine="4253"/>
        <w:rPr>
          <w:sz w:val="16"/>
          <w:szCs w:val="16"/>
        </w:rPr>
      </w:pPr>
      <w:r w:rsidRPr="001F44CB">
        <w:rPr>
          <w:rFonts w:hint="eastAsia"/>
          <w:sz w:val="16"/>
          <w:szCs w:val="16"/>
        </w:rPr>
        <w:t>【営業時間】平日</w:t>
      </w:r>
      <w:r w:rsidRPr="001F44CB">
        <w:rPr>
          <w:sz w:val="16"/>
          <w:szCs w:val="16"/>
        </w:rPr>
        <w:t>09：30から17：00（土曜、日曜、祝日、年末年始を除く）</w:t>
      </w:r>
    </w:p>
    <w:sectPr w:rsidR="00F37E7E" w:rsidRPr="001F44CB" w:rsidSect="00AF2E1C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E"/>
    <w:rsid w:val="001F44CB"/>
    <w:rsid w:val="00275279"/>
    <w:rsid w:val="007B6B00"/>
    <w:rsid w:val="008C7CF8"/>
    <w:rsid w:val="008E54C5"/>
    <w:rsid w:val="00965F2B"/>
    <w:rsid w:val="00A822FE"/>
    <w:rsid w:val="00AF2E1C"/>
    <w:rsid w:val="00BD55AE"/>
    <w:rsid w:val="00EA2C9E"/>
    <w:rsid w:val="00F36A6C"/>
    <w:rsid w:val="00F37E7E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6059A"/>
  <w15:chartTrackingRefBased/>
  <w15:docId w15:val="{0064C102-93BA-4FA5-B188-7D3A4E5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4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as.ejcm.or.jp/cpd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jcm58</dc:creator>
  <cp:keywords/>
  <dc:description/>
  <cp:lastModifiedBy>jcm58</cp:lastModifiedBy>
  <cp:revision>10</cp:revision>
  <cp:lastPrinted>2020-11-16T02:50:00Z</cp:lastPrinted>
  <dcterms:created xsi:type="dcterms:W3CDTF">2020-11-16T01:38:00Z</dcterms:created>
  <dcterms:modified xsi:type="dcterms:W3CDTF">2020-11-16T05:00:00Z</dcterms:modified>
</cp:coreProperties>
</file>