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786" w14:textId="21ECB6EC" w:rsidR="005A7363" w:rsidRPr="006A44A6" w:rsidRDefault="004C7BD8" w:rsidP="005226EE">
      <w:pPr>
        <w:spacing w:line="480" w:lineRule="auto"/>
        <w:jc w:val="center"/>
        <w:rPr>
          <w:rFonts w:ascii="ＭＳ ゴシック" w:eastAsia="ＭＳ Ｐゴシック" w:hAnsi="ＭＳ ゴシック"/>
          <w:sz w:val="44"/>
          <w:szCs w:val="44"/>
        </w:rPr>
      </w:pPr>
      <w:bookmarkStart w:id="0" w:name="_Hlk164690827"/>
      <w:r w:rsidRPr="004C7BD8">
        <w:rPr>
          <w:rFonts w:ascii="ＭＳ ゴシック" w:eastAsia="ＭＳ Ｐゴシック" w:hAnsi="ＭＳ ゴシック" w:hint="eastAsia"/>
          <w:spacing w:val="13"/>
          <w:kern w:val="0"/>
          <w:sz w:val="44"/>
          <w:szCs w:val="44"/>
          <w:fitText w:val="9240" w:id="-994851328"/>
        </w:rPr>
        <w:t>ＪＣＭ</w:t>
      </w:r>
      <w:r w:rsidR="005A7363" w:rsidRPr="004C7BD8">
        <w:rPr>
          <w:rFonts w:ascii="ＭＳ ゴシック" w:eastAsia="ＭＳ Ｐゴシック" w:hAnsi="ＭＳ ゴシック"/>
          <w:spacing w:val="13"/>
          <w:kern w:val="0"/>
          <w:sz w:val="44"/>
          <w:szCs w:val="44"/>
          <w:fitText w:val="9240" w:id="-994851328"/>
        </w:rPr>
        <w:t>監理技術者講習</w:t>
      </w:r>
      <w:r w:rsidR="005B07CF" w:rsidRPr="004C7BD8">
        <w:rPr>
          <w:rFonts w:ascii="ＭＳ ゴシック" w:eastAsia="ＭＳ Ｐゴシック" w:hAnsi="ＭＳ ゴシック" w:hint="eastAsia"/>
          <w:spacing w:val="13"/>
          <w:kern w:val="0"/>
          <w:sz w:val="44"/>
          <w:szCs w:val="44"/>
          <w:fitText w:val="9240" w:id="-994851328"/>
        </w:rPr>
        <w:t>（講習日・講習地）変更</w:t>
      </w:r>
      <w:r w:rsidR="005A7363" w:rsidRPr="004C7BD8">
        <w:rPr>
          <w:rFonts w:ascii="ＭＳ ゴシック" w:eastAsia="ＭＳ Ｐゴシック" w:hAnsi="ＭＳ ゴシック"/>
          <w:spacing w:val="-4"/>
          <w:kern w:val="0"/>
          <w:sz w:val="44"/>
          <w:szCs w:val="44"/>
          <w:fitText w:val="9240" w:id="-994851328"/>
        </w:rPr>
        <w:t>届</w:t>
      </w:r>
    </w:p>
    <w:p w14:paraId="5F9ECE02" w14:textId="77777777" w:rsidR="005A7363" w:rsidRPr="006416AB" w:rsidRDefault="005A7363" w:rsidP="00EE2962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  <w:t>申請日　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　</w:t>
      </w:r>
      <w:r w:rsidRPr="006416AB">
        <w:rPr>
          <w:rFonts w:ascii="ＭＳ ゴシック" w:eastAsia="ＭＳ ゴシック" w:hAnsi="ＭＳ ゴシック"/>
          <w:sz w:val="24"/>
          <w:szCs w:val="24"/>
        </w:rPr>
        <w:t xml:space="preserve">　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16AB">
        <w:rPr>
          <w:rFonts w:ascii="ＭＳ ゴシック" w:eastAsia="ＭＳ ゴシック" w:hAnsi="ＭＳ ゴシック"/>
          <w:sz w:val="24"/>
          <w:szCs w:val="24"/>
        </w:rPr>
        <w:t xml:space="preserve">　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16AB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A520627" w14:textId="77777777" w:rsidR="005A7363" w:rsidRPr="006416AB" w:rsidRDefault="005A7363" w:rsidP="005A7363">
      <w:pPr>
        <w:rPr>
          <w:rFonts w:ascii="ＭＳ ゴシック" w:eastAsia="ＭＳ ゴシック" w:hAnsi="ＭＳ ゴシック"/>
          <w:sz w:val="24"/>
          <w:szCs w:val="24"/>
        </w:rPr>
      </w:pP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345"/>
      </w:tblGrid>
      <w:tr w:rsidR="002C2A8F" w14:paraId="7D8DEDFD" w14:textId="77777777" w:rsidTr="004315CD">
        <w:tc>
          <w:tcPr>
            <w:tcW w:w="1696" w:type="dxa"/>
            <w:vMerge w:val="restart"/>
          </w:tcPr>
          <w:p w14:paraId="3E2A8333" w14:textId="77777777" w:rsidR="002B65C0" w:rsidRPr="004818A1" w:rsidRDefault="002B65C0" w:rsidP="004818A1">
            <w:pPr>
              <w:adjustRightInd w:val="0"/>
              <w:snapToGrid w:val="0"/>
              <w:spacing w:line="360" w:lineRule="auto"/>
              <w:rPr>
                <w:rFonts w:ascii="ＭＳ ゴシック" w:eastAsia="ＭＳ Ｐゴシック" w:hAnsi="ＭＳ ゴシック"/>
                <w:sz w:val="44"/>
                <w:szCs w:val="44"/>
              </w:rPr>
            </w:pPr>
          </w:p>
          <w:p w14:paraId="2487D244" w14:textId="7FF81FA1" w:rsidR="002C2A8F" w:rsidRPr="00AC3A91" w:rsidRDefault="002C2A8F" w:rsidP="004818A1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Ｐゴシック" w:hAnsi="ＭＳ ゴシック"/>
                <w:sz w:val="28"/>
                <w:szCs w:val="28"/>
              </w:rPr>
            </w:pPr>
            <w:r w:rsidRPr="00AC3A91">
              <w:rPr>
                <w:rFonts w:ascii="ＭＳ ゴシック" w:eastAsia="ＭＳ Ｐゴシック" w:hAnsi="ＭＳ ゴシック" w:hint="eastAsia"/>
                <w:sz w:val="28"/>
                <w:szCs w:val="28"/>
              </w:rPr>
              <w:t>申込んでいる講習</w:t>
            </w:r>
          </w:p>
        </w:tc>
        <w:tc>
          <w:tcPr>
            <w:tcW w:w="1701" w:type="dxa"/>
          </w:tcPr>
          <w:p w14:paraId="5FD59B2E" w14:textId="0D5BCE57" w:rsidR="002C2A8F" w:rsidRDefault="002C2A8F" w:rsidP="00F1569A">
            <w:pPr>
              <w:spacing w:line="540" w:lineRule="auto"/>
              <w:ind w:left="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</w:t>
            </w:r>
            <w:r w:rsidR="00B679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習</w:t>
            </w:r>
            <w:r w:rsidR="00B679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6345" w:type="dxa"/>
          </w:tcPr>
          <w:p w14:paraId="099A3FCA" w14:textId="2086833A" w:rsidR="002C2A8F" w:rsidRDefault="002C2A8F" w:rsidP="00B67952">
            <w:pPr>
              <w:spacing w:line="5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　年　　　月　　　日</w:t>
            </w:r>
          </w:p>
        </w:tc>
      </w:tr>
      <w:tr w:rsidR="004315CD" w14:paraId="2A8054B7" w14:textId="77777777" w:rsidTr="004315CD">
        <w:tc>
          <w:tcPr>
            <w:tcW w:w="1696" w:type="dxa"/>
            <w:vMerge/>
          </w:tcPr>
          <w:p w14:paraId="75FDC558" w14:textId="77777777" w:rsidR="004315CD" w:rsidRDefault="004315CD" w:rsidP="00B67952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88CA64" w14:textId="20763005" w:rsidR="004315CD" w:rsidRDefault="004315CD" w:rsidP="00F1569A">
            <w:pPr>
              <w:spacing w:line="540" w:lineRule="auto"/>
              <w:ind w:left="6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679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講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B679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B679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6345" w:type="dxa"/>
          </w:tcPr>
          <w:p w14:paraId="51C916E6" w14:textId="0C235B1E" w:rsidR="004315CD" w:rsidRDefault="004315CD" w:rsidP="006167A3">
            <w:pPr>
              <w:spacing w:line="540" w:lineRule="auto"/>
              <w:ind w:firstLineChars="1800" w:firstLine="432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167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</w:p>
        </w:tc>
      </w:tr>
      <w:tr w:rsidR="002C2A8F" w14:paraId="422E37F7" w14:textId="77777777" w:rsidTr="004315CD">
        <w:trPr>
          <w:trHeight w:val="1086"/>
        </w:trPr>
        <w:tc>
          <w:tcPr>
            <w:tcW w:w="1696" w:type="dxa"/>
            <w:vMerge/>
          </w:tcPr>
          <w:p w14:paraId="48EFF94C" w14:textId="6513436B" w:rsidR="002C2A8F" w:rsidRDefault="002C2A8F" w:rsidP="00B67952">
            <w:pPr>
              <w:spacing w:line="5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81BF1" w14:textId="77777777" w:rsidR="004818A1" w:rsidRPr="004818A1" w:rsidRDefault="004818A1" w:rsidP="004818A1">
            <w:pPr>
              <w:spacing w:line="276" w:lineRule="auto"/>
              <w:ind w:leftChars="14" w:left="29"/>
              <w:jc w:val="center"/>
              <w:rPr>
                <w:rFonts w:ascii="ＭＳ ゴシック" w:eastAsia="ＭＳ ゴシック" w:hAnsi="ＭＳ ゴシック"/>
                <w:spacing w:val="40"/>
                <w:kern w:val="0"/>
                <w:sz w:val="24"/>
                <w:szCs w:val="24"/>
              </w:rPr>
            </w:pPr>
          </w:p>
          <w:p w14:paraId="29E5845A" w14:textId="6D1010F9" w:rsidR="002C2A8F" w:rsidRDefault="004315CD" w:rsidP="004818A1">
            <w:pPr>
              <w:spacing w:line="276" w:lineRule="auto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18A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994848256"/>
              </w:rPr>
              <w:t>変更理</w:t>
            </w:r>
            <w:r w:rsidRPr="004818A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94848256"/>
              </w:rPr>
              <w:t>由</w:t>
            </w:r>
          </w:p>
        </w:tc>
        <w:tc>
          <w:tcPr>
            <w:tcW w:w="6345" w:type="dxa"/>
          </w:tcPr>
          <w:p w14:paraId="766AB260" w14:textId="030E64B1" w:rsidR="006167A3" w:rsidRDefault="002C2A8F" w:rsidP="006167A3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167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108F8468" w14:textId="77777777" w:rsidR="006167A3" w:rsidRDefault="004315CD" w:rsidP="006167A3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5316AEA0" w14:textId="77777777" w:rsidR="002B65C0" w:rsidRDefault="004315CD" w:rsidP="006167A3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393BB226" w14:textId="3855EA9F" w:rsidR="002C2A8F" w:rsidRDefault="004315CD" w:rsidP="006167A3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2C2A8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 </w:t>
            </w:r>
            <w:r w:rsidR="002C2A8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="002C2A8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</w:tc>
      </w:tr>
    </w:tbl>
    <w:p w14:paraId="2F6CB745" w14:textId="2A7915B7" w:rsidR="005B07CF" w:rsidRPr="00F1569A" w:rsidRDefault="00F1569A" w:rsidP="00F1569A">
      <w:pPr>
        <w:spacing w:line="540" w:lineRule="auto"/>
        <w:ind w:firstLineChars="100" w:firstLine="560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 xml:space="preserve">　　　</w:t>
      </w:r>
      <w:r w:rsidR="003276AA">
        <w:rPr>
          <w:rFonts w:ascii="ＭＳ ゴシック" w:eastAsia="ＭＳ ゴシック" w:hAnsi="ＭＳ ゴシック" w:hint="eastAsia"/>
          <w:sz w:val="56"/>
          <w:szCs w:val="56"/>
        </w:rPr>
        <w:t xml:space="preserve">　</w:t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　　　</w:t>
      </w:r>
      <w:r w:rsidRPr="00F1569A">
        <w:rPr>
          <w:rFonts w:ascii="ＭＳ ゴシック" w:eastAsia="ＭＳ ゴシック" w:hAnsi="ＭＳ ゴシック" w:hint="eastAsia"/>
          <w:sz w:val="48"/>
          <w:szCs w:val="48"/>
        </w:rPr>
        <w:t>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345"/>
      </w:tblGrid>
      <w:tr w:rsidR="002C2A8F" w14:paraId="7F7B28F6" w14:textId="77777777" w:rsidTr="004315CD">
        <w:tc>
          <w:tcPr>
            <w:tcW w:w="1696" w:type="dxa"/>
            <w:vMerge w:val="restart"/>
          </w:tcPr>
          <w:p w14:paraId="2169C990" w14:textId="77777777" w:rsidR="00EE2962" w:rsidRDefault="00EE2962" w:rsidP="00B67952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Ｐゴシック" w:hAnsi="ＭＳ ゴシック"/>
                <w:sz w:val="28"/>
                <w:szCs w:val="28"/>
              </w:rPr>
            </w:pPr>
            <w:bookmarkStart w:id="1" w:name="_Hlk140240902"/>
          </w:p>
          <w:p w14:paraId="5308E571" w14:textId="707B98BD" w:rsidR="002C2A8F" w:rsidRPr="002C2A8F" w:rsidRDefault="002C2A8F" w:rsidP="00B67952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Ｐゴシック" w:hAnsi="ＭＳ ゴシック"/>
                <w:sz w:val="28"/>
                <w:szCs w:val="28"/>
              </w:rPr>
            </w:pPr>
            <w:r w:rsidRPr="002C2A8F">
              <w:rPr>
                <w:rFonts w:ascii="ＭＳ ゴシック" w:eastAsia="ＭＳ Ｐゴシック" w:hAnsi="ＭＳ ゴシック" w:hint="eastAsia"/>
                <w:sz w:val="28"/>
                <w:szCs w:val="28"/>
              </w:rPr>
              <w:t>変更</w:t>
            </w:r>
            <w:r w:rsidR="00EE2962">
              <w:rPr>
                <w:rFonts w:ascii="ＭＳ ゴシック" w:eastAsia="ＭＳ Ｐゴシック" w:hAnsi="ＭＳ ゴシック" w:hint="eastAsia"/>
                <w:sz w:val="28"/>
                <w:szCs w:val="28"/>
              </w:rPr>
              <w:t>を</w:t>
            </w:r>
            <w:r w:rsidRPr="002C2A8F">
              <w:rPr>
                <w:rFonts w:ascii="ＭＳ ゴシック" w:eastAsia="ＭＳ Ｐゴシック" w:hAnsi="ＭＳ ゴシック" w:hint="eastAsia"/>
                <w:sz w:val="28"/>
                <w:szCs w:val="28"/>
              </w:rPr>
              <w:t>希望</w:t>
            </w:r>
            <w:r w:rsidR="00EE2962">
              <w:rPr>
                <w:rFonts w:ascii="ＭＳ ゴシック" w:eastAsia="ＭＳ Ｐゴシック" w:hAnsi="ＭＳ ゴシック" w:hint="eastAsia"/>
                <w:sz w:val="28"/>
                <w:szCs w:val="28"/>
              </w:rPr>
              <w:t>する</w:t>
            </w:r>
            <w:r w:rsidRPr="002C2A8F">
              <w:rPr>
                <w:rFonts w:ascii="ＭＳ ゴシック" w:eastAsia="ＭＳ Ｐゴシック" w:hAnsi="ＭＳ ゴシック" w:hint="eastAsia"/>
                <w:sz w:val="28"/>
                <w:szCs w:val="28"/>
              </w:rPr>
              <w:t>講習</w:t>
            </w:r>
          </w:p>
        </w:tc>
        <w:tc>
          <w:tcPr>
            <w:tcW w:w="1701" w:type="dxa"/>
          </w:tcPr>
          <w:p w14:paraId="0D16D55F" w14:textId="1095CE50" w:rsidR="002C2A8F" w:rsidRDefault="002C2A8F" w:rsidP="00F1569A">
            <w:pPr>
              <w:spacing w:line="540" w:lineRule="auto"/>
              <w:ind w:left="7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</w:t>
            </w:r>
            <w:r w:rsidR="00B679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習</w:t>
            </w:r>
            <w:r w:rsidR="00B679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6345" w:type="dxa"/>
          </w:tcPr>
          <w:p w14:paraId="1756FED6" w14:textId="42608D3B" w:rsidR="002C2A8F" w:rsidRDefault="002C2A8F" w:rsidP="00B67952">
            <w:pPr>
              <w:spacing w:line="5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　年　　　月　　　日</w:t>
            </w:r>
          </w:p>
        </w:tc>
      </w:tr>
      <w:tr w:rsidR="002C2A8F" w14:paraId="70DB740F" w14:textId="77777777" w:rsidTr="004315CD">
        <w:tc>
          <w:tcPr>
            <w:tcW w:w="1696" w:type="dxa"/>
            <w:vMerge/>
          </w:tcPr>
          <w:p w14:paraId="32DF61AD" w14:textId="400203E1" w:rsidR="002C2A8F" w:rsidRDefault="002C2A8F" w:rsidP="00B67952">
            <w:pPr>
              <w:spacing w:line="5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1832D" w14:textId="6F5B3D61" w:rsidR="002C2A8F" w:rsidRDefault="002C2A8F" w:rsidP="00F1569A">
            <w:pPr>
              <w:spacing w:line="540" w:lineRule="auto"/>
              <w:ind w:leftChars="21" w:left="4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79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講</w:t>
            </w:r>
            <w:r w:rsidR="00B679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B679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習</w:t>
            </w:r>
            <w:r w:rsidR="00B679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B679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6345" w:type="dxa"/>
          </w:tcPr>
          <w:p w14:paraId="3EB2EA83" w14:textId="7094EFCD" w:rsidR="002C2A8F" w:rsidRDefault="002C2A8F" w:rsidP="00B67952">
            <w:pPr>
              <w:spacing w:line="5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="00EE296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場</w:t>
            </w:r>
          </w:p>
        </w:tc>
      </w:tr>
    </w:tbl>
    <w:bookmarkEnd w:id="1"/>
    <w:p w14:paraId="0B0A4F0A" w14:textId="0E687824" w:rsidR="002C2A8F" w:rsidRDefault="002C2A8F" w:rsidP="001C783A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※当連合会のホームページで講習日・講習地</w:t>
      </w:r>
      <w:r w:rsidR="00B67952">
        <w:rPr>
          <w:rFonts w:ascii="ＭＳ ゴシック" w:eastAsia="ＭＳ ゴシック" w:hAnsi="ＭＳ ゴシック" w:hint="eastAsia"/>
          <w:sz w:val="24"/>
          <w:szCs w:val="24"/>
        </w:rPr>
        <w:t>、空き状況</w:t>
      </w:r>
      <w:r>
        <w:rPr>
          <w:rFonts w:ascii="ＭＳ ゴシック" w:eastAsia="ＭＳ ゴシック" w:hAnsi="ＭＳ ゴシック" w:hint="eastAsia"/>
          <w:sz w:val="24"/>
          <w:szCs w:val="24"/>
        </w:rPr>
        <w:t>を確認してください。</w:t>
      </w:r>
    </w:p>
    <w:p w14:paraId="1C0A8C6B" w14:textId="5BB99CFE" w:rsidR="002C2A8F" w:rsidRPr="00B67952" w:rsidRDefault="002C2A8F" w:rsidP="001C783A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993"/>
        <w:gridCol w:w="1275"/>
        <w:gridCol w:w="3261"/>
        <w:gridCol w:w="1134"/>
        <w:gridCol w:w="3118"/>
      </w:tblGrid>
      <w:tr w:rsidR="005A7363" w14:paraId="43FDFC54" w14:textId="77777777" w:rsidTr="00B67952">
        <w:trPr>
          <w:trHeight w:val="352"/>
        </w:trPr>
        <w:tc>
          <w:tcPr>
            <w:tcW w:w="2268" w:type="dxa"/>
            <w:gridSpan w:val="2"/>
            <w:vMerge w:val="restart"/>
            <w:vAlign w:val="center"/>
          </w:tcPr>
          <w:p w14:paraId="78BF962C" w14:textId="778741FB" w:rsidR="005A7363" w:rsidRPr="003078B1" w:rsidRDefault="005A7363" w:rsidP="00F1569A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C7BD8">
              <w:rPr>
                <w:rFonts w:ascii="ＭＳ ゴシック" w:eastAsia="ＭＳ ゴシック" w:hAnsi="ＭＳ ゴシック"/>
                <w:spacing w:val="40"/>
                <w:kern w:val="0"/>
                <w:sz w:val="16"/>
                <w:szCs w:val="16"/>
                <w:fitText w:val="880" w:id="-1217150206"/>
              </w:rPr>
              <w:t>フリガ</w:t>
            </w:r>
            <w:r w:rsidRPr="004C7BD8">
              <w:rPr>
                <w:rFonts w:ascii="ＭＳ ゴシック" w:eastAsia="ＭＳ ゴシック" w:hAnsi="ＭＳ ゴシック"/>
                <w:kern w:val="0"/>
                <w:sz w:val="16"/>
                <w:szCs w:val="16"/>
                <w:fitText w:val="880" w:id="-1217150206"/>
              </w:rPr>
              <w:t>ナ</w:t>
            </w:r>
          </w:p>
          <w:p w14:paraId="68F11A75" w14:textId="5C9B8E8E" w:rsidR="003078B1" w:rsidRDefault="005A7363" w:rsidP="003078B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5EE9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  <w:r w:rsidRPr="00AC5E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156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C5EE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名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0490D9BE" w14:textId="77777777" w:rsidR="005A7363" w:rsidRDefault="005A7363" w:rsidP="0064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7363" w14:paraId="743DA51C" w14:textId="77777777" w:rsidTr="00B67952">
        <w:trPr>
          <w:trHeight w:val="825"/>
        </w:trPr>
        <w:tc>
          <w:tcPr>
            <w:tcW w:w="2268" w:type="dxa"/>
            <w:gridSpan w:val="2"/>
            <w:vMerge/>
            <w:vAlign w:val="center"/>
          </w:tcPr>
          <w:p w14:paraId="01C60619" w14:textId="77777777" w:rsidR="005A7363" w:rsidRPr="00784A00" w:rsidRDefault="005A7363" w:rsidP="0064136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24E4AFEC" w14:textId="77777777" w:rsidR="005A7363" w:rsidRDefault="005A7363" w:rsidP="0064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0DBD" w14:paraId="5AF8C63F" w14:textId="77777777" w:rsidTr="00B67952">
        <w:trPr>
          <w:trHeight w:val="738"/>
        </w:trPr>
        <w:tc>
          <w:tcPr>
            <w:tcW w:w="2268" w:type="dxa"/>
            <w:gridSpan w:val="2"/>
            <w:vAlign w:val="center"/>
          </w:tcPr>
          <w:p w14:paraId="7BF412BD" w14:textId="77777777" w:rsidR="00300DBD" w:rsidRDefault="00300DBD" w:rsidP="006413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BD8">
              <w:rPr>
                <w:rFonts w:ascii="ＭＳ ゴシック" w:eastAsia="ＭＳ ゴシック" w:hAnsi="ＭＳ ゴシック"/>
                <w:spacing w:val="75"/>
                <w:kern w:val="0"/>
                <w:sz w:val="24"/>
                <w:szCs w:val="24"/>
                <w:fitText w:val="1440" w:id="-1217129728"/>
              </w:rPr>
              <w:t>生年月</w:t>
            </w:r>
            <w:r w:rsidRPr="004C7BD8">
              <w:rPr>
                <w:rFonts w:ascii="ＭＳ ゴシック" w:eastAsia="ＭＳ ゴシック" w:hAnsi="ＭＳ ゴシック"/>
                <w:spacing w:val="15"/>
                <w:kern w:val="0"/>
                <w:sz w:val="24"/>
                <w:szCs w:val="24"/>
                <w:fitText w:val="1440" w:id="-1217129728"/>
              </w:rPr>
              <w:t>日</w:t>
            </w:r>
          </w:p>
        </w:tc>
        <w:tc>
          <w:tcPr>
            <w:tcW w:w="7513" w:type="dxa"/>
            <w:gridSpan w:val="3"/>
            <w:vAlign w:val="center"/>
          </w:tcPr>
          <w:p w14:paraId="37D0A939" w14:textId="3A749370" w:rsidR="00300DBD" w:rsidRPr="007D0429" w:rsidRDefault="00300DBD" w:rsidP="00300DBD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西　暦　　　　　</w:t>
            </w:r>
            <w:r w:rsidRPr="007D0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　生</w:t>
            </w:r>
          </w:p>
        </w:tc>
      </w:tr>
      <w:tr w:rsidR="005A7363" w14:paraId="17C4C26A" w14:textId="77777777" w:rsidTr="00B67952">
        <w:trPr>
          <w:trHeight w:val="565"/>
        </w:trPr>
        <w:tc>
          <w:tcPr>
            <w:tcW w:w="2268" w:type="dxa"/>
            <w:gridSpan w:val="2"/>
            <w:vAlign w:val="center"/>
          </w:tcPr>
          <w:p w14:paraId="14DA5739" w14:textId="0A41812A" w:rsidR="005A7363" w:rsidRPr="006416AB" w:rsidRDefault="005A7363" w:rsidP="002D53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569A">
              <w:rPr>
                <w:rFonts w:ascii="ＭＳ ゴシック" w:eastAsia="ＭＳ ゴシック" w:hAnsi="ＭＳ ゴシック"/>
                <w:spacing w:val="180"/>
                <w:kern w:val="0"/>
                <w:sz w:val="24"/>
                <w:szCs w:val="24"/>
                <w:fitText w:val="1440" w:id="-1217129727"/>
              </w:rPr>
              <w:t>連絡</w:t>
            </w:r>
            <w:r w:rsidRPr="00F1569A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-1217129727"/>
              </w:rPr>
              <w:t>先</w:t>
            </w:r>
          </w:p>
        </w:tc>
        <w:tc>
          <w:tcPr>
            <w:tcW w:w="7513" w:type="dxa"/>
            <w:gridSpan w:val="3"/>
            <w:vAlign w:val="center"/>
          </w:tcPr>
          <w:p w14:paraId="1750F49C" w14:textId="2FD452E9" w:rsidR="005A7363" w:rsidRDefault="000D5560" w:rsidP="002D537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‐</w:t>
            </w:r>
            <w:r w:rsidR="00A0569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‐</w:t>
            </w:r>
            <w:r w:rsidR="00A0569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0569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056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平日の日中連絡可能な電話番号</w:t>
            </w:r>
          </w:p>
        </w:tc>
      </w:tr>
      <w:tr w:rsidR="00EE2962" w14:paraId="04C4C8F9" w14:textId="77777777" w:rsidTr="00B67952">
        <w:trPr>
          <w:trHeight w:val="565"/>
        </w:trPr>
        <w:tc>
          <w:tcPr>
            <w:tcW w:w="2268" w:type="dxa"/>
            <w:gridSpan w:val="2"/>
            <w:vAlign w:val="center"/>
          </w:tcPr>
          <w:p w14:paraId="14C5D060" w14:textId="56EC4106" w:rsidR="00EE2962" w:rsidRPr="006416AB" w:rsidRDefault="00EE2962" w:rsidP="002D53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  <w:r w:rsidR="00F156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14:paraId="03D7B198" w14:textId="77777777" w:rsidR="00EE2962" w:rsidRDefault="00EE2962" w:rsidP="002D537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962" w14:paraId="61DEF103" w14:textId="77777777" w:rsidTr="00B67952">
        <w:trPr>
          <w:trHeight w:val="522"/>
        </w:trPr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726329C2" w14:textId="7E79090C" w:rsidR="00EE2962" w:rsidRPr="006416AB" w:rsidRDefault="00EE2962" w:rsidP="00EE29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1275" w:type="dxa"/>
            <w:vAlign w:val="center"/>
          </w:tcPr>
          <w:p w14:paraId="6145DBBB" w14:textId="53CFCADD" w:rsidR="00EE2962" w:rsidRPr="006416AB" w:rsidRDefault="00EE2962" w:rsidP="00B67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 社 名</w:t>
            </w:r>
          </w:p>
        </w:tc>
        <w:tc>
          <w:tcPr>
            <w:tcW w:w="7513" w:type="dxa"/>
            <w:gridSpan w:val="3"/>
          </w:tcPr>
          <w:p w14:paraId="500B7045" w14:textId="77777777" w:rsidR="00EE2962" w:rsidRPr="006416AB" w:rsidRDefault="00EE2962" w:rsidP="0064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962" w14:paraId="396EBCAC" w14:textId="77777777" w:rsidTr="00B67952">
        <w:trPr>
          <w:trHeight w:val="767"/>
        </w:trPr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40D0FA26" w14:textId="77777777" w:rsidR="00EE2962" w:rsidRDefault="00EE2962" w:rsidP="006413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195986" w14:textId="1D87CCAC" w:rsidR="00EE2962" w:rsidRDefault="00EE2962" w:rsidP="00B67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会社住所</w:t>
            </w:r>
          </w:p>
        </w:tc>
        <w:tc>
          <w:tcPr>
            <w:tcW w:w="7513" w:type="dxa"/>
            <w:gridSpan w:val="3"/>
          </w:tcPr>
          <w:p w14:paraId="638C3BB9" w14:textId="77777777" w:rsidR="00EE2962" w:rsidRDefault="00EE2962" w:rsidP="0064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（〒　　　-　　　　）　</w:t>
            </w:r>
          </w:p>
          <w:p w14:paraId="15DC2471" w14:textId="77777777" w:rsidR="00EE2962" w:rsidRPr="006416AB" w:rsidRDefault="00EE2962" w:rsidP="0064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962" w14:paraId="10B91819" w14:textId="77777777" w:rsidTr="00B67952">
        <w:trPr>
          <w:trHeight w:val="459"/>
        </w:trPr>
        <w:tc>
          <w:tcPr>
            <w:tcW w:w="993" w:type="dxa"/>
            <w:vMerge/>
            <w:tcBorders>
              <w:right w:val="nil"/>
            </w:tcBorders>
          </w:tcPr>
          <w:p w14:paraId="6848E01C" w14:textId="77777777" w:rsidR="00EE2962" w:rsidRDefault="00EE2962" w:rsidP="0064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CA72E7" w14:textId="65977E8C" w:rsidR="00EE2962" w:rsidRPr="006416AB" w:rsidRDefault="00EE2962" w:rsidP="00B6795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47A6F4DD" w14:textId="77777777" w:rsidR="00EE2962" w:rsidRPr="006416AB" w:rsidRDefault="00EE2962" w:rsidP="005B07C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0CA02B" w14:textId="77777777" w:rsidR="00EE2962" w:rsidRPr="006416AB" w:rsidRDefault="00EE2962" w:rsidP="0064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14:paraId="5E698250" w14:textId="77777777" w:rsidR="00EE2962" w:rsidRPr="006416AB" w:rsidRDefault="00EE2962" w:rsidP="0064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E8CFB5" w14:textId="77777777" w:rsidR="005B07CF" w:rsidRPr="005A6287" w:rsidRDefault="005A6287" w:rsidP="005A73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※受講票をメールで受け取れる方は記入してください。</w:t>
      </w:r>
    </w:p>
    <w:p w14:paraId="3B2D5AB8" w14:textId="51E4E3E1" w:rsidR="005B07CF" w:rsidRDefault="005B07CF" w:rsidP="005A7363">
      <w:pPr>
        <w:rPr>
          <w:rFonts w:ascii="ＭＳ ゴシック" w:eastAsia="ＭＳ ゴシック" w:hAnsi="ＭＳ ゴシック"/>
          <w:sz w:val="24"/>
          <w:szCs w:val="24"/>
        </w:rPr>
      </w:pPr>
    </w:p>
    <w:p w14:paraId="0E11D219" w14:textId="77777777" w:rsidR="005A7363" w:rsidRPr="006416AB" w:rsidRDefault="005A7363" w:rsidP="005A7363">
      <w:pPr>
        <w:rPr>
          <w:rFonts w:ascii="ＭＳ ゴシック" w:eastAsia="ＭＳ ゴシック" w:hAnsi="ＭＳ ゴシック"/>
          <w:sz w:val="24"/>
          <w:szCs w:val="24"/>
        </w:rPr>
      </w:pP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416AB">
        <w:rPr>
          <w:rFonts w:ascii="ＭＳ ゴシック" w:eastAsia="ＭＳ ゴシック" w:hAnsi="ＭＳ ゴシック"/>
          <w:sz w:val="24"/>
          <w:szCs w:val="24"/>
        </w:rPr>
        <w:t>（一社）全国土木施工管理技士会連合会</w:t>
      </w:r>
    </w:p>
    <w:p w14:paraId="5CB5C70C" w14:textId="68FE60F0" w:rsidR="005A7363" w:rsidRPr="006416AB" w:rsidRDefault="005A7363" w:rsidP="00D3038D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416AB">
        <w:rPr>
          <w:rFonts w:ascii="ＭＳ ゴシック" w:eastAsia="ＭＳ ゴシック" w:hAnsi="ＭＳ ゴシック" w:hint="eastAsia"/>
          <w:sz w:val="24"/>
          <w:szCs w:val="24"/>
        </w:rPr>
        <w:t>監理技術者講習センター</w:t>
      </w:r>
    </w:p>
    <w:bookmarkEnd w:id="0"/>
    <w:p w14:paraId="44A1F984" w14:textId="35793D71" w:rsidR="005A7363" w:rsidRDefault="005A7363" w:rsidP="00321214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5A7363" w:rsidSect="00154E8E">
      <w:pgSz w:w="11906" w:h="16838"/>
      <w:pgMar w:top="113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B7D6" w14:textId="77777777" w:rsidR="00E24414" w:rsidRDefault="00E24414" w:rsidP="00E24414">
      <w:r>
        <w:separator/>
      </w:r>
    </w:p>
  </w:endnote>
  <w:endnote w:type="continuationSeparator" w:id="0">
    <w:p w14:paraId="44F3AE0E" w14:textId="77777777" w:rsidR="00E24414" w:rsidRDefault="00E24414" w:rsidP="00E2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14D9" w14:textId="77777777" w:rsidR="00E24414" w:rsidRDefault="00E24414" w:rsidP="00E24414">
      <w:r>
        <w:separator/>
      </w:r>
    </w:p>
  </w:footnote>
  <w:footnote w:type="continuationSeparator" w:id="0">
    <w:p w14:paraId="50E6901A" w14:textId="77777777" w:rsidR="00E24414" w:rsidRDefault="00E24414" w:rsidP="00E2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B"/>
    <w:rsid w:val="00033F77"/>
    <w:rsid w:val="00064338"/>
    <w:rsid w:val="000C301A"/>
    <w:rsid w:val="000D24BD"/>
    <w:rsid w:val="000D5560"/>
    <w:rsid w:val="00110309"/>
    <w:rsid w:val="00154E8E"/>
    <w:rsid w:val="001C783A"/>
    <w:rsid w:val="001E6D91"/>
    <w:rsid w:val="001F559D"/>
    <w:rsid w:val="002A7054"/>
    <w:rsid w:val="002B0DC2"/>
    <w:rsid w:val="002B65C0"/>
    <w:rsid w:val="002C2A8F"/>
    <w:rsid w:val="002D5376"/>
    <w:rsid w:val="00300DBD"/>
    <w:rsid w:val="003078B1"/>
    <w:rsid w:val="00321214"/>
    <w:rsid w:val="003276AA"/>
    <w:rsid w:val="003C6F2B"/>
    <w:rsid w:val="00405C02"/>
    <w:rsid w:val="004315CD"/>
    <w:rsid w:val="004327BD"/>
    <w:rsid w:val="004428F6"/>
    <w:rsid w:val="00454690"/>
    <w:rsid w:val="004818A1"/>
    <w:rsid w:val="004B499A"/>
    <w:rsid w:val="004C0A9E"/>
    <w:rsid w:val="004C7BD8"/>
    <w:rsid w:val="005226EE"/>
    <w:rsid w:val="0056321B"/>
    <w:rsid w:val="00572E4B"/>
    <w:rsid w:val="005A6287"/>
    <w:rsid w:val="005A7363"/>
    <w:rsid w:val="005B07CF"/>
    <w:rsid w:val="005C4B5A"/>
    <w:rsid w:val="005F6A81"/>
    <w:rsid w:val="006167A3"/>
    <w:rsid w:val="00652C2D"/>
    <w:rsid w:val="0066422B"/>
    <w:rsid w:val="00695508"/>
    <w:rsid w:val="006A44A6"/>
    <w:rsid w:val="00766308"/>
    <w:rsid w:val="007664B5"/>
    <w:rsid w:val="007C5993"/>
    <w:rsid w:val="00837C3A"/>
    <w:rsid w:val="00916850"/>
    <w:rsid w:val="0092484B"/>
    <w:rsid w:val="009474AD"/>
    <w:rsid w:val="0099467A"/>
    <w:rsid w:val="0099643A"/>
    <w:rsid w:val="00A05691"/>
    <w:rsid w:val="00A316BC"/>
    <w:rsid w:val="00A47052"/>
    <w:rsid w:val="00AC3A91"/>
    <w:rsid w:val="00B357EF"/>
    <w:rsid w:val="00B60BF1"/>
    <w:rsid w:val="00B67952"/>
    <w:rsid w:val="00C62758"/>
    <w:rsid w:val="00C95363"/>
    <w:rsid w:val="00CB11ED"/>
    <w:rsid w:val="00CB7EEF"/>
    <w:rsid w:val="00CC06C4"/>
    <w:rsid w:val="00CD7E2E"/>
    <w:rsid w:val="00D3038D"/>
    <w:rsid w:val="00D5399F"/>
    <w:rsid w:val="00DA3100"/>
    <w:rsid w:val="00DA49E4"/>
    <w:rsid w:val="00DA638A"/>
    <w:rsid w:val="00E22503"/>
    <w:rsid w:val="00E24414"/>
    <w:rsid w:val="00EE2962"/>
    <w:rsid w:val="00F10F92"/>
    <w:rsid w:val="00F11C5C"/>
    <w:rsid w:val="00F1569A"/>
    <w:rsid w:val="00F247F6"/>
    <w:rsid w:val="00F70F70"/>
    <w:rsid w:val="00FC0D7E"/>
    <w:rsid w:val="00FC7963"/>
    <w:rsid w:val="00FD26C9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3E4AF2"/>
  <w15:docId w15:val="{870A6D49-6A01-44DC-83C2-63398C02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414"/>
  </w:style>
  <w:style w:type="paragraph" w:styleId="a5">
    <w:name w:val="footer"/>
    <w:basedOn w:val="a"/>
    <w:link w:val="a6"/>
    <w:uiPriority w:val="99"/>
    <w:unhideWhenUsed/>
    <w:rsid w:val="00E24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414"/>
  </w:style>
  <w:style w:type="character" w:styleId="a7">
    <w:name w:val="Hyperlink"/>
    <w:basedOn w:val="a0"/>
    <w:uiPriority w:val="99"/>
    <w:unhideWhenUsed/>
    <w:rsid w:val="00A316B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16B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A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A7363"/>
  </w:style>
  <w:style w:type="character" w:customStyle="1" w:styleId="ab">
    <w:name w:val="日付 (文字)"/>
    <w:basedOn w:val="a0"/>
    <w:link w:val="aa"/>
    <w:uiPriority w:val="99"/>
    <w:semiHidden/>
    <w:rsid w:val="005A7363"/>
  </w:style>
  <w:style w:type="character" w:styleId="ac">
    <w:name w:val="FollowedHyperlink"/>
    <w:basedOn w:val="a0"/>
    <w:uiPriority w:val="99"/>
    <w:semiHidden/>
    <w:unhideWhenUsed/>
    <w:rsid w:val="00837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jcm</cp:lastModifiedBy>
  <cp:revision>5</cp:revision>
  <cp:lastPrinted>2023-07-14T07:24:00Z</cp:lastPrinted>
  <dcterms:created xsi:type="dcterms:W3CDTF">2024-04-22T04:44:00Z</dcterms:created>
  <dcterms:modified xsi:type="dcterms:W3CDTF">2024-04-22T06:18:00Z</dcterms:modified>
</cp:coreProperties>
</file>