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4E40" w14:textId="0A584275" w:rsidR="00441CB3" w:rsidRDefault="00C05992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544EB" wp14:editId="022E6C7E">
                <wp:simplePos x="0" y="0"/>
                <wp:positionH relativeFrom="column">
                  <wp:posOffset>-135889</wp:posOffset>
                </wp:positionH>
                <wp:positionV relativeFrom="paragraph">
                  <wp:posOffset>-272415</wp:posOffset>
                </wp:positionV>
                <wp:extent cx="6800850" cy="16859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685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4FDBE" w14:textId="22611821" w:rsidR="008F518D" w:rsidRPr="00881D21" w:rsidRDefault="00474C9F" w:rsidP="00AB0465">
                            <w:pPr>
                              <w:pStyle w:val="a6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FF7821" w:rsidRPr="00CC27E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  <w:t>30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回技術</w:t>
                            </w:r>
                            <w:r w:rsidR="005767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報告</w:t>
                            </w:r>
                            <w:r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  <w:r w:rsidR="00C05992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本文は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図表を含み</w:t>
                            </w:r>
                            <w:r w:rsidR="005767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1,600</w:t>
                            </w:r>
                            <w:r w:rsidR="00757819"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字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以上</w:t>
                            </w:r>
                            <w:r w:rsidR="0012478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（必須）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5767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,000字</w:t>
                            </w:r>
                            <w:r w:rsidR="001C16E6"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767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ページ以内</w:t>
                            </w:r>
                          </w:p>
                          <w:p w14:paraId="4CBD480C" w14:textId="15957EC3" w:rsidR="00757819" w:rsidRDefault="00CB27C5" w:rsidP="00713C60">
                            <w:pPr>
                              <w:pStyle w:val="a6"/>
                              <w:spacing w:line="320" w:lineRule="exact"/>
                              <w:ind w:right="187" w:firstLineChars="100" w:firstLine="187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757819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参考文献等の記載は文字数に含まない）</w:t>
                            </w:r>
                          </w:p>
                          <w:p w14:paraId="5C2E41FA" w14:textId="77777777" w:rsidR="003A6626" w:rsidRPr="00881D21" w:rsidRDefault="003A6626" w:rsidP="00713C60">
                            <w:pPr>
                              <w:pStyle w:val="a6"/>
                              <w:spacing w:line="320" w:lineRule="exact"/>
                              <w:ind w:right="187" w:firstLineChars="100" w:firstLine="187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3B5A056" w14:textId="70F88E33" w:rsidR="00C05992" w:rsidRPr="00881D21" w:rsidRDefault="00C05992" w:rsidP="00AB0465">
                            <w:pPr>
                              <w:pStyle w:val="a6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【書式】</w:t>
                            </w:r>
                            <w:r w:rsidR="0058474E" w:rsidRPr="00437A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日本語</w:t>
                            </w:r>
                            <w:r w:rsidR="00E56C06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（カタカナ</w:t>
                            </w:r>
                            <w:r w:rsidR="000B2C5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 w:rsidR="00E56C06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全角）</w:t>
                            </w:r>
                            <w:r w:rsidR="0058474E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58474E" w:rsidRPr="00437A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英数字</w:t>
                            </w:r>
                            <w:r w:rsidR="0058474E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（半角・1文字</w:t>
                            </w:r>
                            <w:r w:rsidR="00E56C06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 w:rsidR="0058474E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）ともに</w:t>
                            </w:r>
                            <w:r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以下の規格で作成すること</w:t>
                            </w:r>
                          </w:p>
                          <w:p w14:paraId="648943E4" w14:textId="0EE9641D" w:rsidR="00881D21" w:rsidRPr="00881D21" w:rsidRDefault="00437A77" w:rsidP="00AB0465">
                            <w:pPr>
                              <w:pStyle w:val="a6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【1】「</w:t>
                            </w:r>
                            <w:r w:rsidR="00881D21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本文</w:t>
                            </w:r>
                            <w:bookmarkStart w:id="0" w:name="_Hlk57389430"/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」➡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MS明朝10.5</w:t>
                            </w:r>
                            <w:r w:rsidR="0058474E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ポイント</w:t>
                            </w:r>
                            <w:r w:rsidR="00050B0D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／</w:t>
                            </w:r>
                            <w:r w:rsidR="008F518D" w:rsidRPr="00881D2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段組み</w:t>
                            </w:r>
                            <w:r w:rsidR="00C05992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F518D" w:rsidRPr="00881D2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22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字×</w:t>
                            </w:r>
                            <w:r w:rsidR="008F518D" w:rsidRPr="00881D2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39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行</w:t>
                            </w:r>
                            <w:r w:rsidR="008F518D" w:rsidRPr="00CE47C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8F518D" w:rsidRPr="00CE47C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8F518D" w:rsidRPr="00CE47C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ページ目は</w:t>
                            </w:r>
                            <w:r w:rsidR="008F518D" w:rsidRPr="00CE47C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28</w:t>
                            </w:r>
                            <w:r w:rsidR="008F518D" w:rsidRPr="00CE47C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行</w:t>
                            </w:r>
                            <w:r w:rsidR="0023601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目安</w:t>
                            </w:r>
                            <w:r w:rsidR="008F518D" w:rsidRPr="00CE47C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bookmarkEnd w:id="0"/>
                          </w:p>
                          <w:p w14:paraId="4D108433" w14:textId="2C05B907" w:rsidR="00C05992" w:rsidRPr="00881D21" w:rsidRDefault="00437A77" w:rsidP="00AB0465">
                            <w:pPr>
                              <w:pStyle w:val="a6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【2】「</w:t>
                            </w:r>
                            <w:r w:rsidR="00595DEC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図</w:t>
                            </w:r>
                            <w:r w:rsidR="001344B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表</w:t>
                            </w:r>
                            <w:r w:rsidR="00595DEC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のキャプション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」➡</w:t>
                            </w:r>
                            <w:r w:rsidR="00595DEC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MSゴシック10.5</w:t>
                            </w:r>
                            <w:r w:rsidR="00E56C06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ポイント</w:t>
                            </w:r>
                            <w:r w:rsidR="0058474E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 xml:space="preserve">　ハイフン半角</w:t>
                            </w:r>
                            <w:r w:rsidR="00C05992" w:rsidRPr="003465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（本文中の図-1</w:t>
                            </w:r>
                            <w:r w:rsidR="0015154D" w:rsidRPr="003465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C05992" w:rsidRPr="003465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も同様に）</w:t>
                            </w:r>
                          </w:p>
                          <w:p w14:paraId="3854F24C" w14:textId="4CB85B1C" w:rsidR="006002D8" w:rsidRPr="00881D21" w:rsidRDefault="00D92F36" w:rsidP="00AB0465">
                            <w:pPr>
                              <w:pStyle w:val="a6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91533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="0097348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「文字</w:t>
                            </w:r>
                            <w:r w:rsidR="002C00C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数</w:t>
                            </w:r>
                            <w:r w:rsidR="0097348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カウント」➡必ず実施し、規定文字数を厳守してください</w:t>
                            </w:r>
                            <w:r w:rsidR="000632C4" w:rsidRPr="0033637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632C4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「1.はじめに」からの字数</w:t>
                            </w:r>
                            <w:r w:rsidR="000632C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FC0E0F5" w14:textId="3795B580" w:rsidR="00434F5A" w:rsidRPr="00881D21" w:rsidRDefault="00A35EAE" w:rsidP="00AB0465">
                            <w:pPr>
                              <w:pStyle w:val="a6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81D2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="0091533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4</w:t>
                            </w:r>
                            <w:r w:rsidRPr="00881D2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  <w:r w:rsidR="009734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73487" w:rsidRPr="00881D2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図表の分量</w:t>
                            </w:r>
                            <w:r w:rsidR="0097348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」➡</w:t>
                            </w:r>
                            <w:r w:rsidR="00973487" w:rsidRPr="00881D2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各ページの半分以下</w:t>
                            </w:r>
                            <w:r w:rsidR="00286A6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="00286A65" w:rsidRPr="00286A65">
                              <w:rPr>
                                <w:rFonts w:ascii="メイリオ" w:eastAsia="メイリオ" w:hAnsi="メイリオ" w:hint="eastAsia"/>
                                <w:color w:val="EE0000"/>
                                <w:sz w:val="22"/>
                              </w:rPr>
                              <w:t>※応募原稿ではこの枠は削除願います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544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0.7pt;margin-top:-21.45pt;width:535.5pt;height:13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" filled="f" strokeweight="1.5pt">
                <v:textbox>
                  <w:txbxContent>
                    <w:p w14:paraId="3514FDBE" w14:textId="22611821" w:rsidR="008F518D" w:rsidRPr="00881D21" w:rsidRDefault="00474C9F" w:rsidP="00AB0465">
                      <w:pPr>
                        <w:pStyle w:val="a6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FF7821" w:rsidRPr="00CC27E2">
                        <w:rPr>
                          <w:rFonts w:ascii="メイリオ" w:eastAsia="メイリオ" w:hAnsi="メイリオ" w:hint="eastAsia"/>
                          <w:b/>
                          <w:bCs/>
                          <w:color w:val="EE0000"/>
                          <w:sz w:val="24"/>
                          <w:szCs w:val="24"/>
                        </w:rPr>
                        <w:t>30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回技術</w:t>
                      </w:r>
                      <w:r w:rsidR="00576714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報告</w:t>
                      </w:r>
                      <w:r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】</w:t>
                      </w:r>
                      <w:r w:rsidR="00C05992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本文は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図表を含み</w:t>
                      </w:r>
                      <w:r w:rsidR="00576714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1,600</w:t>
                      </w:r>
                      <w:r w:rsidR="00757819"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字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以上</w:t>
                      </w:r>
                      <w:r w:rsidR="0012478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（必須）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57671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,000字</w:t>
                      </w:r>
                      <w:r w:rsidR="001C16E6"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7671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ページ以内</w:t>
                      </w:r>
                    </w:p>
                    <w:p w14:paraId="4CBD480C" w14:textId="15957EC3" w:rsidR="00757819" w:rsidRDefault="00CB27C5" w:rsidP="00713C60">
                      <w:pPr>
                        <w:pStyle w:val="a6"/>
                        <w:spacing w:line="320" w:lineRule="exact"/>
                        <w:ind w:right="187" w:firstLineChars="100" w:firstLine="187"/>
                        <w:jc w:val="righ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757819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参考文献等の記載は文字数に含まない）</w:t>
                      </w:r>
                    </w:p>
                    <w:p w14:paraId="5C2E41FA" w14:textId="77777777" w:rsidR="003A6626" w:rsidRPr="00881D21" w:rsidRDefault="003A6626" w:rsidP="00713C60">
                      <w:pPr>
                        <w:pStyle w:val="a6"/>
                        <w:spacing w:line="320" w:lineRule="exact"/>
                        <w:ind w:right="187" w:firstLineChars="100" w:firstLine="187"/>
                        <w:jc w:val="righ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3B5A056" w14:textId="70F88E33" w:rsidR="00C05992" w:rsidRPr="00881D21" w:rsidRDefault="00C05992" w:rsidP="00AB0465">
                      <w:pPr>
                        <w:pStyle w:val="a6"/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【書式】</w:t>
                      </w:r>
                      <w:r w:rsidR="0058474E" w:rsidRPr="00437A7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</w:rPr>
                        <w:t>日本語</w:t>
                      </w:r>
                      <w:r w:rsidR="00E56C06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（カタカナ</w:t>
                      </w:r>
                      <w:r w:rsidR="000B2C5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も</w:t>
                      </w:r>
                      <w:r w:rsidR="00E56C06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全角）</w:t>
                      </w:r>
                      <w:r w:rsidR="0058474E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・</w:t>
                      </w:r>
                      <w:r w:rsidR="0058474E" w:rsidRPr="00437A7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</w:rPr>
                        <w:t>英数字</w:t>
                      </w:r>
                      <w:r w:rsidR="0058474E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（半角・1文字</w:t>
                      </w:r>
                      <w:r w:rsidR="00E56C06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も</w:t>
                      </w:r>
                      <w:r w:rsidR="0058474E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）ともに</w:t>
                      </w:r>
                      <w:r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以下の規格で作成すること</w:t>
                      </w:r>
                    </w:p>
                    <w:p w14:paraId="648943E4" w14:textId="0EE9641D" w:rsidR="00881D21" w:rsidRPr="00881D21" w:rsidRDefault="00437A77" w:rsidP="00AB0465">
                      <w:pPr>
                        <w:pStyle w:val="a6"/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【1】「</w:t>
                      </w:r>
                      <w:r w:rsidR="00881D21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本文</w:t>
                      </w:r>
                      <w:bookmarkStart w:id="1" w:name="_Hlk57389430"/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」➡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MS明朝10.5</w:t>
                      </w:r>
                      <w:r w:rsidR="0058474E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ポイント</w:t>
                      </w:r>
                      <w:r w:rsidR="00050B0D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／</w:t>
                      </w:r>
                      <w:r w:rsidR="008F518D" w:rsidRPr="00881D21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2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段組み</w:t>
                      </w:r>
                      <w:r w:rsidR="00C05992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F518D" w:rsidRPr="00881D21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22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字×</w:t>
                      </w:r>
                      <w:r w:rsidR="008F518D" w:rsidRPr="00881D21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39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行</w:t>
                      </w:r>
                      <w:r w:rsidR="008F518D" w:rsidRPr="00CE47C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（</w:t>
                      </w:r>
                      <w:r w:rsidR="008F518D" w:rsidRPr="00CE47C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1</w:t>
                      </w:r>
                      <w:r w:rsidR="008F518D" w:rsidRPr="00CE47C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ページ目は</w:t>
                      </w:r>
                      <w:r w:rsidR="008F518D" w:rsidRPr="00CE47C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28</w:t>
                      </w:r>
                      <w:r w:rsidR="008F518D" w:rsidRPr="00CE47C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行</w:t>
                      </w:r>
                      <w:r w:rsidR="0023601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目安</w:t>
                      </w:r>
                      <w:r w:rsidR="008F518D" w:rsidRPr="00CE47C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）</w:t>
                      </w:r>
                      <w:bookmarkEnd w:id="1"/>
                    </w:p>
                    <w:p w14:paraId="4D108433" w14:textId="2C05B907" w:rsidR="00C05992" w:rsidRPr="00881D21" w:rsidRDefault="00437A77" w:rsidP="00AB0465">
                      <w:pPr>
                        <w:pStyle w:val="a6"/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【2】「</w:t>
                      </w:r>
                      <w:r w:rsidR="00595DEC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図</w:t>
                      </w:r>
                      <w:r w:rsidR="001344BF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表</w:t>
                      </w:r>
                      <w:r w:rsidR="00595DEC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のキャプション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」➡</w:t>
                      </w:r>
                      <w:r w:rsidR="00595DEC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MSゴシック10.5</w:t>
                      </w:r>
                      <w:r w:rsidR="00E56C06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ポイント</w:t>
                      </w:r>
                      <w:r w:rsidR="0058474E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 xml:space="preserve">　ハイフン半角</w:t>
                      </w:r>
                      <w:r w:rsidR="00C05992" w:rsidRPr="0034654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（本文中の図-1</w:t>
                      </w:r>
                      <w:r w:rsidR="0015154D" w:rsidRPr="0034654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C05992" w:rsidRPr="0034654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も同様に）</w:t>
                      </w:r>
                    </w:p>
                    <w:p w14:paraId="3854F24C" w14:textId="4CB85B1C" w:rsidR="006002D8" w:rsidRPr="00881D21" w:rsidRDefault="00D92F36" w:rsidP="00AB0465">
                      <w:pPr>
                        <w:pStyle w:val="a6"/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【</w:t>
                      </w:r>
                      <w:r w:rsidR="00915332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3</w:t>
                      </w:r>
                      <w:r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】</w:t>
                      </w:r>
                      <w:r w:rsidR="00973487">
                        <w:rPr>
                          <w:rFonts w:ascii="メイリオ" w:eastAsia="メイリオ" w:hAnsi="メイリオ" w:hint="eastAsia"/>
                          <w:sz w:val="22"/>
                        </w:rPr>
                        <w:t>「文字</w:t>
                      </w:r>
                      <w:r w:rsidR="002C00C1">
                        <w:rPr>
                          <w:rFonts w:ascii="メイリオ" w:eastAsia="メイリオ" w:hAnsi="メイリオ" w:hint="eastAsia"/>
                          <w:sz w:val="22"/>
                        </w:rPr>
                        <w:t>数</w:t>
                      </w:r>
                      <w:r w:rsidR="00973487">
                        <w:rPr>
                          <w:rFonts w:ascii="メイリオ" w:eastAsia="メイリオ" w:hAnsi="メイリオ" w:hint="eastAsia"/>
                          <w:sz w:val="22"/>
                        </w:rPr>
                        <w:t>カウント」➡必ず実施し、規定文字数を厳守してください</w:t>
                      </w:r>
                      <w:r w:rsidR="000632C4" w:rsidRPr="0033637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（</w:t>
                      </w:r>
                      <w:r w:rsidR="000632C4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「1.はじめに」からの字数</w:t>
                      </w:r>
                      <w:r w:rsidR="000632C4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7FC0E0F5" w14:textId="3795B580" w:rsidR="00434F5A" w:rsidRPr="00881D21" w:rsidRDefault="00A35EAE" w:rsidP="00AB0465">
                      <w:pPr>
                        <w:pStyle w:val="a6"/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81D21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 w:rsidR="00915332">
                        <w:rPr>
                          <w:rFonts w:ascii="メイリオ" w:eastAsia="メイリオ" w:hAnsi="メイリオ" w:hint="eastAsia"/>
                          <w:sz w:val="22"/>
                        </w:rPr>
                        <w:t>4</w:t>
                      </w:r>
                      <w:r w:rsidRPr="00881D21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  <w:r w:rsidR="0097348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「</w:t>
                      </w:r>
                      <w:r w:rsidR="00973487" w:rsidRPr="00881D21">
                        <w:rPr>
                          <w:rFonts w:ascii="メイリオ" w:eastAsia="メイリオ" w:hAnsi="メイリオ" w:hint="eastAsia"/>
                          <w:sz w:val="22"/>
                        </w:rPr>
                        <w:t>図表の分量</w:t>
                      </w:r>
                      <w:r w:rsidR="00973487">
                        <w:rPr>
                          <w:rFonts w:ascii="メイリオ" w:eastAsia="メイリオ" w:hAnsi="メイリオ" w:hint="eastAsia"/>
                          <w:sz w:val="22"/>
                        </w:rPr>
                        <w:t>」➡</w:t>
                      </w:r>
                      <w:r w:rsidR="00973487" w:rsidRPr="00881D21">
                        <w:rPr>
                          <w:rFonts w:ascii="メイリオ" w:eastAsia="メイリオ" w:hAnsi="メイリオ" w:hint="eastAsia"/>
                          <w:sz w:val="22"/>
                        </w:rPr>
                        <w:t>各ページの半分以下</w:t>
                      </w:r>
                      <w:r w:rsidR="00286A65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　　　　　　</w:t>
                      </w:r>
                      <w:r w:rsidR="00286A65" w:rsidRPr="00286A65">
                        <w:rPr>
                          <w:rFonts w:ascii="メイリオ" w:eastAsia="メイリオ" w:hAnsi="メイリオ" w:hint="eastAsia"/>
                          <w:color w:val="EE0000"/>
                          <w:sz w:val="22"/>
                        </w:rPr>
                        <w:t>※応募原稿ではこの枠は削除願います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03946AE" w14:textId="677A0949" w:rsidR="00441CB3" w:rsidRDefault="00441CB3" w:rsidP="007B61FC">
      <w:pPr>
        <w:ind w:right="220"/>
        <w:rPr>
          <w:rFonts w:asciiTheme="minorEastAsia" w:hAnsiTheme="minorEastAsia"/>
          <w:szCs w:val="21"/>
        </w:rPr>
      </w:pPr>
    </w:p>
    <w:p w14:paraId="5782A1CF" w14:textId="69EBBD52" w:rsidR="007B61FC" w:rsidRDefault="007B61FC" w:rsidP="007B61FC">
      <w:pPr>
        <w:ind w:right="220"/>
        <w:rPr>
          <w:rFonts w:asciiTheme="minorEastAsia" w:hAnsiTheme="minorEastAsia"/>
          <w:szCs w:val="21"/>
        </w:rPr>
      </w:pPr>
    </w:p>
    <w:p w14:paraId="2699C301" w14:textId="49F18A65" w:rsidR="00441CB3" w:rsidRDefault="00441CB3" w:rsidP="00441CB3">
      <w:pPr>
        <w:ind w:right="220"/>
        <w:rPr>
          <w:rFonts w:asciiTheme="minorEastAsia" w:hAnsiTheme="minorEastAsia"/>
          <w:szCs w:val="21"/>
        </w:rPr>
      </w:pPr>
    </w:p>
    <w:p w14:paraId="52E9E7A0" w14:textId="039EBB6F" w:rsidR="0097253F" w:rsidRDefault="0097253F" w:rsidP="00047D34">
      <w:pPr>
        <w:ind w:right="220"/>
        <w:rPr>
          <w:rFonts w:asciiTheme="minorEastAsia" w:hAnsiTheme="minorEastAsia"/>
          <w:szCs w:val="21"/>
        </w:rPr>
      </w:pPr>
    </w:p>
    <w:p w14:paraId="6CF5B88C" w14:textId="18346C98" w:rsidR="000900C9" w:rsidRDefault="00AB0465" w:rsidP="00434F5A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F200F" wp14:editId="098D067E">
                <wp:simplePos x="0" y="0"/>
                <wp:positionH relativeFrom="margin">
                  <wp:posOffset>-135890</wp:posOffset>
                </wp:positionH>
                <wp:positionV relativeFrom="paragraph">
                  <wp:posOffset>337185</wp:posOffset>
                </wp:positionV>
                <wp:extent cx="6800850" cy="2152650"/>
                <wp:effectExtent l="0" t="0" r="19050" b="19050"/>
                <wp:wrapSquare wrapText="bothSides"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EB9B05" w14:textId="74176392" w:rsidR="00BF3C04" w:rsidRPr="0069116C" w:rsidRDefault="000E351E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※応募資格：主執筆者</w:t>
                            </w:r>
                            <w:r w:rsidR="002448F4"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・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共同執筆者</w:t>
                            </w:r>
                            <w:r w:rsidR="00A67DC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とも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に</w:t>
                            </w:r>
                          </w:p>
                          <w:p w14:paraId="483DE686" w14:textId="50D4AB58" w:rsidR="007B61FC" w:rsidRDefault="002448F4" w:rsidP="0069116C">
                            <w:pPr>
                              <w:spacing w:line="300" w:lineRule="exact"/>
                              <w:ind w:firstLineChars="581" w:firstLine="132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土木施工管理技士</w:t>
                            </w:r>
                            <w:r w:rsidR="000E351E"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1級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または</w:t>
                            </w:r>
                            <w:r w:rsidR="000E351E"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2級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</w:t>
                            </w:r>
                            <w:r w:rsidR="00E71585"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技士補を含む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）もしくは</w:t>
                            </w:r>
                            <w:r w:rsidR="000E351E"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技術士（建設部門）</w:t>
                            </w:r>
                          </w:p>
                          <w:p w14:paraId="37C6F499" w14:textId="0BDFEF27" w:rsidR="007D3D12" w:rsidRDefault="007D3D12" w:rsidP="0069116C">
                            <w:pPr>
                              <w:spacing w:line="300" w:lineRule="exact"/>
                              <w:ind w:firstLineChars="581" w:firstLine="13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 w:rsidRPr="007D3D1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↑上記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※応募資格の赤字文言は</w:t>
                            </w:r>
                            <w:r w:rsidRPr="007D3D1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応募時に削除願います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  <w:p w14:paraId="6E689317" w14:textId="77777777" w:rsidR="00A81C08" w:rsidRPr="007D3D12" w:rsidRDefault="00A81C08" w:rsidP="0069116C">
                            <w:pPr>
                              <w:spacing w:line="300" w:lineRule="exact"/>
                              <w:ind w:firstLineChars="581" w:firstLine="13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02D33DDE" w14:textId="043C5C9A" w:rsidR="002448F4" w:rsidRPr="0069116C" w:rsidRDefault="00167BA4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題</w:t>
                            </w:r>
                            <w:r w:rsidR="007F5AEE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名：</w:t>
                            </w:r>
                            <w:r w:rsidR="0038469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　　　　</w:t>
                            </w:r>
                            <w:r w:rsidR="00851B74" w:rsidRPr="0069116C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  <w:t>簡潔に</w:t>
                            </w:r>
                            <w:r w:rsidR="00197FFB"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つける</w:t>
                            </w:r>
                            <w:r w:rsidR="002448F4"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長くても</w:t>
                            </w:r>
                            <w:r w:rsidR="007350FF"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全角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30字程度</w:t>
                            </w:r>
                            <w:r w:rsidR="002448F4"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7F5AEE"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←カウントしてください</w:t>
                            </w:r>
                          </w:p>
                          <w:p w14:paraId="1E3BC695" w14:textId="03919CE3" w:rsidR="0096023E" w:rsidRPr="0069116C" w:rsidRDefault="007B61FC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所属技士会名：</w:t>
                            </w:r>
                            <w:r w:rsidR="0038469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　　　　</w:t>
                            </w:r>
                            <w:r w:rsidR="00BC10E7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●●●土木施工管理技士会（</w:t>
                            </w:r>
                            <w:r w:rsidR="009358B7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技士会会員でない場合は</w:t>
                            </w:r>
                            <w:r w:rsidR="007F5AEE" w:rsidRPr="0069116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”</w:t>
                            </w:r>
                            <w:r w:rsidR="00BC10E7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無所属</w:t>
                            </w:r>
                            <w:r w:rsidR="007F5AEE" w:rsidRPr="0069116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”</w:t>
                            </w:r>
                            <w:r w:rsidR="009358B7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と</w:t>
                            </w:r>
                            <w:r w:rsidR="00E5155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入力</w:t>
                            </w:r>
                            <w:r w:rsidR="00BC10E7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  <w:p w14:paraId="1CBEB72D" w14:textId="39FDA185" w:rsidR="00C25F57" w:rsidRPr="0069116C" w:rsidRDefault="00C25F57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46767">
                              <w:rPr>
                                <w:rFonts w:ascii="メイリオ" w:eastAsia="メイリオ" w:hAnsi="メイリオ" w:hint="eastAsia"/>
                                <w:spacing w:val="168"/>
                                <w:kern w:val="0"/>
                                <w:fitText w:val="1302" w:id="-776712448"/>
                              </w:rPr>
                              <w:t>会社</w:t>
                            </w:r>
                            <w:r w:rsidRPr="00646767">
                              <w:rPr>
                                <w:rFonts w:ascii="メイリオ" w:eastAsia="メイリオ" w:hAnsi="メイリオ" w:hint="eastAsia"/>
                                <w:kern w:val="0"/>
                                <w:fitText w:val="1302" w:id="-776712448"/>
                              </w:rPr>
                              <w:t>名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="0038469F"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　　 </w:t>
                            </w:r>
                            <w:r w:rsidR="00646767">
                              <w:rPr>
                                <w:rFonts w:ascii="メイリオ" w:eastAsia="メイリオ" w:hAnsi="メイリオ" w:hint="eastAsia"/>
                              </w:rPr>
                              <w:t>株式会社等は省略せず</w:t>
                            </w:r>
                            <w:r w:rsidR="0023601C">
                              <w:rPr>
                                <w:rFonts w:ascii="メイリオ" w:eastAsia="メイリオ" w:hAnsi="メイリオ" w:hint="eastAsia"/>
                              </w:rPr>
                              <w:t>に</w:t>
                            </w:r>
                            <w:r w:rsidR="00646767">
                              <w:rPr>
                                <w:rFonts w:ascii="メイリオ" w:eastAsia="メイリオ" w:hAnsi="メイリオ" w:hint="eastAsia"/>
                              </w:rPr>
                              <w:t>入力</w:t>
                            </w:r>
                            <w:r w:rsidR="003E59BF">
                              <w:rPr>
                                <w:rFonts w:ascii="メイリオ" w:eastAsia="メイリオ" w:hAnsi="メイリオ" w:hint="eastAsia"/>
                              </w:rPr>
                              <w:t>して</w:t>
                            </w:r>
                            <w:r w:rsidR="00646767">
                              <w:rPr>
                                <w:rFonts w:ascii="メイリオ" w:eastAsia="メイリオ" w:hAnsi="メイリオ" w:hint="eastAsia"/>
                              </w:rPr>
                              <w:t>ください</w:t>
                            </w:r>
                          </w:p>
                          <w:p w14:paraId="5CC725B5" w14:textId="77777777" w:rsidR="0096023E" w:rsidRPr="0069116C" w:rsidRDefault="0096023E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5AA80785" w14:textId="38519A8A" w:rsidR="00030395" w:rsidRPr="0069116C" w:rsidRDefault="00030395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主執筆者</w:t>
                            </w:r>
                            <w:r w:rsidR="005A4036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 </w:t>
                            </w:r>
                            <w:r w:rsidR="005A4036" w:rsidRPr="0069116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</w:t>
                            </w:r>
                            <w:r w:rsidR="0024465C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氏名：　</w:t>
                            </w:r>
                            <w:r w:rsidR="002448F4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C32640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E5155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（役職</w:t>
                            </w:r>
                            <w:r w:rsidR="00984CB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：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空欄でも可）</w:t>
                            </w:r>
                            <w:r w:rsidR="00206AB7" w:rsidRPr="0069116C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〔資格者証名称と交付番号</w:t>
                            </w:r>
                            <w:r w:rsidR="00206AB7" w:rsidRPr="0069116C">
                              <w:rPr>
                                <w:rFonts w:ascii="メイリオ" w:eastAsia="メイリオ" w:hAnsi="メイリオ"/>
                                <w:spacing w:val="-10"/>
                                <w:kern w:val="0"/>
                                <w:sz w:val="22"/>
                              </w:rPr>
                              <w:t>or</w:t>
                            </w:r>
                            <w:r w:rsidR="00206AB7" w:rsidRPr="0069116C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合格証明書番号〕</w:t>
                            </w:r>
                          </w:p>
                          <w:p w14:paraId="7B356FA0" w14:textId="2DA2752E" w:rsidR="00030395" w:rsidRPr="0069116C" w:rsidRDefault="00030395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pacing w:val="-10"/>
                                <w:kern w:val="0"/>
                                <w:sz w:val="22"/>
                              </w:rPr>
                            </w:pP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共同執筆者</w:t>
                            </w:r>
                            <w:r w:rsidR="005A4036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１　</w:t>
                            </w:r>
                            <w:r w:rsidR="0024465C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氏名</w:t>
                            </w:r>
                            <w:r w:rsidR="00C32640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：</w:t>
                            </w:r>
                            <w:r w:rsidR="0024465C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</w:t>
                            </w:r>
                            <w:r w:rsidR="00E5155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　　　〃　　　　）</w:t>
                            </w:r>
                            <w:r w:rsidR="00F17E51" w:rsidRPr="0069116C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〔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 xml:space="preserve">　　　　　　　　</w:t>
                            </w:r>
                            <w:r w:rsidR="002448F4" w:rsidRPr="0069116C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 xml:space="preserve"> 〃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 xml:space="preserve">　　　　　　　　　　</w:t>
                            </w:r>
                            <w:r w:rsidR="00F17E51" w:rsidRPr="0069116C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〕</w:t>
                            </w:r>
                          </w:p>
                          <w:p w14:paraId="629ECB84" w14:textId="2FAF86F8" w:rsidR="00661AE1" w:rsidRPr="0069116C" w:rsidRDefault="00661AE1" w:rsidP="002072B9">
                            <w:pPr>
                              <w:spacing w:line="300" w:lineRule="exact"/>
                              <w:ind w:firstLineChars="400" w:firstLine="829"/>
                              <w:rPr>
                                <w:rFonts w:ascii="メイリオ" w:eastAsia="メイリオ" w:hAnsi="メイリオ"/>
                                <w:spacing w:val="-1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（報告</w:t>
                            </w:r>
                            <w:r w:rsidR="00572DF6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につきまして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ユニット付与対象は共同執筆者1</w:t>
                            </w:r>
                            <w:r w:rsidR="005A1631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まで</w:t>
                            </w:r>
                            <w:r w:rsidR="002072B9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、</w:t>
                            </w:r>
                            <w:r w:rsidR="00B63394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２人目がいる場合は論文集掲載のみ</w:t>
                            </w:r>
                            <w:r w:rsidR="002072B9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14:paraId="6821AADB" w14:textId="77777777" w:rsidR="005C3DC4" w:rsidRPr="005C3DC4" w:rsidRDefault="005C3DC4" w:rsidP="002448F4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F200F" id="Rectangle 17" o:spid="_x0000_s1027" style="position:absolute;left:0;text-align:left;margin-left:-10.7pt;margin-top:26.55pt;width:535.5pt;height:16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" filled="f">
                <v:textbox inset="5.85pt,.7pt,5.85pt,.7pt">
                  <w:txbxContent>
                    <w:p w14:paraId="14EB9B05" w14:textId="74176392" w:rsidR="00BF3C04" w:rsidRPr="0069116C" w:rsidRDefault="000E351E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</w:rPr>
                      </w:pP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※応募資格：主執筆者</w:t>
                      </w:r>
                      <w:r w:rsidR="002448F4"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・</w:t>
                      </w: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共同執筆者</w:t>
                      </w:r>
                      <w:r w:rsidR="00A67DCD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とも</w:t>
                      </w: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に</w:t>
                      </w:r>
                    </w:p>
                    <w:p w14:paraId="483DE686" w14:textId="50D4AB58" w:rsidR="007B61FC" w:rsidRDefault="002448F4" w:rsidP="0069116C">
                      <w:pPr>
                        <w:spacing w:line="300" w:lineRule="exact"/>
                        <w:ind w:firstLineChars="581" w:firstLine="1320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</w:rPr>
                      </w:pP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土木施工管理技士</w:t>
                      </w:r>
                      <w:r w:rsidR="000E351E"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1級</w:t>
                      </w: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または</w:t>
                      </w:r>
                      <w:r w:rsidR="000E351E"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2級</w:t>
                      </w: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（</w:t>
                      </w:r>
                      <w:r w:rsidR="00E71585"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技士補を含む</w:t>
                      </w: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）もしくは</w:t>
                      </w:r>
                      <w:r w:rsidR="000E351E"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技術士（建設部門）</w:t>
                      </w:r>
                    </w:p>
                    <w:p w14:paraId="37C6F499" w14:textId="0BDFEF27" w:rsidR="007D3D12" w:rsidRDefault="007D3D12" w:rsidP="0069116C">
                      <w:pPr>
                        <w:spacing w:line="300" w:lineRule="exact"/>
                        <w:ind w:firstLineChars="581" w:firstLine="13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 w:rsidRPr="007D3D12">
                        <w:rPr>
                          <w:rFonts w:ascii="メイリオ" w:eastAsia="メイリオ" w:hAnsi="メイリオ" w:hint="eastAsia"/>
                          <w:sz w:val="22"/>
                        </w:rPr>
                        <w:t>↑上記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※応募資格の赤字文言は</w:t>
                      </w:r>
                      <w:r w:rsidRPr="007D3D12">
                        <w:rPr>
                          <w:rFonts w:ascii="メイリオ" w:eastAsia="メイリオ" w:hAnsi="メイリオ" w:hint="eastAsia"/>
                          <w:sz w:val="22"/>
                        </w:rPr>
                        <w:t>応募時に削除願います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  <w:p w14:paraId="6E689317" w14:textId="77777777" w:rsidR="00A81C08" w:rsidRPr="007D3D12" w:rsidRDefault="00A81C08" w:rsidP="0069116C">
                      <w:pPr>
                        <w:spacing w:line="300" w:lineRule="exact"/>
                        <w:ind w:firstLineChars="581" w:firstLine="1320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02D33DDE" w14:textId="043C5C9A" w:rsidR="002448F4" w:rsidRPr="0069116C" w:rsidRDefault="00167BA4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</w:pP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題</w:t>
                      </w:r>
                      <w:r w:rsidR="007F5AEE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</w:t>
                      </w: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名：</w:t>
                      </w:r>
                      <w:r w:rsidR="0038469F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　　　　</w:t>
                      </w:r>
                      <w:r w:rsidR="00851B74" w:rsidRPr="0069116C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  <w:t>簡潔に</w:t>
                      </w:r>
                      <w:r w:rsidR="00197FFB"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つける</w:t>
                      </w:r>
                      <w:r w:rsidR="002448F4"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（</w:t>
                      </w:r>
                      <w:r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長くても</w:t>
                      </w:r>
                      <w:r w:rsidR="007350FF"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全角</w:t>
                      </w:r>
                      <w:r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30字程度</w:t>
                      </w:r>
                      <w:r w:rsidR="002448F4"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）</w:t>
                      </w:r>
                      <w:r w:rsidR="007F5AEE"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←カウントしてください</w:t>
                      </w:r>
                    </w:p>
                    <w:p w14:paraId="1E3BC695" w14:textId="03919CE3" w:rsidR="0096023E" w:rsidRPr="0069116C" w:rsidRDefault="007B61FC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所属技士会名：</w:t>
                      </w:r>
                      <w:r w:rsidR="0038469F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　　　　</w:t>
                      </w:r>
                      <w:r w:rsidR="00BC10E7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●●●土木施工管理技士会（</w:t>
                      </w:r>
                      <w:r w:rsidR="009358B7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技士会会員でない場合は</w:t>
                      </w:r>
                      <w:r w:rsidR="007F5AEE" w:rsidRPr="0069116C">
                        <w:rPr>
                          <w:rFonts w:ascii="メイリオ" w:eastAsia="メイリオ" w:hAnsi="メイリオ"/>
                          <w:sz w:val="22"/>
                        </w:rPr>
                        <w:t>”</w:t>
                      </w:r>
                      <w:r w:rsidR="00BC10E7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無所属</w:t>
                      </w:r>
                      <w:r w:rsidR="007F5AEE" w:rsidRPr="0069116C">
                        <w:rPr>
                          <w:rFonts w:ascii="メイリオ" w:eastAsia="メイリオ" w:hAnsi="メイリオ"/>
                          <w:sz w:val="22"/>
                        </w:rPr>
                        <w:t>”</w:t>
                      </w:r>
                      <w:r w:rsidR="009358B7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と</w:t>
                      </w:r>
                      <w:r w:rsidR="00E51550">
                        <w:rPr>
                          <w:rFonts w:ascii="メイリオ" w:eastAsia="メイリオ" w:hAnsi="メイリオ" w:hint="eastAsia"/>
                          <w:sz w:val="22"/>
                        </w:rPr>
                        <w:t>入力</w:t>
                      </w:r>
                      <w:r w:rsidR="00BC10E7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  <w:p w14:paraId="1CBEB72D" w14:textId="39FDA185" w:rsidR="00C25F57" w:rsidRPr="0069116C" w:rsidRDefault="00C25F57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 w:rsidRPr="00646767">
                        <w:rPr>
                          <w:rFonts w:ascii="メイリオ" w:eastAsia="メイリオ" w:hAnsi="メイリオ" w:hint="eastAsia"/>
                          <w:spacing w:val="168"/>
                          <w:kern w:val="0"/>
                          <w:fitText w:val="1302" w:id="-776712448"/>
                        </w:rPr>
                        <w:t>会社</w:t>
                      </w:r>
                      <w:r w:rsidRPr="00646767">
                        <w:rPr>
                          <w:rFonts w:ascii="メイリオ" w:eastAsia="メイリオ" w:hAnsi="メイリオ" w:hint="eastAsia"/>
                          <w:kern w:val="0"/>
                          <w:fitText w:val="1302" w:id="-776712448"/>
                        </w:rPr>
                        <w:t>名</w:t>
                      </w:r>
                      <w:r w:rsidRPr="0069116C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="0038469F">
                        <w:rPr>
                          <w:rFonts w:ascii="メイリオ" w:eastAsia="メイリオ" w:hAnsi="メイリオ" w:hint="eastAsia"/>
                        </w:rPr>
                        <w:t xml:space="preserve">　　　　　　　　 </w:t>
                      </w:r>
                      <w:r w:rsidR="00646767">
                        <w:rPr>
                          <w:rFonts w:ascii="メイリオ" w:eastAsia="メイリオ" w:hAnsi="メイリオ" w:hint="eastAsia"/>
                        </w:rPr>
                        <w:t>株式会社等は省略せず</w:t>
                      </w:r>
                      <w:r w:rsidR="0023601C">
                        <w:rPr>
                          <w:rFonts w:ascii="メイリオ" w:eastAsia="メイリオ" w:hAnsi="メイリオ" w:hint="eastAsia"/>
                        </w:rPr>
                        <w:t>に</w:t>
                      </w:r>
                      <w:r w:rsidR="00646767">
                        <w:rPr>
                          <w:rFonts w:ascii="メイリオ" w:eastAsia="メイリオ" w:hAnsi="メイリオ" w:hint="eastAsia"/>
                        </w:rPr>
                        <w:t>入力</w:t>
                      </w:r>
                      <w:r w:rsidR="003E59BF">
                        <w:rPr>
                          <w:rFonts w:ascii="メイリオ" w:eastAsia="メイリオ" w:hAnsi="メイリオ" w:hint="eastAsia"/>
                        </w:rPr>
                        <w:t>して</w:t>
                      </w:r>
                      <w:r w:rsidR="00646767">
                        <w:rPr>
                          <w:rFonts w:ascii="メイリオ" w:eastAsia="メイリオ" w:hAnsi="メイリオ" w:hint="eastAsia"/>
                        </w:rPr>
                        <w:t>ください</w:t>
                      </w:r>
                    </w:p>
                    <w:p w14:paraId="5CC725B5" w14:textId="77777777" w:rsidR="0096023E" w:rsidRPr="0069116C" w:rsidRDefault="0096023E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5AA80785" w14:textId="38519A8A" w:rsidR="00030395" w:rsidRPr="0069116C" w:rsidRDefault="00030395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主執筆者</w:t>
                      </w:r>
                      <w:r w:rsidR="005A4036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 </w:t>
                      </w:r>
                      <w:r w:rsidR="005A4036" w:rsidRPr="0069116C">
                        <w:rPr>
                          <w:rFonts w:ascii="メイリオ" w:eastAsia="メイリオ" w:hAnsi="メイリオ"/>
                          <w:sz w:val="22"/>
                        </w:rPr>
                        <w:t xml:space="preserve"> </w:t>
                      </w:r>
                      <w:r w:rsidR="0024465C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氏名：　</w:t>
                      </w:r>
                      <w:r w:rsidR="002448F4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C32640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E51550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</w:t>
                      </w: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（役職</w:t>
                      </w:r>
                      <w:r w:rsidR="00984CB6">
                        <w:rPr>
                          <w:rFonts w:ascii="メイリオ" w:eastAsia="メイリオ" w:hAnsi="メイリオ" w:hint="eastAsia"/>
                          <w:sz w:val="22"/>
                        </w:rPr>
                        <w:t>：</w:t>
                      </w: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空欄でも可）</w:t>
                      </w:r>
                      <w:r w:rsidR="00206AB7" w:rsidRPr="0069116C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〔資格者証名称と交付番号</w:t>
                      </w:r>
                      <w:r w:rsidR="00206AB7" w:rsidRPr="0069116C">
                        <w:rPr>
                          <w:rFonts w:ascii="メイリオ" w:eastAsia="メイリオ" w:hAnsi="メイリオ"/>
                          <w:spacing w:val="-10"/>
                          <w:kern w:val="0"/>
                          <w:sz w:val="22"/>
                        </w:rPr>
                        <w:t>or</w:t>
                      </w:r>
                      <w:r w:rsidR="00206AB7" w:rsidRPr="0069116C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合格証明書番号〕</w:t>
                      </w:r>
                    </w:p>
                    <w:p w14:paraId="7B356FA0" w14:textId="2DA2752E" w:rsidR="00030395" w:rsidRPr="0069116C" w:rsidRDefault="00030395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  <w:spacing w:val="-10"/>
                          <w:kern w:val="0"/>
                          <w:sz w:val="22"/>
                        </w:rPr>
                      </w:pP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共同執筆者</w:t>
                      </w:r>
                      <w:r w:rsidR="005A4036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１　</w:t>
                      </w:r>
                      <w:r w:rsidR="0024465C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氏名</w:t>
                      </w:r>
                      <w:r w:rsidR="00C32640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：</w:t>
                      </w:r>
                      <w:r w:rsidR="0024465C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</w:t>
                      </w:r>
                      <w:r w:rsidR="00E51550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</w:t>
                      </w: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（　　　〃　　　　）</w:t>
                      </w:r>
                      <w:r w:rsidR="00F17E51" w:rsidRPr="0069116C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〔</w:t>
                      </w:r>
                      <w:r w:rsidRPr="0069116C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 xml:space="preserve">　　　　　　　　</w:t>
                      </w:r>
                      <w:r w:rsidR="002448F4" w:rsidRPr="0069116C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 xml:space="preserve"> 〃</w:t>
                      </w:r>
                      <w:r w:rsidRPr="0069116C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 xml:space="preserve">　　　　　　　　　　</w:t>
                      </w:r>
                      <w:r w:rsidR="00F17E51" w:rsidRPr="0069116C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〕</w:t>
                      </w:r>
                    </w:p>
                    <w:p w14:paraId="629ECB84" w14:textId="2FAF86F8" w:rsidR="00661AE1" w:rsidRPr="0069116C" w:rsidRDefault="00661AE1" w:rsidP="002072B9">
                      <w:pPr>
                        <w:spacing w:line="300" w:lineRule="exact"/>
                        <w:ind w:firstLineChars="400" w:firstLine="829"/>
                        <w:rPr>
                          <w:rFonts w:ascii="メイリオ" w:eastAsia="メイリオ" w:hAnsi="メイリオ"/>
                          <w:spacing w:val="-10"/>
                          <w:kern w:val="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（報告</w:t>
                      </w:r>
                      <w:r w:rsidR="00572DF6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につきまして</w:t>
                      </w:r>
                      <w:r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ユニット付与対象は共同執筆者1</w:t>
                      </w:r>
                      <w:r w:rsidR="005A1631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まで</w:t>
                      </w:r>
                      <w:r w:rsidR="002072B9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、</w:t>
                      </w:r>
                      <w:r w:rsidR="00B63394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２人目がいる場合は論文集掲載のみ</w:t>
                      </w:r>
                      <w:r w:rsidR="002072B9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です</w:t>
                      </w:r>
                      <w:r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）</w:t>
                      </w:r>
                    </w:p>
                    <w:p w14:paraId="6821AADB" w14:textId="77777777" w:rsidR="005C3DC4" w:rsidRPr="005C3DC4" w:rsidRDefault="005C3DC4" w:rsidP="002448F4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5F7E1ED" w14:textId="4E045B6E" w:rsidR="00434F5A" w:rsidRDefault="00434F5A" w:rsidP="00434F5A">
      <w:pPr>
        <w:ind w:right="220"/>
        <w:rPr>
          <w:rFonts w:asciiTheme="minorEastAsia" w:hAnsiTheme="minorEastAsia"/>
          <w:szCs w:val="21"/>
        </w:rPr>
      </w:pPr>
      <w:r w:rsidRPr="009159E3">
        <w:rPr>
          <w:rFonts w:asciiTheme="majorEastAsia" w:eastAsiaTheme="majorEastAsia" w:hAnsiTheme="majorEastAsia" w:hint="eastAsia"/>
          <w:szCs w:val="21"/>
        </w:rPr>
        <w:t>１．はじめに</w:t>
      </w:r>
      <w:r w:rsidRPr="00D52A87">
        <w:rPr>
          <w:rFonts w:asciiTheme="minorEastAsia" w:hAnsiTheme="minorEastAsia" w:hint="eastAsia"/>
          <w:sz w:val="18"/>
          <w:szCs w:val="18"/>
        </w:rPr>
        <w:t>（適用工種・工事概要を含む）</w:t>
      </w:r>
    </w:p>
    <w:p w14:paraId="7878391B" w14:textId="3D1FE4AB" w:rsidR="00047D34" w:rsidRDefault="00047D34" w:rsidP="0097253F">
      <w:pPr>
        <w:ind w:right="220" w:firstLineChars="100" w:firstLine="218"/>
        <w:rPr>
          <w:rFonts w:asciiTheme="minorEastAsia" w:hAnsiTheme="minorEastAsia"/>
          <w:szCs w:val="21"/>
        </w:rPr>
      </w:pPr>
      <w:r w:rsidRPr="00372F10">
        <w:rPr>
          <w:rFonts w:asciiTheme="minorEastAsia" w:hAnsiTheme="minorEastAsia" w:hint="eastAsia"/>
          <w:b/>
          <w:bCs/>
          <w:color w:val="FF0000"/>
          <w:szCs w:val="21"/>
        </w:rPr>
        <w:t>※工事概要から書き始めない</w:t>
      </w:r>
      <w:r w:rsidR="00F46B7F">
        <w:rPr>
          <w:rFonts w:asciiTheme="minorEastAsia" w:hAnsiTheme="minorEastAsia" w:hint="eastAsia"/>
          <w:b/>
          <w:bCs/>
          <w:color w:val="FF0000"/>
          <w:szCs w:val="21"/>
        </w:rPr>
        <w:t>でください</w:t>
      </w:r>
    </w:p>
    <w:p w14:paraId="19B1D2F4" w14:textId="065A7B28" w:rsidR="000074E5" w:rsidRPr="000074E5" w:rsidRDefault="000074E5" w:rsidP="00487314">
      <w:pPr>
        <w:ind w:firstLineChars="100" w:firstLine="217"/>
        <w:rPr>
          <w:rFonts w:asciiTheme="minorEastAsia" w:hAnsiTheme="minorEastAsia"/>
          <w:szCs w:val="21"/>
        </w:rPr>
      </w:pPr>
      <w:r w:rsidRPr="000074E5">
        <w:rPr>
          <w:rFonts w:asciiTheme="minorEastAsia" w:hAnsiTheme="minorEastAsia" w:hint="eastAsia"/>
          <w:szCs w:val="21"/>
        </w:rPr>
        <w:t>□□□□□□□□□□□□□□□□□□□□□□□□□</w:t>
      </w:r>
      <w:r w:rsidR="003A5A72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49865F09" w14:textId="31807169" w:rsidR="007B61FC" w:rsidRPr="00213D6A" w:rsidRDefault="007B61FC" w:rsidP="00042BF4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工事概要</w:t>
      </w:r>
      <w:r w:rsidR="002C5754">
        <w:rPr>
          <w:rFonts w:asciiTheme="minorEastAsia" w:hAnsiTheme="minorEastAsia" w:hint="eastAsia"/>
          <w:szCs w:val="21"/>
        </w:rPr>
        <w:t>（</w:t>
      </w:r>
      <w:r w:rsidR="00042BF4" w:rsidRPr="0021641C">
        <w:rPr>
          <w:rFonts w:asciiTheme="minorEastAsia" w:hAnsiTheme="minorEastAsia" w:hint="eastAsia"/>
          <w:color w:val="000000" w:themeColor="text1"/>
          <w:szCs w:val="21"/>
        </w:rPr>
        <w:t>できるだけ省略し</w:t>
      </w:r>
      <w:r w:rsidR="00441CB3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042BF4" w:rsidRPr="0021641C">
        <w:rPr>
          <w:rFonts w:asciiTheme="minorEastAsia" w:hAnsiTheme="minorEastAsia" w:hint="eastAsia"/>
          <w:color w:val="000000" w:themeColor="text1"/>
          <w:szCs w:val="21"/>
        </w:rPr>
        <w:t>本文の量を多く</w:t>
      </w:r>
      <w:r w:rsidR="002C5754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42F8B822" w14:textId="77E0BFA5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(1) 工</w:t>
      </w:r>
      <w:r w:rsidR="00441CB3">
        <w:rPr>
          <w:rFonts w:asciiTheme="minorEastAsia" w:hAnsiTheme="minorEastAsia" w:hint="eastAsia"/>
          <w:szCs w:val="21"/>
        </w:rPr>
        <w:t xml:space="preserve"> </w:t>
      </w:r>
      <w:r w:rsidRPr="00213D6A">
        <w:rPr>
          <w:rFonts w:asciiTheme="minorEastAsia" w:hAnsiTheme="minorEastAsia" w:hint="eastAsia"/>
          <w:szCs w:val="21"/>
        </w:rPr>
        <w:t>事</w:t>
      </w:r>
      <w:r w:rsidR="00441CB3">
        <w:rPr>
          <w:rFonts w:asciiTheme="minorEastAsia" w:hAnsiTheme="minorEastAsia" w:hint="eastAsia"/>
          <w:szCs w:val="21"/>
        </w:rPr>
        <w:t xml:space="preserve"> </w:t>
      </w:r>
      <w:r w:rsidRPr="00213D6A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>：□□□</w:t>
      </w:r>
      <w:r w:rsidR="00415C12">
        <w:rPr>
          <w:rFonts w:asciiTheme="minorEastAsia" w:hAnsiTheme="minorEastAsia" w:hint="eastAsia"/>
          <w:szCs w:val="21"/>
        </w:rPr>
        <w:t>□□</w:t>
      </w:r>
    </w:p>
    <w:p w14:paraId="5ABCBE5A" w14:textId="042524CA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(2) 発</w:t>
      </w:r>
      <w:r w:rsidR="00441CB3">
        <w:rPr>
          <w:rFonts w:asciiTheme="minorEastAsia" w:hAnsiTheme="minorEastAsia" w:hint="eastAsia"/>
          <w:szCs w:val="21"/>
        </w:rPr>
        <w:t xml:space="preserve"> </w:t>
      </w:r>
      <w:r w:rsidRPr="00213D6A">
        <w:rPr>
          <w:rFonts w:asciiTheme="minorEastAsia" w:hAnsiTheme="minorEastAsia" w:hint="eastAsia"/>
          <w:szCs w:val="21"/>
        </w:rPr>
        <w:t>注</w:t>
      </w:r>
      <w:r w:rsidR="00441CB3">
        <w:rPr>
          <w:rFonts w:asciiTheme="minorEastAsia" w:hAnsiTheme="minorEastAsia" w:hint="eastAsia"/>
          <w:szCs w:val="21"/>
        </w:rPr>
        <w:t xml:space="preserve"> </w:t>
      </w:r>
      <w:r w:rsidRPr="00213D6A">
        <w:rPr>
          <w:rFonts w:asciiTheme="minorEastAsia" w:hAnsiTheme="minorEastAsia" w:hint="eastAsia"/>
          <w:szCs w:val="21"/>
        </w:rPr>
        <w:t>者</w:t>
      </w:r>
      <w:r>
        <w:rPr>
          <w:rFonts w:asciiTheme="minorEastAsia" w:hAnsiTheme="minorEastAsia" w:hint="eastAsia"/>
          <w:szCs w:val="21"/>
        </w:rPr>
        <w:t>：□□□</w:t>
      </w:r>
      <w:r w:rsidR="00415C12">
        <w:rPr>
          <w:rFonts w:asciiTheme="minorEastAsia" w:hAnsiTheme="minorEastAsia" w:hint="eastAsia"/>
          <w:szCs w:val="21"/>
        </w:rPr>
        <w:t>□□</w:t>
      </w:r>
    </w:p>
    <w:p w14:paraId="15DF5FE9" w14:textId="59A3435A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(3) 工事場所</w:t>
      </w:r>
      <w:r>
        <w:rPr>
          <w:rFonts w:asciiTheme="minorEastAsia" w:hAnsiTheme="minorEastAsia" w:hint="eastAsia"/>
          <w:szCs w:val="21"/>
        </w:rPr>
        <w:t>：</w:t>
      </w:r>
      <w:r w:rsidR="0010556A">
        <w:rPr>
          <w:rFonts w:asciiTheme="minorEastAsia" w:hAnsiTheme="minorEastAsia" w:hint="eastAsia"/>
          <w:szCs w:val="21"/>
        </w:rPr>
        <w:t>□□□</w:t>
      </w:r>
      <w:r w:rsidR="00415C12">
        <w:rPr>
          <w:rFonts w:asciiTheme="minorEastAsia" w:hAnsiTheme="minorEastAsia" w:hint="eastAsia"/>
          <w:szCs w:val="21"/>
        </w:rPr>
        <w:t>□□</w:t>
      </w:r>
    </w:p>
    <w:p w14:paraId="356F1F9F" w14:textId="20011900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 xml:space="preserve">(4) 工　</w:t>
      </w:r>
      <w:r w:rsidR="00441CB3">
        <w:rPr>
          <w:rFonts w:asciiTheme="minorEastAsia" w:hAnsiTheme="minorEastAsia" w:hint="eastAsia"/>
          <w:szCs w:val="21"/>
        </w:rPr>
        <w:t xml:space="preserve">　</w:t>
      </w:r>
      <w:r w:rsidRPr="00213D6A">
        <w:rPr>
          <w:rFonts w:asciiTheme="minorEastAsia" w:hAnsiTheme="minorEastAsia" w:hint="eastAsia"/>
          <w:szCs w:val="21"/>
        </w:rPr>
        <w:t>期</w:t>
      </w:r>
      <w:r>
        <w:rPr>
          <w:rFonts w:asciiTheme="minorEastAsia" w:hAnsiTheme="minorEastAsia" w:hint="eastAsia"/>
          <w:szCs w:val="21"/>
        </w:rPr>
        <w:t>：</w:t>
      </w:r>
      <w:r w:rsidR="0010556A">
        <w:rPr>
          <w:rFonts w:asciiTheme="minorEastAsia" w:hAnsiTheme="minorEastAsia" w:hint="eastAsia"/>
          <w:szCs w:val="21"/>
        </w:rPr>
        <w:t>□□□</w:t>
      </w:r>
      <w:r w:rsidR="00415C12">
        <w:rPr>
          <w:rFonts w:asciiTheme="minorEastAsia" w:hAnsiTheme="minorEastAsia" w:hint="eastAsia"/>
          <w:szCs w:val="21"/>
        </w:rPr>
        <w:t>□□</w:t>
      </w:r>
    </w:p>
    <w:p w14:paraId="031CF686" w14:textId="251BED3F" w:rsidR="007B61FC" w:rsidRDefault="007B61FC" w:rsidP="007B61FC">
      <w:pPr>
        <w:rPr>
          <w:rFonts w:asciiTheme="minorEastAsia" w:hAnsiTheme="minorEastAsia"/>
          <w:szCs w:val="21"/>
        </w:rPr>
      </w:pPr>
    </w:p>
    <w:p w14:paraId="31CFD527" w14:textId="151A9240" w:rsidR="007B61FC" w:rsidRPr="009159E3" w:rsidRDefault="007B61FC" w:rsidP="007B61FC">
      <w:pPr>
        <w:rPr>
          <w:rFonts w:asciiTheme="majorEastAsia" w:eastAsiaTheme="majorEastAsia" w:hAnsiTheme="majorEastAsia"/>
          <w:szCs w:val="21"/>
        </w:rPr>
      </w:pPr>
      <w:r w:rsidRPr="009159E3">
        <w:rPr>
          <w:rFonts w:asciiTheme="majorEastAsia" w:eastAsiaTheme="majorEastAsia" w:hAnsiTheme="majorEastAsia" w:hint="eastAsia"/>
          <w:szCs w:val="21"/>
        </w:rPr>
        <w:t>２．現場における</w:t>
      </w:r>
      <w:r w:rsidR="00BB1F3E" w:rsidRPr="009159E3">
        <w:rPr>
          <w:rFonts w:asciiTheme="majorEastAsia" w:eastAsiaTheme="majorEastAsia" w:hAnsiTheme="majorEastAsia" w:hint="eastAsia"/>
          <w:szCs w:val="21"/>
        </w:rPr>
        <w:t>課題・</w:t>
      </w:r>
      <w:r w:rsidRPr="009159E3">
        <w:rPr>
          <w:rFonts w:asciiTheme="majorEastAsia" w:eastAsiaTheme="majorEastAsia" w:hAnsiTheme="majorEastAsia" w:hint="eastAsia"/>
          <w:szCs w:val="21"/>
        </w:rPr>
        <w:t>問題点</w:t>
      </w:r>
    </w:p>
    <w:p w14:paraId="0D3115A0" w14:textId="5833728A" w:rsidR="007B61FC" w:rsidRDefault="007B61FC" w:rsidP="00487314">
      <w:pPr>
        <w:ind w:firstLineChars="100" w:firstLine="2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  <w:r w:rsidR="003A5A72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2ABAFC5E" w14:textId="192F8786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627064F2" w14:textId="680767B8" w:rsidR="007B61FC" w:rsidRPr="009159E3" w:rsidRDefault="007B61FC" w:rsidP="007B61FC">
      <w:pPr>
        <w:rPr>
          <w:rFonts w:asciiTheme="majorEastAsia" w:eastAsiaTheme="majorEastAsia" w:hAnsiTheme="majorEastAsia"/>
          <w:szCs w:val="21"/>
        </w:rPr>
      </w:pPr>
      <w:r w:rsidRPr="009159E3">
        <w:rPr>
          <w:rFonts w:asciiTheme="majorEastAsia" w:eastAsiaTheme="majorEastAsia" w:hAnsiTheme="majorEastAsia" w:hint="eastAsia"/>
          <w:szCs w:val="21"/>
        </w:rPr>
        <w:t>３．</w:t>
      </w:r>
      <w:r w:rsidR="00BB1F3E" w:rsidRPr="009159E3">
        <w:rPr>
          <w:rFonts w:asciiTheme="majorEastAsia" w:eastAsiaTheme="majorEastAsia" w:hAnsiTheme="majorEastAsia" w:hint="eastAsia"/>
          <w:szCs w:val="21"/>
        </w:rPr>
        <w:t>対応策・</w:t>
      </w:r>
      <w:r w:rsidRPr="009159E3">
        <w:rPr>
          <w:rFonts w:asciiTheme="majorEastAsia" w:eastAsiaTheme="majorEastAsia" w:hAnsiTheme="majorEastAsia" w:hint="eastAsia"/>
          <w:szCs w:val="21"/>
        </w:rPr>
        <w:t>工夫・改善点と適用結果</w:t>
      </w:r>
    </w:p>
    <w:p w14:paraId="0CDD825A" w14:textId="58AC7F7C" w:rsidR="007B61FC" w:rsidRDefault="007B61FC" w:rsidP="00487314">
      <w:pPr>
        <w:ind w:firstLineChars="100" w:firstLine="2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  <w:r w:rsidR="003A5A72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28DE7E2E" w14:textId="7E768CB5" w:rsidR="007B61FC" w:rsidRDefault="007B61FC" w:rsidP="007B61FC">
      <w:pPr>
        <w:rPr>
          <w:rFonts w:asciiTheme="minorEastAsia" w:hAnsiTheme="minorEastAsia"/>
          <w:szCs w:val="21"/>
        </w:rPr>
      </w:pPr>
    </w:p>
    <w:p w14:paraId="371CD63B" w14:textId="095B688E" w:rsidR="007B61FC" w:rsidRPr="00D52A87" w:rsidRDefault="00B368F8" w:rsidP="007B61FC">
      <w:pPr>
        <w:rPr>
          <w:rFonts w:asciiTheme="minorEastAsia" w:hAnsiTheme="minorEastAsia"/>
          <w:sz w:val="18"/>
          <w:szCs w:val="18"/>
        </w:rPr>
      </w:pPr>
      <w:r w:rsidRPr="009159E3">
        <w:rPr>
          <w:rFonts w:asciiTheme="majorEastAsia" w:eastAsiaTheme="majorEastAsia" w:hAnsiTheme="majorEastAsia" w:hint="eastAsia"/>
          <w:szCs w:val="21"/>
        </w:rPr>
        <w:t>４．</w:t>
      </w:r>
      <w:r w:rsidR="007B61FC" w:rsidRPr="009159E3">
        <w:rPr>
          <w:rFonts w:asciiTheme="majorEastAsia" w:eastAsiaTheme="majorEastAsia" w:hAnsiTheme="majorEastAsia" w:hint="eastAsia"/>
          <w:szCs w:val="21"/>
        </w:rPr>
        <w:t>おわりに</w:t>
      </w:r>
      <w:r w:rsidR="00D52A87" w:rsidRPr="00D52A87">
        <w:rPr>
          <w:rFonts w:asciiTheme="minorEastAsia" w:hAnsiTheme="minorEastAsia" w:hint="eastAsia"/>
          <w:sz w:val="18"/>
          <w:szCs w:val="18"/>
        </w:rPr>
        <w:t>（他の現場への適用条件・今後の留意点等）</w:t>
      </w:r>
    </w:p>
    <w:p w14:paraId="71978915" w14:textId="77777777" w:rsidR="00CD158D" w:rsidRDefault="00CD158D" w:rsidP="00CD158D">
      <w:pPr>
        <w:ind w:firstLineChars="100" w:firstLine="217"/>
        <w:rPr>
          <w:rFonts w:asciiTheme="minorEastAsia" w:hAnsiTheme="minorEastAsia"/>
          <w:szCs w:val="21"/>
        </w:rPr>
      </w:pPr>
      <w:bookmarkStart w:id="2" w:name="_Hlk99015595"/>
      <w:r>
        <w:rPr>
          <w:rFonts w:asciiTheme="minorEastAsia" w:hAnsiTheme="minorEastAsia" w:hint="eastAsia"/>
          <w:szCs w:val="21"/>
        </w:rPr>
        <w:t>□□□□□□□□□□□□□□□□□□□□□□□□□</w:t>
      </w:r>
      <w:r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68535499" w14:textId="784D59CF" w:rsidR="0026688A" w:rsidRDefault="0026688A" w:rsidP="000900C9">
      <w:pPr>
        <w:rPr>
          <w:rFonts w:asciiTheme="minorEastAsia" w:hAnsiTheme="minorEastAsia"/>
          <w:szCs w:val="21"/>
        </w:rPr>
      </w:pPr>
    </w:p>
    <w:p w14:paraId="15BCDA15" w14:textId="77777777" w:rsidR="00A8635B" w:rsidRPr="00CD158D" w:rsidRDefault="00A8635B" w:rsidP="000900C9">
      <w:pPr>
        <w:rPr>
          <w:rFonts w:asciiTheme="minorEastAsia" w:hAnsiTheme="minorEastAsia"/>
          <w:szCs w:val="21"/>
        </w:rPr>
      </w:pPr>
    </w:p>
    <w:p w14:paraId="5FE15024" w14:textId="2BD5050C" w:rsidR="007B61FC" w:rsidRDefault="007B61FC" w:rsidP="007B61FC"/>
    <w:bookmarkEnd w:id="2"/>
    <w:p w14:paraId="71B05630" w14:textId="3106382E" w:rsidR="007B61FC" w:rsidRDefault="007B61FC" w:rsidP="007B61FC"/>
    <w:p w14:paraId="14E76EF8" w14:textId="04537FA9" w:rsidR="007B61FC" w:rsidRDefault="007B61FC" w:rsidP="007B61FC"/>
    <w:p w14:paraId="52E75E66" w14:textId="7CE2086C" w:rsidR="002D043A" w:rsidRDefault="002D043A" w:rsidP="007B61FC"/>
    <w:p w14:paraId="30469D48" w14:textId="1C0F98D6" w:rsidR="002D043A" w:rsidRDefault="002D043A" w:rsidP="007B61FC"/>
    <w:p w14:paraId="7F1FE0F1" w14:textId="5B749017" w:rsidR="00E1675F" w:rsidRDefault="00E1675F" w:rsidP="007B61FC"/>
    <w:p w14:paraId="1E89C483" w14:textId="7938479A" w:rsidR="002D043A" w:rsidRDefault="00626B2D" w:rsidP="007B61F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7CC0ABE" wp14:editId="131B0EC7">
                <wp:simplePos x="0" y="0"/>
                <wp:positionH relativeFrom="column">
                  <wp:posOffset>140335</wp:posOffset>
                </wp:positionH>
                <wp:positionV relativeFrom="paragraph">
                  <wp:posOffset>2355215</wp:posOffset>
                </wp:positionV>
                <wp:extent cx="2828925" cy="9105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45A16" w14:textId="7BFFE8C3" w:rsidR="00E856B3" w:rsidRPr="002D043A" w:rsidRDefault="00E856B3" w:rsidP="00E856B3">
                            <w:pPr>
                              <w:spacing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043A">
                              <w:rPr>
                                <w:rFonts w:asciiTheme="majorEastAsia" w:eastAsiaTheme="majorEastAsia" w:hAnsiTheme="majorEastAsia" w:hint="eastAsia"/>
                              </w:rPr>
                              <w:t>※図</w:t>
                            </w:r>
                            <w:r w:rsidR="00046B68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046B68"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  <w:r w:rsidR="00046B6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2D043A">
                              <w:rPr>
                                <w:rFonts w:asciiTheme="majorEastAsia" w:eastAsiaTheme="majorEastAsia" w:hAnsiTheme="majorEastAsia" w:hint="eastAsia"/>
                              </w:rPr>
                              <w:t>、データなどを他から引用した場合は、その出典を明記すること</w:t>
                            </w:r>
                          </w:p>
                          <w:p w14:paraId="1A20E399" w14:textId="17F938FE" w:rsidR="00E856B3" w:rsidRPr="00EF45D7" w:rsidRDefault="00E856B3" w:rsidP="00E856B3">
                            <w:pPr>
                              <w:spacing w:beforeLines="50" w:before="180"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※図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・表は、印刷時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白黒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に鮮明に表示されるか確認すること</w:t>
                            </w:r>
                          </w:p>
                          <w:p w14:paraId="7AC823BE" w14:textId="77777777" w:rsidR="00E856B3" w:rsidRPr="002D043A" w:rsidRDefault="00E856B3" w:rsidP="00E85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0ABE" id="テキスト ボックス 3" o:spid="_x0000_s1028" type="#_x0000_t202" style="position:absolute;left:0;text-align:left;margin-left:11.05pt;margin-top:185.45pt;width:222.75pt;height:71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" filled="f" stroked="f" strokeweight=".5pt">
                <v:textbox>
                  <w:txbxContent>
                    <w:p w14:paraId="76A45A16" w14:textId="7BFFE8C3" w:rsidR="00E856B3" w:rsidRPr="002D043A" w:rsidRDefault="00E856B3" w:rsidP="00E856B3">
                      <w:pPr>
                        <w:spacing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2D043A">
                        <w:rPr>
                          <w:rFonts w:asciiTheme="majorEastAsia" w:eastAsiaTheme="majorEastAsia" w:hAnsiTheme="majorEastAsia" w:hint="eastAsia"/>
                        </w:rPr>
                        <w:t>※図</w:t>
                      </w:r>
                      <w:r w:rsidR="00046B68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046B68" w:rsidRPr="00EF45D7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  <w:r w:rsidR="00046B6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2D043A">
                        <w:rPr>
                          <w:rFonts w:asciiTheme="majorEastAsia" w:eastAsiaTheme="majorEastAsia" w:hAnsiTheme="majorEastAsia" w:hint="eastAsia"/>
                        </w:rPr>
                        <w:t>、データなどを他から引用した場合は、その出典を明記すること</w:t>
                      </w:r>
                    </w:p>
                    <w:p w14:paraId="1A20E399" w14:textId="17F938FE" w:rsidR="00E856B3" w:rsidRPr="00EF45D7" w:rsidRDefault="00E856B3" w:rsidP="00E856B3">
                      <w:pPr>
                        <w:spacing w:beforeLines="50" w:before="180"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※図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・表は、印刷時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白黒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に鮮明に表示されるか確認すること</w:t>
                      </w:r>
                    </w:p>
                    <w:p w14:paraId="7AC823BE" w14:textId="77777777" w:rsidR="00E856B3" w:rsidRPr="002D043A" w:rsidRDefault="00E856B3" w:rsidP="00E856B3"/>
                  </w:txbxContent>
                </v:textbox>
              </v:shape>
            </w:pict>
          </mc:Fallback>
        </mc:AlternateContent>
      </w:r>
    </w:p>
    <w:p w14:paraId="00F48BC4" w14:textId="7427B739" w:rsidR="00554F07" w:rsidRDefault="00554F07" w:rsidP="007B61FC">
      <w:pPr>
        <w:rPr>
          <w:rFonts w:asciiTheme="minorEastAsia" w:hAnsiTheme="minorEastAsia"/>
        </w:rPr>
      </w:pPr>
    </w:p>
    <w:p w14:paraId="32ACEE02" w14:textId="25BBEB73" w:rsidR="00F5601C" w:rsidRDefault="00F5601C" w:rsidP="007B61FC">
      <w:pPr>
        <w:rPr>
          <w:rFonts w:asciiTheme="minorEastAsia" w:hAnsiTheme="minorEastAsia"/>
        </w:rPr>
      </w:pPr>
    </w:p>
    <w:p w14:paraId="3544560C" w14:textId="77777777" w:rsidR="0086332E" w:rsidRDefault="0086332E" w:rsidP="007B61FC">
      <w:pPr>
        <w:rPr>
          <w:rFonts w:asciiTheme="minorEastAsia" w:hAnsiTheme="minorEastAsia"/>
        </w:rPr>
      </w:pPr>
    </w:p>
    <w:p w14:paraId="47644B04" w14:textId="5868DA01" w:rsidR="001629E5" w:rsidRPr="00EB1579" w:rsidRDefault="001629E5" w:rsidP="00217AF5">
      <w:pPr>
        <w:ind w:firstLineChars="50" w:firstLine="109"/>
        <w:jc w:val="left"/>
        <w:rPr>
          <w:rFonts w:asciiTheme="majorEastAsia" w:eastAsiaTheme="majorEastAsia" w:hAnsiTheme="majorEastAsia"/>
          <w:b/>
          <w:bCs/>
        </w:rPr>
      </w:pPr>
      <w:r w:rsidRPr="00EB1579">
        <w:rPr>
          <w:rFonts w:asciiTheme="majorEastAsia" w:eastAsiaTheme="majorEastAsia" w:hAnsiTheme="majorEastAsia" w:hint="eastAsia"/>
          <w:b/>
          <w:bCs/>
        </w:rPr>
        <w:t>※</w:t>
      </w:r>
      <w:r w:rsidR="00D229F0" w:rsidRPr="00EB1579">
        <w:rPr>
          <w:rFonts w:asciiTheme="majorEastAsia" w:eastAsiaTheme="majorEastAsia" w:hAnsiTheme="majorEastAsia" w:hint="eastAsia"/>
          <w:b/>
          <w:bCs/>
        </w:rPr>
        <w:t>図</w:t>
      </w:r>
      <w:r w:rsidR="007C5810" w:rsidRPr="00EB1579">
        <w:rPr>
          <w:rFonts w:asciiTheme="majorEastAsia" w:eastAsiaTheme="majorEastAsia" w:hAnsiTheme="majorEastAsia" w:hint="eastAsia"/>
          <w:b/>
          <w:bCs/>
        </w:rPr>
        <w:t>（写真）</w:t>
      </w:r>
      <w:r w:rsidR="00217AF5" w:rsidRPr="00EB1579">
        <w:rPr>
          <w:rFonts w:asciiTheme="majorEastAsia" w:eastAsiaTheme="majorEastAsia" w:hAnsiTheme="majorEastAsia" w:hint="eastAsia"/>
          <w:b/>
          <w:bCs/>
        </w:rPr>
        <w:t>・</w:t>
      </w:r>
      <w:r w:rsidR="00D229F0" w:rsidRPr="00EB1579">
        <w:rPr>
          <w:rFonts w:asciiTheme="majorEastAsia" w:eastAsiaTheme="majorEastAsia" w:hAnsiTheme="majorEastAsia" w:hint="eastAsia"/>
          <w:b/>
          <w:bCs/>
        </w:rPr>
        <w:t>表</w:t>
      </w:r>
      <w:r w:rsidRPr="00EB1579">
        <w:rPr>
          <w:rFonts w:asciiTheme="majorEastAsia" w:eastAsiaTheme="majorEastAsia" w:hAnsiTheme="majorEastAsia" w:hint="eastAsia"/>
          <w:b/>
          <w:bCs/>
        </w:rPr>
        <w:t>（MSゴシック10.5ポイント）</w:t>
      </w:r>
    </w:p>
    <w:p w14:paraId="40A27DAC" w14:textId="04C0FADE" w:rsidR="003C59F5" w:rsidRPr="00EF45D7" w:rsidRDefault="007C5810" w:rsidP="001629E5">
      <w:pPr>
        <w:ind w:firstLineChars="50" w:firstLine="109"/>
        <w:jc w:val="center"/>
        <w:rPr>
          <w:rFonts w:asciiTheme="majorEastAsia" w:eastAsiaTheme="majorEastAsia" w:hAnsiTheme="majorEastAsia"/>
        </w:rPr>
      </w:pPr>
      <w:r w:rsidRPr="007C5810">
        <w:rPr>
          <w:rFonts w:asciiTheme="majorEastAsia" w:eastAsiaTheme="majorEastAsia" w:hAnsiTheme="majorEastAsia" w:hint="eastAsia"/>
          <w:b/>
          <w:bCs/>
        </w:rPr>
        <w:t>番号とキャプション</w:t>
      </w:r>
      <w:r>
        <w:rPr>
          <w:rFonts w:asciiTheme="majorEastAsia" w:eastAsiaTheme="majorEastAsia" w:hAnsiTheme="majorEastAsia" w:hint="eastAsia"/>
        </w:rPr>
        <w:t>をつける</w:t>
      </w:r>
    </w:p>
    <w:p w14:paraId="34BC146A" w14:textId="41EE81E3" w:rsidR="007B61FC" w:rsidRPr="00F03DBE" w:rsidRDefault="00CB093A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12F2A" wp14:editId="3040AD05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872105" cy="1352550"/>
                <wp:effectExtent l="0" t="0" r="23495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10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A74C1" w14:textId="77777777" w:rsidR="00E15467" w:rsidRDefault="00E15467" w:rsidP="00E154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BB668BC" w14:textId="77777777" w:rsidR="00E15467" w:rsidRDefault="00E15467" w:rsidP="00E154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99DE515" w14:textId="6A9E086F" w:rsidR="00E15467" w:rsidRPr="00B85280" w:rsidRDefault="00E15467" w:rsidP="00E154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5280">
                              <w:rPr>
                                <w:rFonts w:ascii="ＭＳ ゴシック" w:eastAsia="ＭＳ ゴシック" w:hAnsi="ＭＳ ゴシック" w:hint="eastAsia"/>
                              </w:rPr>
                              <w:t>図or写真</w:t>
                            </w:r>
                          </w:p>
                          <w:p w14:paraId="5EC7C0EA" w14:textId="77777777" w:rsidR="00E15467" w:rsidRDefault="00E15467" w:rsidP="00E154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12F2A" id="Rectangle 12" o:spid="_x0000_s1029" style="position:absolute;left:0;text-align:left;margin-left:7.95pt;margin-top:2.5pt;width:226.1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">
                <v:textbox inset="5.85pt,.7pt,5.85pt,.7pt">
                  <w:txbxContent>
                    <w:p w14:paraId="3C3A74C1" w14:textId="77777777" w:rsidR="00E15467" w:rsidRDefault="00E15467" w:rsidP="00E1546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BB668BC" w14:textId="77777777" w:rsidR="00E15467" w:rsidRDefault="00E15467" w:rsidP="00E1546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99DE515" w14:textId="6A9E086F" w:rsidR="00E15467" w:rsidRPr="00B85280" w:rsidRDefault="00E15467" w:rsidP="00E1546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85280">
                        <w:rPr>
                          <w:rFonts w:ascii="ＭＳ ゴシック" w:eastAsia="ＭＳ ゴシック" w:hAnsi="ＭＳ ゴシック" w:hint="eastAsia"/>
                        </w:rPr>
                        <w:t>図or写真</w:t>
                      </w:r>
                    </w:p>
                    <w:p w14:paraId="5EC7C0EA" w14:textId="77777777" w:rsidR="00E15467" w:rsidRDefault="00E15467" w:rsidP="00E154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67FF26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66B42A12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28BEE981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3F10C218" w14:textId="2535C1E5" w:rsidR="007B61FC" w:rsidRPr="00F03DBE" w:rsidRDefault="007B61FC" w:rsidP="007B61FC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00F2F075" w14:textId="77777777" w:rsidR="007B61FC" w:rsidRPr="00F03DBE" w:rsidRDefault="007B61FC" w:rsidP="007B61FC">
      <w:pPr>
        <w:jc w:val="left"/>
        <w:rPr>
          <w:rFonts w:asciiTheme="minorEastAsia" w:hAnsiTheme="minorEastAsia"/>
          <w:bdr w:val="single" w:sz="4" w:space="0" w:color="auto"/>
        </w:rPr>
      </w:pPr>
    </w:p>
    <w:p w14:paraId="02FF74E6" w14:textId="7854F8D5" w:rsidR="007B61FC" w:rsidRPr="007C5810" w:rsidRDefault="00DC3B4D" w:rsidP="007B61FC">
      <w:pPr>
        <w:jc w:val="center"/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7C5810">
        <w:rPr>
          <w:rFonts w:ascii="ＭＳ ゴシック" w:eastAsia="ＭＳ ゴシック" w:hAnsi="ＭＳ ゴシック" w:hint="eastAsia"/>
          <w:b/>
          <w:bCs/>
          <w:szCs w:val="18"/>
        </w:rPr>
        <w:t>図-</w:t>
      </w:r>
      <w:r w:rsidR="00FA51A1" w:rsidRPr="007C5810">
        <w:rPr>
          <w:rFonts w:ascii="ＭＳ ゴシック" w:eastAsia="ＭＳ ゴシック" w:hAnsi="ＭＳ ゴシック"/>
          <w:b/>
          <w:bCs/>
          <w:szCs w:val="18"/>
        </w:rPr>
        <w:t>1</w:t>
      </w:r>
      <w:r w:rsidR="00554F07" w:rsidRPr="007C5810">
        <w:rPr>
          <w:rFonts w:ascii="ＭＳ ゴシック" w:eastAsia="ＭＳ ゴシック" w:hAnsi="ＭＳ ゴシック" w:hint="eastAsia"/>
          <w:b/>
          <w:bCs/>
          <w:szCs w:val="18"/>
        </w:rPr>
        <w:t xml:space="preserve">　</w:t>
      </w:r>
      <w:r w:rsidR="00411955">
        <w:rPr>
          <w:rFonts w:ascii="ＭＳ ゴシック" w:eastAsia="ＭＳ ゴシック" w:hAnsi="ＭＳ ゴシック" w:hint="eastAsia"/>
          <w:b/>
          <w:bCs/>
          <w:szCs w:val="18"/>
        </w:rPr>
        <w:t>タイトル</w:t>
      </w:r>
    </w:p>
    <w:p w14:paraId="603C798B" w14:textId="4A8DD9A0" w:rsidR="00D229F0" w:rsidRDefault="003F3EA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E29961" wp14:editId="006A6A3C">
                <wp:simplePos x="0" y="0"/>
                <wp:positionH relativeFrom="column">
                  <wp:posOffset>1270</wp:posOffset>
                </wp:positionH>
                <wp:positionV relativeFrom="paragraph">
                  <wp:posOffset>133350</wp:posOffset>
                </wp:positionV>
                <wp:extent cx="3171825" cy="561975"/>
                <wp:effectExtent l="0" t="95250" r="28575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61975"/>
                        </a:xfrm>
                        <a:prstGeom prst="wedgeRoundRectCallout">
                          <a:avLst>
                            <a:gd name="adj1" fmla="val 6283"/>
                            <a:gd name="adj2" fmla="val -6655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A4F5A" w14:textId="487B3A9B" w:rsidR="003F3EAC" w:rsidRDefault="003F3EAC" w:rsidP="003F3EAC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図と写真は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図の</w:t>
                            </w: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下</w:t>
                            </w:r>
                          </w:p>
                          <w:p w14:paraId="6E624214" w14:textId="77777777" w:rsidR="003F3EAC" w:rsidRPr="008347EC" w:rsidRDefault="003F3EAC" w:rsidP="003F3EAC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写真も図とみなします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➡ ✕ 写真-1　〇 図-1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299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30" type="#_x0000_t62" style="position:absolute;margin-left:.1pt;margin-top:10.5pt;width:249.7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" adj="12157,-3575" filled="f" strokecolor="black [3213]" strokeweight=".5pt">
                <v:textbox>
                  <w:txbxContent>
                    <w:p w14:paraId="1F6A4F5A" w14:textId="487B3A9B" w:rsidR="003F3EAC" w:rsidRDefault="003F3EAC" w:rsidP="003F3EAC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図と写真は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図の</w:t>
                      </w:r>
                      <w:r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下</w:t>
                      </w:r>
                    </w:p>
                    <w:p w14:paraId="6E624214" w14:textId="77777777" w:rsidR="003F3EAC" w:rsidRPr="008347EC" w:rsidRDefault="003F3EAC" w:rsidP="003F3EAC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写真も図とみなします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➡ ✕ 写真-1　〇 図-1</w:t>
                      </w:r>
                    </w:p>
                  </w:txbxContent>
                </v:textbox>
              </v:shape>
            </w:pict>
          </mc:Fallback>
        </mc:AlternateContent>
      </w:r>
    </w:p>
    <w:p w14:paraId="72F6E088" w14:textId="661CC3DF" w:rsidR="00D229F0" w:rsidRDefault="00D229F0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1D345E78" w14:textId="0451450B" w:rsidR="007B61FC" w:rsidRPr="00D229F0" w:rsidRDefault="007B61F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7D18E86F" w14:textId="667CA2F4" w:rsidR="007B61FC" w:rsidRDefault="007B61FC" w:rsidP="007B61FC">
      <w:pPr>
        <w:rPr>
          <w:rFonts w:asciiTheme="minorEastAsia" w:hAnsiTheme="minorEastAsia"/>
        </w:rPr>
      </w:pPr>
    </w:p>
    <w:p w14:paraId="13DD8E36" w14:textId="3C9FF69F" w:rsidR="007B61FC" w:rsidRPr="007C5810" w:rsidRDefault="00EA0CB9" w:rsidP="007B61FC">
      <w:pPr>
        <w:jc w:val="center"/>
        <w:rPr>
          <w:rFonts w:ascii="ＭＳ ゴシック" w:eastAsia="ＭＳ ゴシック" w:hAnsi="ＭＳ ゴシック"/>
          <w:b/>
          <w:bCs/>
          <w:szCs w:val="18"/>
        </w:rPr>
      </w:pPr>
      <w:r w:rsidRPr="007C5810">
        <w:rPr>
          <w:rFonts w:ascii="ＭＳ ゴシック" w:eastAsia="ＭＳ ゴシック" w:hAnsi="ＭＳ ゴシック" w:hint="eastAsia"/>
          <w:b/>
          <w:bCs/>
          <w:szCs w:val="18"/>
        </w:rPr>
        <w:t>表-</w:t>
      </w:r>
      <w:r w:rsidR="00FA51A1" w:rsidRPr="007C5810">
        <w:rPr>
          <w:rFonts w:ascii="ＭＳ ゴシック" w:eastAsia="ＭＳ ゴシック" w:hAnsi="ＭＳ ゴシック" w:hint="eastAsia"/>
          <w:b/>
          <w:bCs/>
          <w:szCs w:val="18"/>
        </w:rPr>
        <w:t>1</w:t>
      </w:r>
      <w:r w:rsidRPr="007C5810">
        <w:rPr>
          <w:rFonts w:ascii="ＭＳ ゴシック" w:eastAsia="ＭＳ ゴシック" w:hAnsi="ＭＳ ゴシック" w:hint="eastAsia"/>
          <w:b/>
          <w:bCs/>
          <w:szCs w:val="18"/>
        </w:rPr>
        <w:t xml:space="preserve">　</w:t>
      </w:r>
      <w:r w:rsidR="00411955">
        <w:rPr>
          <w:rFonts w:ascii="ＭＳ ゴシック" w:eastAsia="ＭＳ ゴシック" w:hAnsi="ＭＳ ゴシック" w:hint="eastAsia"/>
          <w:b/>
          <w:bCs/>
          <w:szCs w:val="18"/>
        </w:rPr>
        <w:t>タイトル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5"/>
        <w:gridCol w:w="1588"/>
        <w:gridCol w:w="1588"/>
      </w:tblGrid>
      <w:tr w:rsidR="007B61FC" w14:paraId="081AA52A" w14:textId="77777777" w:rsidTr="009916E5">
        <w:tc>
          <w:tcPr>
            <w:tcW w:w="1485" w:type="dxa"/>
          </w:tcPr>
          <w:p w14:paraId="35A56E6E" w14:textId="77777777" w:rsidR="007B61FC" w:rsidRDefault="007B61FC" w:rsidP="00DC2392"/>
        </w:tc>
        <w:tc>
          <w:tcPr>
            <w:tcW w:w="1588" w:type="dxa"/>
          </w:tcPr>
          <w:p w14:paraId="268A505F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233A2142" w14:textId="77777777" w:rsidR="007B61FC" w:rsidRDefault="007B61FC" w:rsidP="00DC2392"/>
        </w:tc>
      </w:tr>
      <w:tr w:rsidR="007B61FC" w14:paraId="5E5DD426" w14:textId="77777777" w:rsidTr="009916E5">
        <w:tc>
          <w:tcPr>
            <w:tcW w:w="1485" w:type="dxa"/>
          </w:tcPr>
          <w:p w14:paraId="013EFAFA" w14:textId="77777777" w:rsidR="007B61FC" w:rsidRDefault="007B61FC" w:rsidP="00DC2392"/>
        </w:tc>
        <w:tc>
          <w:tcPr>
            <w:tcW w:w="1588" w:type="dxa"/>
          </w:tcPr>
          <w:p w14:paraId="682EFD91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6DC29F15" w14:textId="77777777" w:rsidR="007B61FC" w:rsidRDefault="007B61FC" w:rsidP="00DC2392"/>
        </w:tc>
      </w:tr>
      <w:tr w:rsidR="007B61FC" w14:paraId="4EB135F4" w14:textId="77777777" w:rsidTr="009916E5">
        <w:tc>
          <w:tcPr>
            <w:tcW w:w="1485" w:type="dxa"/>
          </w:tcPr>
          <w:p w14:paraId="50A0A8D2" w14:textId="77777777" w:rsidR="007B61FC" w:rsidRDefault="007B61FC" w:rsidP="00DC2392"/>
        </w:tc>
        <w:tc>
          <w:tcPr>
            <w:tcW w:w="1588" w:type="dxa"/>
          </w:tcPr>
          <w:p w14:paraId="3E795329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4F7821B0" w14:textId="77777777" w:rsidR="007B61FC" w:rsidRDefault="007B61FC" w:rsidP="00DC2392"/>
        </w:tc>
      </w:tr>
    </w:tbl>
    <w:p w14:paraId="7F6FA362" w14:textId="4D4703A9" w:rsidR="007B61FC" w:rsidRDefault="009916E5" w:rsidP="007B61F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43D44" wp14:editId="228B593B">
                <wp:simplePos x="0" y="0"/>
                <wp:positionH relativeFrom="column">
                  <wp:posOffset>772795</wp:posOffset>
                </wp:positionH>
                <wp:positionV relativeFrom="paragraph">
                  <wp:posOffset>146050</wp:posOffset>
                </wp:positionV>
                <wp:extent cx="2400300" cy="666750"/>
                <wp:effectExtent l="0" t="76200" r="19050" b="1905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66750"/>
                        </a:xfrm>
                        <a:prstGeom prst="wedgeRoundRectCallout">
                          <a:avLst>
                            <a:gd name="adj1" fmla="val -36432"/>
                            <a:gd name="adj2" fmla="val -61382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45EB5" w14:textId="035CCC73" w:rsidR="00DB7F21" w:rsidRDefault="009916E5" w:rsidP="009916E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表は、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表の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上</w:t>
                            </w:r>
                          </w:p>
                          <w:p w14:paraId="7B6C0B86" w14:textId="4976E62C" w:rsidR="007C5810" w:rsidRPr="00462423" w:rsidRDefault="007C5810" w:rsidP="009916E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表が</w:t>
                            </w:r>
                            <w:r w:rsidRPr="007C581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１つ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の場合、</w:t>
                            </w:r>
                            <w:r w:rsidRPr="007C581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-表-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と表示する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3D44" id="吹き出し: 角を丸めた四角形 12" o:spid="_x0000_s1031" type="#_x0000_t62" style="position:absolute;left:0;text-align:left;margin-left:60.85pt;margin-top:11.5pt;width:189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" adj="2931,-2459" filled="f" strokecolor="black [3213]" strokeweight=".5pt">
                <v:textbox>
                  <w:txbxContent>
                    <w:p w14:paraId="0FC45EB5" w14:textId="035CCC73" w:rsidR="00DB7F21" w:rsidRDefault="009916E5" w:rsidP="009916E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表は、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表の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上</w:t>
                      </w:r>
                    </w:p>
                    <w:p w14:paraId="7B6C0B86" w14:textId="4976E62C" w:rsidR="007C5810" w:rsidRPr="00462423" w:rsidRDefault="007C5810" w:rsidP="009916E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表が</w:t>
                      </w:r>
                      <w:r w:rsidRPr="007C581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１つ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の場合、</w:t>
                      </w:r>
                      <w:r w:rsidRPr="007C581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-表-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と表示する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478896EB" w14:textId="57AC2DA4" w:rsidR="007B61FC" w:rsidRDefault="007B61FC" w:rsidP="007B61FC"/>
    <w:p w14:paraId="5E12A2EA" w14:textId="3F0CA4D3" w:rsidR="007B61FC" w:rsidRDefault="007B61FC" w:rsidP="007B61FC"/>
    <w:p w14:paraId="0C00DA48" w14:textId="41BE1304" w:rsidR="0026688A" w:rsidRDefault="0026688A" w:rsidP="007B61FC"/>
    <w:p w14:paraId="17C2A585" w14:textId="36758FB0" w:rsidR="0026688A" w:rsidRDefault="0026688A" w:rsidP="007B61FC"/>
    <w:p w14:paraId="21549CFC" w14:textId="4C010CF1" w:rsidR="0026688A" w:rsidRDefault="0026688A" w:rsidP="007B61FC"/>
    <w:p w14:paraId="461735D4" w14:textId="109A1356" w:rsidR="0026688A" w:rsidRDefault="0026688A" w:rsidP="007B61FC"/>
    <w:p w14:paraId="0378EE65" w14:textId="1E50A975" w:rsidR="0026688A" w:rsidRDefault="0026688A" w:rsidP="007B61FC"/>
    <w:p w14:paraId="515E4D24" w14:textId="547AA8C4" w:rsidR="0026688A" w:rsidRDefault="0026688A" w:rsidP="007B61FC"/>
    <w:p w14:paraId="29C23D9D" w14:textId="09A6867A" w:rsidR="0026688A" w:rsidRDefault="0026688A" w:rsidP="007B61FC"/>
    <w:p w14:paraId="1BC27A37" w14:textId="77777777" w:rsidR="0026688A" w:rsidRDefault="0026688A" w:rsidP="007B61FC"/>
    <w:p w14:paraId="0ED76314" w14:textId="109C751C" w:rsidR="0026688A" w:rsidRDefault="0026688A" w:rsidP="007B61FC"/>
    <w:p w14:paraId="7800BA99" w14:textId="28AB0CE4" w:rsidR="0026688A" w:rsidRDefault="0026688A" w:rsidP="007B61FC"/>
    <w:p w14:paraId="4F037299" w14:textId="08464BF7" w:rsidR="0026688A" w:rsidRDefault="0026688A" w:rsidP="007B61FC"/>
    <w:p w14:paraId="52502A87" w14:textId="6E4EEB30" w:rsidR="0026688A" w:rsidRDefault="0026688A" w:rsidP="007B61FC"/>
    <w:p w14:paraId="687C59CD" w14:textId="77777777" w:rsidR="0026688A" w:rsidRDefault="0026688A" w:rsidP="007B61FC"/>
    <w:p w14:paraId="058E08BC" w14:textId="77777777" w:rsidR="0026688A" w:rsidRDefault="0026688A" w:rsidP="007B61FC"/>
    <w:p w14:paraId="34F1C00E" w14:textId="77777777" w:rsidR="0026688A" w:rsidRDefault="0026688A" w:rsidP="007B61FC"/>
    <w:p w14:paraId="3961B5EC" w14:textId="77777777" w:rsidR="0026688A" w:rsidRDefault="0026688A" w:rsidP="007B61FC"/>
    <w:p w14:paraId="748CFA98" w14:textId="77777777" w:rsidR="0026688A" w:rsidRDefault="0026688A" w:rsidP="007B61FC"/>
    <w:p w14:paraId="5F768D95" w14:textId="77777777" w:rsidR="0026688A" w:rsidRDefault="0026688A" w:rsidP="007B61FC"/>
    <w:p w14:paraId="62226A6A" w14:textId="77777777" w:rsidR="0026688A" w:rsidRDefault="0026688A" w:rsidP="007B61FC"/>
    <w:p w14:paraId="5D5943D1" w14:textId="77777777" w:rsidR="0026688A" w:rsidRDefault="0026688A" w:rsidP="007B61FC"/>
    <w:p w14:paraId="448B8490" w14:textId="77777777" w:rsidR="0026688A" w:rsidRDefault="0026688A" w:rsidP="007B61FC"/>
    <w:p w14:paraId="376967C6" w14:textId="77777777" w:rsidR="0026688A" w:rsidRDefault="0026688A" w:rsidP="007B61FC"/>
    <w:p w14:paraId="61BEDA23" w14:textId="77777777" w:rsidR="0026688A" w:rsidRDefault="0026688A" w:rsidP="007B61FC"/>
    <w:p w14:paraId="71C36E4B" w14:textId="77777777" w:rsidR="0026688A" w:rsidRDefault="0026688A" w:rsidP="007B61FC"/>
    <w:p w14:paraId="716B1D91" w14:textId="77777777" w:rsidR="0026688A" w:rsidRDefault="0026688A" w:rsidP="007B61FC"/>
    <w:p w14:paraId="355A3A4A" w14:textId="77777777" w:rsidR="0026688A" w:rsidRDefault="0026688A" w:rsidP="007B61FC"/>
    <w:p w14:paraId="617AF109" w14:textId="77777777" w:rsidR="0026688A" w:rsidRDefault="0026688A" w:rsidP="007B61FC"/>
    <w:p w14:paraId="447DE366" w14:textId="77777777" w:rsidR="0026688A" w:rsidRDefault="0026688A" w:rsidP="007B61FC"/>
    <w:p w14:paraId="2C89A6EF" w14:textId="77777777" w:rsidR="0026688A" w:rsidRDefault="0026688A" w:rsidP="007B61FC"/>
    <w:p w14:paraId="37D5E15D" w14:textId="77777777" w:rsidR="0026688A" w:rsidRDefault="0026688A" w:rsidP="007B61FC"/>
    <w:p w14:paraId="23336BA7" w14:textId="77777777" w:rsidR="0026688A" w:rsidRDefault="0026688A" w:rsidP="007B61FC"/>
    <w:p w14:paraId="06B5A85C" w14:textId="77777777" w:rsidR="0026688A" w:rsidRDefault="0026688A" w:rsidP="007B61FC"/>
    <w:p w14:paraId="020877DD" w14:textId="77777777" w:rsidR="0026688A" w:rsidRDefault="0026688A" w:rsidP="007B61FC"/>
    <w:p w14:paraId="19EB13BB" w14:textId="77777777" w:rsidR="0026688A" w:rsidRDefault="0026688A" w:rsidP="007B61FC"/>
    <w:p w14:paraId="6A60BA7C" w14:textId="77777777" w:rsidR="0026688A" w:rsidRDefault="0026688A" w:rsidP="007B61FC"/>
    <w:p w14:paraId="1BDF17D1" w14:textId="77777777" w:rsidR="0026688A" w:rsidRDefault="0026688A" w:rsidP="007B61FC"/>
    <w:p w14:paraId="58A16E90" w14:textId="3FA27E62" w:rsidR="0026688A" w:rsidRDefault="0026688A" w:rsidP="007B61FC"/>
    <w:p w14:paraId="441B68A6" w14:textId="77777777" w:rsidR="0026688A" w:rsidRDefault="0026688A" w:rsidP="007B61FC"/>
    <w:p w14:paraId="6A8A7614" w14:textId="77777777" w:rsidR="0026688A" w:rsidRDefault="0026688A" w:rsidP="007B61FC"/>
    <w:p w14:paraId="5CE0CBEF" w14:textId="77777777" w:rsidR="0026688A" w:rsidRDefault="0026688A" w:rsidP="007B61FC"/>
    <w:p w14:paraId="36FC7487" w14:textId="77777777" w:rsidR="0026688A" w:rsidRDefault="0026688A" w:rsidP="007B61FC"/>
    <w:p w14:paraId="0E0F3DAE" w14:textId="77777777" w:rsidR="0026688A" w:rsidRDefault="0026688A" w:rsidP="007B61FC"/>
    <w:p w14:paraId="79BDFF7E" w14:textId="77777777" w:rsidR="0026688A" w:rsidRDefault="0026688A" w:rsidP="007B61FC"/>
    <w:p w14:paraId="08FF8953" w14:textId="77777777" w:rsidR="0026688A" w:rsidRDefault="0026688A" w:rsidP="007B61FC"/>
    <w:p w14:paraId="4E43F511" w14:textId="77777777" w:rsidR="0026688A" w:rsidRDefault="0026688A" w:rsidP="007B61FC"/>
    <w:p w14:paraId="201D64B2" w14:textId="77777777" w:rsidR="0026688A" w:rsidRDefault="0026688A" w:rsidP="007B61FC"/>
    <w:p w14:paraId="22ACBA23" w14:textId="77777777" w:rsidR="0026688A" w:rsidRDefault="0026688A" w:rsidP="007B61FC"/>
    <w:p w14:paraId="576D9067" w14:textId="77777777" w:rsidR="0026688A" w:rsidRDefault="0026688A" w:rsidP="007B61FC"/>
    <w:p w14:paraId="2149A865" w14:textId="77777777" w:rsidR="0026688A" w:rsidRDefault="0026688A" w:rsidP="007B61FC"/>
    <w:p w14:paraId="21CDF087" w14:textId="77777777" w:rsidR="0026688A" w:rsidRDefault="0026688A" w:rsidP="007B61FC"/>
    <w:p w14:paraId="7491299B" w14:textId="77777777" w:rsidR="0026688A" w:rsidRDefault="0026688A" w:rsidP="007B61FC"/>
    <w:p w14:paraId="7FF612D8" w14:textId="77777777" w:rsidR="007B61FC" w:rsidRDefault="007B61FC" w:rsidP="007B61FC"/>
    <w:p w14:paraId="1E3DEC45" w14:textId="77777777" w:rsidR="007B61FC" w:rsidRDefault="007B61FC" w:rsidP="007B61FC"/>
    <w:p w14:paraId="489DDA06" w14:textId="77777777" w:rsidR="007B61FC" w:rsidRDefault="007B61FC" w:rsidP="007B61FC"/>
    <w:p w14:paraId="6AC1F28A" w14:textId="77777777" w:rsidR="007B61FC" w:rsidRDefault="007B61FC" w:rsidP="007B61FC"/>
    <w:p w14:paraId="2D829A96" w14:textId="77777777" w:rsidR="007B61FC" w:rsidRDefault="007B61FC" w:rsidP="007B61FC"/>
    <w:p w14:paraId="0671290A" w14:textId="77777777" w:rsidR="007B61FC" w:rsidRDefault="007B61FC" w:rsidP="007B61FC"/>
    <w:p w14:paraId="3E400F1E" w14:textId="77777777" w:rsidR="007B61FC" w:rsidRDefault="007B61FC" w:rsidP="007B61FC"/>
    <w:p w14:paraId="3A90CB5D" w14:textId="77777777" w:rsidR="007B61FC" w:rsidRDefault="007B61FC" w:rsidP="007B61FC"/>
    <w:p w14:paraId="5FD683FA" w14:textId="77777777" w:rsidR="007B61FC" w:rsidRDefault="007B61FC" w:rsidP="007B61FC"/>
    <w:p w14:paraId="4391FBD1" w14:textId="77777777" w:rsidR="007B61FC" w:rsidRDefault="007B61FC" w:rsidP="007B61FC"/>
    <w:p w14:paraId="52764D47" w14:textId="77777777" w:rsidR="007B61FC" w:rsidRDefault="007B61FC" w:rsidP="007B61FC"/>
    <w:p w14:paraId="1F7F7A28" w14:textId="77777777" w:rsidR="007B61FC" w:rsidRDefault="007B61FC" w:rsidP="007B61FC"/>
    <w:p w14:paraId="787E1071" w14:textId="77777777" w:rsidR="007B61FC" w:rsidRDefault="007B61FC" w:rsidP="007B61FC"/>
    <w:p w14:paraId="1749BCEF" w14:textId="77777777" w:rsidR="007B61FC" w:rsidRDefault="007B61FC" w:rsidP="007B61FC"/>
    <w:p w14:paraId="02E1D64C" w14:textId="77777777" w:rsidR="007B61FC" w:rsidRDefault="007B61FC" w:rsidP="007B61FC"/>
    <w:p w14:paraId="2CE6E14D" w14:textId="77777777" w:rsidR="007B61FC" w:rsidRDefault="007B61FC" w:rsidP="007B61FC"/>
    <w:p w14:paraId="305E0996" w14:textId="77777777" w:rsidR="007B61FC" w:rsidRDefault="007B61FC" w:rsidP="007B61FC"/>
    <w:p w14:paraId="22A29C55" w14:textId="77777777" w:rsidR="007B61FC" w:rsidRDefault="007B61FC" w:rsidP="007B61FC"/>
    <w:p w14:paraId="53541E60" w14:textId="77777777" w:rsidR="007B61FC" w:rsidRDefault="007B61FC" w:rsidP="007B61FC"/>
    <w:p w14:paraId="5D1E3D3D" w14:textId="77777777" w:rsidR="007B61FC" w:rsidRDefault="007B61FC" w:rsidP="007B61FC"/>
    <w:p w14:paraId="6C202A5E" w14:textId="77777777" w:rsidR="007B61FC" w:rsidRDefault="007B61FC" w:rsidP="007B61FC"/>
    <w:p w14:paraId="290656DB" w14:textId="77777777" w:rsidR="007B61FC" w:rsidRDefault="007B61FC" w:rsidP="007B61FC"/>
    <w:p w14:paraId="733EC907" w14:textId="77777777" w:rsidR="007B61FC" w:rsidRDefault="007B61FC" w:rsidP="007B61FC"/>
    <w:p w14:paraId="187FD28E" w14:textId="77777777" w:rsidR="007C0EFB" w:rsidRDefault="007C0EFB" w:rsidP="007B61FC"/>
    <w:p w14:paraId="4DB57E74" w14:textId="77777777" w:rsidR="007C0EFB" w:rsidRDefault="007C0EFB" w:rsidP="007B61FC"/>
    <w:sectPr w:rsidR="007C0EFB" w:rsidSect="00F46C6A">
      <w:pgSz w:w="11906" w:h="16838" w:code="9"/>
      <w:pgMar w:top="1644" w:right="964" w:bottom="1191" w:left="964" w:header="567" w:footer="992" w:gutter="0"/>
      <w:cols w:num="2" w:space="420"/>
      <w:docGrid w:type="linesAndChars" w:linePitch="360" w:charSpace="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544A4" w14:textId="77777777" w:rsidR="00C3175C" w:rsidRDefault="00C3175C" w:rsidP="007B61FC">
      <w:r>
        <w:separator/>
      </w:r>
    </w:p>
  </w:endnote>
  <w:endnote w:type="continuationSeparator" w:id="0">
    <w:p w14:paraId="6BC7D579" w14:textId="77777777" w:rsidR="00C3175C" w:rsidRDefault="00C3175C" w:rsidP="007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1E30" w14:textId="77777777" w:rsidR="00C3175C" w:rsidRDefault="00C3175C" w:rsidP="007B61FC">
      <w:r>
        <w:separator/>
      </w:r>
    </w:p>
  </w:footnote>
  <w:footnote w:type="continuationSeparator" w:id="0">
    <w:p w14:paraId="0E6FEEB3" w14:textId="77777777" w:rsidR="00C3175C" w:rsidRDefault="00C3175C" w:rsidP="007B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C9A"/>
    <w:multiLevelType w:val="hybridMultilevel"/>
    <w:tmpl w:val="BA8C2FAA"/>
    <w:lvl w:ilvl="0" w:tplc="874E6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8C3171"/>
    <w:multiLevelType w:val="hybridMultilevel"/>
    <w:tmpl w:val="CE7AD742"/>
    <w:lvl w:ilvl="0" w:tplc="10DC4E7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932C19"/>
    <w:multiLevelType w:val="hybridMultilevel"/>
    <w:tmpl w:val="A3F8E1E6"/>
    <w:lvl w:ilvl="0" w:tplc="874E6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B32150"/>
    <w:multiLevelType w:val="hybridMultilevel"/>
    <w:tmpl w:val="368055E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6D521C2"/>
    <w:multiLevelType w:val="hybridMultilevel"/>
    <w:tmpl w:val="507C0690"/>
    <w:lvl w:ilvl="0" w:tplc="29DA115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9371965">
    <w:abstractNumId w:val="3"/>
  </w:num>
  <w:num w:numId="2" w16cid:durableId="1977644583">
    <w:abstractNumId w:val="1"/>
  </w:num>
  <w:num w:numId="3" w16cid:durableId="60449862">
    <w:abstractNumId w:val="4"/>
  </w:num>
  <w:num w:numId="4" w16cid:durableId="488592818">
    <w:abstractNumId w:val="2"/>
  </w:num>
  <w:num w:numId="5" w16cid:durableId="7295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FC"/>
    <w:rsid w:val="000074E5"/>
    <w:rsid w:val="0002000B"/>
    <w:rsid w:val="00030395"/>
    <w:rsid w:val="00040322"/>
    <w:rsid w:val="00042BF4"/>
    <w:rsid w:val="00046B68"/>
    <w:rsid w:val="00047D34"/>
    <w:rsid w:val="00050B0D"/>
    <w:rsid w:val="000632C4"/>
    <w:rsid w:val="000657F9"/>
    <w:rsid w:val="000900C9"/>
    <w:rsid w:val="00093D82"/>
    <w:rsid w:val="000A70F4"/>
    <w:rsid w:val="000B2C55"/>
    <w:rsid w:val="000C718F"/>
    <w:rsid w:val="000D0074"/>
    <w:rsid w:val="000E351E"/>
    <w:rsid w:val="000F6866"/>
    <w:rsid w:val="00100234"/>
    <w:rsid w:val="0010556A"/>
    <w:rsid w:val="00105BE6"/>
    <w:rsid w:val="0012478A"/>
    <w:rsid w:val="001344BF"/>
    <w:rsid w:val="00134E71"/>
    <w:rsid w:val="00144E5A"/>
    <w:rsid w:val="0015154D"/>
    <w:rsid w:val="001629E5"/>
    <w:rsid w:val="00167BA4"/>
    <w:rsid w:val="00173844"/>
    <w:rsid w:val="00174893"/>
    <w:rsid w:val="00176D3F"/>
    <w:rsid w:val="00184AFD"/>
    <w:rsid w:val="00184E1D"/>
    <w:rsid w:val="00196FCF"/>
    <w:rsid w:val="00197FFB"/>
    <w:rsid w:val="001A42B6"/>
    <w:rsid w:val="001C16E6"/>
    <w:rsid w:val="001C1A5D"/>
    <w:rsid w:val="001C1D98"/>
    <w:rsid w:val="001D1E8F"/>
    <w:rsid w:val="001D4119"/>
    <w:rsid w:val="001E7E8E"/>
    <w:rsid w:val="00206AB7"/>
    <w:rsid w:val="002072B9"/>
    <w:rsid w:val="0021641C"/>
    <w:rsid w:val="00217AF5"/>
    <w:rsid w:val="0022107E"/>
    <w:rsid w:val="0023601C"/>
    <w:rsid w:val="0024465C"/>
    <w:rsid w:val="002448F4"/>
    <w:rsid w:val="0026688A"/>
    <w:rsid w:val="00286A65"/>
    <w:rsid w:val="002A142E"/>
    <w:rsid w:val="002C00C1"/>
    <w:rsid w:val="002C3935"/>
    <w:rsid w:val="002C55D1"/>
    <w:rsid w:val="002C5754"/>
    <w:rsid w:val="002D043A"/>
    <w:rsid w:val="003120F4"/>
    <w:rsid w:val="00325DAB"/>
    <w:rsid w:val="00336373"/>
    <w:rsid w:val="00337797"/>
    <w:rsid w:val="0034654A"/>
    <w:rsid w:val="00370311"/>
    <w:rsid w:val="00372F10"/>
    <w:rsid w:val="0038469F"/>
    <w:rsid w:val="00385773"/>
    <w:rsid w:val="003936D4"/>
    <w:rsid w:val="003A5A72"/>
    <w:rsid w:val="003A6626"/>
    <w:rsid w:val="003B233B"/>
    <w:rsid w:val="003B5D4F"/>
    <w:rsid w:val="003C53FA"/>
    <w:rsid w:val="003C59F5"/>
    <w:rsid w:val="003C5D05"/>
    <w:rsid w:val="003E2712"/>
    <w:rsid w:val="003E59BF"/>
    <w:rsid w:val="003F07F0"/>
    <w:rsid w:val="003F3EAC"/>
    <w:rsid w:val="003F78AB"/>
    <w:rsid w:val="00411955"/>
    <w:rsid w:val="00415C12"/>
    <w:rsid w:val="00431E88"/>
    <w:rsid w:val="00434F5A"/>
    <w:rsid w:val="00437A77"/>
    <w:rsid w:val="00441CB3"/>
    <w:rsid w:val="00451313"/>
    <w:rsid w:val="00462423"/>
    <w:rsid w:val="00474C9F"/>
    <w:rsid w:val="00487314"/>
    <w:rsid w:val="004A4420"/>
    <w:rsid w:val="004C27AC"/>
    <w:rsid w:val="004F3B16"/>
    <w:rsid w:val="00524F21"/>
    <w:rsid w:val="00536074"/>
    <w:rsid w:val="00552632"/>
    <w:rsid w:val="00552D53"/>
    <w:rsid w:val="00554F07"/>
    <w:rsid w:val="00565D8C"/>
    <w:rsid w:val="00572DF6"/>
    <w:rsid w:val="00576714"/>
    <w:rsid w:val="0058474E"/>
    <w:rsid w:val="00587171"/>
    <w:rsid w:val="0059229F"/>
    <w:rsid w:val="00595DEC"/>
    <w:rsid w:val="005A1631"/>
    <w:rsid w:val="005A4036"/>
    <w:rsid w:val="005C3DC4"/>
    <w:rsid w:val="005F4968"/>
    <w:rsid w:val="005F71B7"/>
    <w:rsid w:val="006002D8"/>
    <w:rsid w:val="00626B2D"/>
    <w:rsid w:val="00646767"/>
    <w:rsid w:val="00661AE1"/>
    <w:rsid w:val="00684F56"/>
    <w:rsid w:val="0069116C"/>
    <w:rsid w:val="00691696"/>
    <w:rsid w:val="00692B35"/>
    <w:rsid w:val="006949A9"/>
    <w:rsid w:val="006F0C12"/>
    <w:rsid w:val="006F3F67"/>
    <w:rsid w:val="00713C60"/>
    <w:rsid w:val="00726AE1"/>
    <w:rsid w:val="00730A76"/>
    <w:rsid w:val="007331AE"/>
    <w:rsid w:val="007350FF"/>
    <w:rsid w:val="00757819"/>
    <w:rsid w:val="007632DC"/>
    <w:rsid w:val="00764F25"/>
    <w:rsid w:val="007750BE"/>
    <w:rsid w:val="007937BB"/>
    <w:rsid w:val="007A6335"/>
    <w:rsid w:val="007B61FC"/>
    <w:rsid w:val="007C0EFB"/>
    <w:rsid w:val="007C1765"/>
    <w:rsid w:val="007C5810"/>
    <w:rsid w:val="007D3D12"/>
    <w:rsid w:val="007E3F7E"/>
    <w:rsid w:val="007E57CD"/>
    <w:rsid w:val="007E6A5E"/>
    <w:rsid w:val="007F3CF3"/>
    <w:rsid w:val="007F5AEE"/>
    <w:rsid w:val="00822D71"/>
    <w:rsid w:val="008347EC"/>
    <w:rsid w:val="00851B74"/>
    <w:rsid w:val="00861746"/>
    <w:rsid w:val="0086332E"/>
    <w:rsid w:val="0087718D"/>
    <w:rsid w:val="00881D21"/>
    <w:rsid w:val="00895645"/>
    <w:rsid w:val="008F518D"/>
    <w:rsid w:val="00915332"/>
    <w:rsid w:val="009159E3"/>
    <w:rsid w:val="009358B7"/>
    <w:rsid w:val="0096023E"/>
    <w:rsid w:val="009609CB"/>
    <w:rsid w:val="0097253F"/>
    <w:rsid w:val="00973487"/>
    <w:rsid w:val="00984CB6"/>
    <w:rsid w:val="0098761A"/>
    <w:rsid w:val="009916E5"/>
    <w:rsid w:val="009A0212"/>
    <w:rsid w:val="009F0878"/>
    <w:rsid w:val="00A2550A"/>
    <w:rsid w:val="00A35EAE"/>
    <w:rsid w:val="00A60463"/>
    <w:rsid w:val="00A657D4"/>
    <w:rsid w:val="00A664AE"/>
    <w:rsid w:val="00A67DCD"/>
    <w:rsid w:val="00A74B12"/>
    <w:rsid w:val="00A81C08"/>
    <w:rsid w:val="00A8635B"/>
    <w:rsid w:val="00A976B5"/>
    <w:rsid w:val="00AA2A8D"/>
    <w:rsid w:val="00AA4CE8"/>
    <w:rsid w:val="00AB0465"/>
    <w:rsid w:val="00AB128F"/>
    <w:rsid w:val="00AB7E14"/>
    <w:rsid w:val="00B043D2"/>
    <w:rsid w:val="00B2154E"/>
    <w:rsid w:val="00B368F8"/>
    <w:rsid w:val="00B63394"/>
    <w:rsid w:val="00B656D3"/>
    <w:rsid w:val="00B732B3"/>
    <w:rsid w:val="00B810E3"/>
    <w:rsid w:val="00BA3DE7"/>
    <w:rsid w:val="00BA75B4"/>
    <w:rsid w:val="00BB1F3E"/>
    <w:rsid w:val="00BC10E7"/>
    <w:rsid w:val="00BC462E"/>
    <w:rsid w:val="00BF3C04"/>
    <w:rsid w:val="00BF625F"/>
    <w:rsid w:val="00C05992"/>
    <w:rsid w:val="00C25F57"/>
    <w:rsid w:val="00C3175C"/>
    <w:rsid w:val="00C32640"/>
    <w:rsid w:val="00C57DAC"/>
    <w:rsid w:val="00C807DB"/>
    <w:rsid w:val="00CA419E"/>
    <w:rsid w:val="00CB093A"/>
    <w:rsid w:val="00CB132D"/>
    <w:rsid w:val="00CB27C5"/>
    <w:rsid w:val="00CC27E2"/>
    <w:rsid w:val="00CC2B63"/>
    <w:rsid w:val="00CD05A1"/>
    <w:rsid w:val="00CD158D"/>
    <w:rsid w:val="00CD166D"/>
    <w:rsid w:val="00CE47CE"/>
    <w:rsid w:val="00D074CA"/>
    <w:rsid w:val="00D13299"/>
    <w:rsid w:val="00D229F0"/>
    <w:rsid w:val="00D52A87"/>
    <w:rsid w:val="00D871C6"/>
    <w:rsid w:val="00D92F36"/>
    <w:rsid w:val="00D960A5"/>
    <w:rsid w:val="00DA11BC"/>
    <w:rsid w:val="00DA3D69"/>
    <w:rsid w:val="00DB7F21"/>
    <w:rsid w:val="00DC3B4D"/>
    <w:rsid w:val="00DF63B2"/>
    <w:rsid w:val="00E044EA"/>
    <w:rsid w:val="00E109A6"/>
    <w:rsid w:val="00E15467"/>
    <w:rsid w:val="00E1675F"/>
    <w:rsid w:val="00E51550"/>
    <w:rsid w:val="00E56C06"/>
    <w:rsid w:val="00E71585"/>
    <w:rsid w:val="00E71B05"/>
    <w:rsid w:val="00E856B3"/>
    <w:rsid w:val="00E90E5E"/>
    <w:rsid w:val="00E92118"/>
    <w:rsid w:val="00E93591"/>
    <w:rsid w:val="00EA0CB9"/>
    <w:rsid w:val="00EB1579"/>
    <w:rsid w:val="00EC7F8C"/>
    <w:rsid w:val="00EF45D7"/>
    <w:rsid w:val="00F15C11"/>
    <w:rsid w:val="00F17E51"/>
    <w:rsid w:val="00F35C04"/>
    <w:rsid w:val="00F46B7F"/>
    <w:rsid w:val="00F46C6A"/>
    <w:rsid w:val="00F5601C"/>
    <w:rsid w:val="00F81115"/>
    <w:rsid w:val="00F87053"/>
    <w:rsid w:val="00FA51A1"/>
    <w:rsid w:val="00FD082B"/>
    <w:rsid w:val="00FF717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8910CFF"/>
  <w15:docId w15:val="{C78E9C3D-9AEB-4A18-AB16-FB14197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1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7B61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B61FC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FC"/>
  </w:style>
  <w:style w:type="paragraph" w:styleId="a8">
    <w:name w:val="footer"/>
    <w:basedOn w:val="a"/>
    <w:link w:val="a9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FC"/>
  </w:style>
  <w:style w:type="paragraph" w:styleId="aa">
    <w:name w:val="Balloon Text"/>
    <w:basedOn w:val="a"/>
    <w:link w:val="ab"/>
    <w:uiPriority w:val="99"/>
    <w:semiHidden/>
    <w:unhideWhenUsed/>
    <w:rsid w:val="003C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jcm62</cp:lastModifiedBy>
  <cp:revision>15</cp:revision>
  <cp:lastPrinted>2025-06-24T04:44:00Z</cp:lastPrinted>
  <dcterms:created xsi:type="dcterms:W3CDTF">2025-06-24T04:31:00Z</dcterms:created>
  <dcterms:modified xsi:type="dcterms:W3CDTF">2025-06-25T07:20:00Z</dcterms:modified>
</cp:coreProperties>
</file>