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A1CF" w14:textId="0D9813D2" w:rsidR="007B61FC" w:rsidRDefault="00124156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5CFEB" wp14:editId="603EDE55">
                <wp:simplePos x="0" y="0"/>
                <wp:positionH relativeFrom="column">
                  <wp:posOffset>-59690</wp:posOffset>
                </wp:positionH>
                <wp:positionV relativeFrom="paragraph">
                  <wp:posOffset>-205740</wp:posOffset>
                </wp:positionV>
                <wp:extent cx="658177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A6C39" w14:textId="085A7028" w:rsidR="00124156" w:rsidRDefault="00124156" w:rsidP="00124156">
                            <w:pPr>
                              <w:pStyle w:val="a6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578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「第</w:t>
                            </w:r>
                            <w:r w:rsidRPr="0075781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29</w:t>
                            </w:r>
                            <w:r w:rsidRPr="007578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回技術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報告</w:t>
                            </w:r>
                            <w:r w:rsidRPr="007578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本文は、</w:t>
                            </w:r>
                            <w:r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図・表を含み</w:t>
                            </w:r>
                            <w:r w:rsidR="00331CE2" w:rsidRPr="00D722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1,600</w:t>
                            </w:r>
                            <w:r w:rsidRPr="00D722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字以上</w:t>
                            </w:r>
                            <w:r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331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,000文字　</w:t>
                            </w:r>
                            <w:r w:rsidR="00331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4513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ページ以内</w:t>
                            </w:r>
                          </w:p>
                          <w:p w14:paraId="7D702B8B" w14:textId="3C3A4B51" w:rsidR="00F861EF" w:rsidRPr="006949A9" w:rsidRDefault="00F861EF" w:rsidP="00135D1C">
                            <w:pPr>
                              <w:pStyle w:val="a6"/>
                              <w:ind w:right="374" w:firstLineChars="100" w:firstLine="187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9A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（参考文献等の記載は文字数に含まない）</w:t>
                            </w:r>
                            <w:r w:rsidR="00135D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135D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1.はじめに」</w:t>
                            </w:r>
                            <w:r w:rsidR="00135D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からの字数</w:t>
                            </w:r>
                          </w:p>
                          <w:p w14:paraId="2C96CC59" w14:textId="77777777" w:rsidR="00124156" w:rsidRPr="0096023E" w:rsidRDefault="00124156" w:rsidP="0012415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MS明朝10.5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段組み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文字×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行（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行）の規格で作成すること</w:t>
                            </w:r>
                            <w:bookmarkEnd w:id="0"/>
                          </w:p>
                          <w:p w14:paraId="5E5AAC74" w14:textId="77777777" w:rsidR="00124156" w:rsidRDefault="00124156" w:rsidP="0012415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FF71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英数字は半角、カタカナは全角で入力すること</w:t>
                            </w:r>
                          </w:p>
                          <w:p w14:paraId="5796C038" w14:textId="2999E577" w:rsidR="00124156" w:rsidRPr="00FF7174" w:rsidRDefault="00124156" w:rsidP="0012415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図表の分量は各ページの半分以下とすること</w:t>
                            </w:r>
                            <w:r w:rsidR="00640E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="00640E56" w:rsidRPr="007E57C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※応募原稿ではこの枠は削除願います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C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7pt;margin-top:-16.2pt;width:518.2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" filled="f" strokeweight="1.5pt">
                <v:textbox>
                  <w:txbxContent>
                    <w:p w14:paraId="453A6C39" w14:textId="085A7028" w:rsidR="00124156" w:rsidRDefault="00124156" w:rsidP="00124156">
                      <w:pPr>
                        <w:pStyle w:val="a6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5781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「第</w:t>
                      </w:r>
                      <w:r w:rsidRPr="00757819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29</w:t>
                      </w:r>
                      <w:r w:rsidRPr="0075781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回技術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報告</w:t>
                      </w:r>
                      <w:r w:rsidRPr="0075781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本文は、</w:t>
                      </w:r>
                      <w:r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図・表を含み</w:t>
                      </w:r>
                      <w:r w:rsidR="00331CE2" w:rsidRPr="00D722F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1,600</w:t>
                      </w:r>
                      <w:r w:rsidRPr="00D722F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字以上</w:t>
                      </w:r>
                      <w:r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331CE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,000文字　</w:t>
                      </w:r>
                      <w:r w:rsidR="00331CE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45131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ページ以内</w:t>
                      </w:r>
                    </w:p>
                    <w:p w14:paraId="7D702B8B" w14:textId="3C3A4B51" w:rsidR="00F861EF" w:rsidRPr="006949A9" w:rsidRDefault="00F861EF" w:rsidP="00135D1C">
                      <w:pPr>
                        <w:pStyle w:val="a6"/>
                        <w:ind w:right="374" w:firstLineChars="100" w:firstLine="187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9A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（参考文献等の記載は文字数に含まない）</w:t>
                      </w:r>
                      <w:r w:rsidR="00135D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135D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1.はじめに」</w:t>
                      </w:r>
                      <w:r w:rsidR="00135D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からの字数</w:t>
                      </w:r>
                    </w:p>
                    <w:p w14:paraId="2C96CC59" w14:textId="77777777" w:rsidR="00124156" w:rsidRPr="0096023E" w:rsidRDefault="00124156" w:rsidP="00124156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：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MS明朝10.5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／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段組み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／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文字×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39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行（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ページ目は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28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行）の規格で作成すること</w:t>
                      </w:r>
                      <w:bookmarkEnd w:id="1"/>
                    </w:p>
                    <w:p w14:paraId="5E5AAC74" w14:textId="77777777" w:rsidR="00124156" w:rsidRDefault="00124156" w:rsidP="00124156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FF717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英数字は半角、カタカナは全角で入力すること</w:t>
                      </w:r>
                    </w:p>
                    <w:p w14:paraId="5796C038" w14:textId="2999E577" w:rsidR="00124156" w:rsidRPr="00FF7174" w:rsidRDefault="00124156" w:rsidP="00124156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図表の分量は各ページの半分以下とすること</w:t>
                      </w:r>
                      <w:r w:rsidR="00640E5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="00640E56" w:rsidRPr="007E57C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※応募原稿ではこの枠は削除願います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6A51CA9" w14:textId="4F91BED1" w:rsidR="000074E5" w:rsidRPr="000074E5" w:rsidRDefault="000074E5" w:rsidP="007B61FC">
      <w:pPr>
        <w:ind w:right="220"/>
        <w:rPr>
          <w:rFonts w:asciiTheme="minorEastAsia" w:hAnsiTheme="minorEastAsia"/>
          <w:szCs w:val="21"/>
        </w:rPr>
      </w:pPr>
    </w:p>
    <w:p w14:paraId="49865F09" w14:textId="1621766A" w:rsidR="007B61FC" w:rsidRDefault="007B61FC" w:rsidP="00042BF4">
      <w:pPr>
        <w:rPr>
          <w:rFonts w:asciiTheme="minorEastAsia" w:hAnsiTheme="minorEastAsia"/>
          <w:szCs w:val="21"/>
        </w:rPr>
      </w:pPr>
    </w:p>
    <w:p w14:paraId="39AD29E8" w14:textId="77777777" w:rsidR="00124156" w:rsidRDefault="00124156" w:rsidP="00042BF4">
      <w:pPr>
        <w:rPr>
          <w:rFonts w:asciiTheme="minorEastAsia" w:hAnsiTheme="minorEastAsia"/>
          <w:szCs w:val="21"/>
        </w:rPr>
      </w:pPr>
    </w:p>
    <w:p w14:paraId="437694A9" w14:textId="65804898" w:rsidR="00124156" w:rsidRPr="00213D6A" w:rsidRDefault="00331CE2" w:rsidP="00042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51A10C1E">
                <wp:simplePos x="0" y="0"/>
                <wp:positionH relativeFrom="margin">
                  <wp:posOffset>-60325</wp:posOffset>
                </wp:positionH>
                <wp:positionV relativeFrom="paragraph">
                  <wp:posOffset>308610</wp:posOffset>
                </wp:positionV>
                <wp:extent cx="6581775" cy="1971675"/>
                <wp:effectExtent l="0" t="0" r="28575" b="28575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403C5" w14:textId="77777777" w:rsidR="001B3E36" w:rsidRDefault="000E351E" w:rsidP="00F35C0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※応募資格：主執筆者</w:t>
                            </w:r>
                            <w:r w:rsidR="002448F4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・</w:t>
                            </w: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共同執筆者共に</w:t>
                            </w:r>
                          </w:p>
                          <w:p w14:paraId="483DE686" w14:textId="015161C3" w:rsidR="007B61FC" w:rsidRPr="00DA11BC" w:rsidRDefault="002448F4" w:rsidP="001B3E36">
                            <w:pPr>
                              <w:spacing w:line="280" w:lineRule="exact"/>
                              <w:ind w:firstLineChars="581" w:firstLine="132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土木施工管理技士</w:t>
                            </w:r>
                            <w:r w:rsidR="000E351E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1級</w:t>
                            </w: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または</w:t>
                            </w:r>
                            <w:r w:rsidR="000E351E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2級</w:t>
                            </w: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</w:t>
                            </w:r>
                            <w:r w:rsidR="00E71585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技士補を含む</w:t>
                            </w: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）もしくは</w:t>
                            </w:r>
                            <w:r w:rsidR="000E351E"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技術士（建設部門）</w:t>
                            </w:r>
                          </w:p>
                          <w:p w14:paraId="02D33DDE" w14:textId="77777777" w:rsidR="002448F4" w:rsidRDefault="00167BA4" w:rsidP="00C25F57">
                            <w:pPr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題名：</w:t>
                            </w:r>
                            <w:r w:rsidR="00851B74" w:rsidRPr="002448F4"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="00197FFB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つける</w:t>
                            </w:r>
                            <w:r w:rsidR="002448F4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長くても</w:t>
                            </w:r>
                            <w:r w:rsidR="007350FF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全角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30文字程度</w:t>
                            </w:r>
                            <w:r w:rsidR="002448F4"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1E3BC695" w14:textId="191432E0" w:rsidR="0096023E" w:rsidRDefault="007B61FC" w:rsidP="0096023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所属技士会名：</w:t>
                            </w:r>
                            <w:r w:rsidR="00CE5026" w:rsidRPr="00CE502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●●●土木施工管理技士会</w:t>
                            </w:r>
                            <w:r w:rsidR="00712E5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（※技士会会員でない場合は無所属と記入）</w:t>
                            </w:r>
                          </w:p>
                          <w:p w14:paraId="6331C566" w14:textId="77777777" w:rsidR="0096023E" w:rsidRDefault="0096023E" w:rsidP="0096023E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CBEB72D" w14:textId="7F85A182" w:rsidR="00C25F57" w:rsidRPr="002A142E" w:rsidRDefault="00C25F57" w:rsidP="00BF625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A142E">
                              <w:rPr>
                                <w:rFonts w:ascii="游ゴシック" w:eastAsia="游ゴシック" w:hAnsi="游ゴシック" w:hint="eastAsia"/>
                              </w:rPr>
                              <w:t>会社名：</w:t>
                            </w:r>
                          </w:p>
                          <w:p w14:paraId="5CC725B5" w14:textId="44002849" w:rsidR="0096023E" w:rsidRDefault="0096023E" w:rsidP="00BF625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14:paraId="5AA80785" w14:textId="73544A29" w:rsidR="00030395" w:rsidRPr="002448F4" w:rsidRDefault="00030395" w:rsidP="002448F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主執筆者</w:t>
                            </w:r>
                            <w:r w:rsidR="005A403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 </w:t>
                            </w:r>
                            <w:r w:rsidR="005A403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 </w:t>
                            </w:r>
                            <w:r w:rsidR="0024465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氏名：　</w:t>
                            </w:r>
                            <w:r w:rsid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C3264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（役職</w:t>
                            </w:r>
                            <w:r w:rsid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←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空欄でも可）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（資格者証交付番号</w:t>
                            </w:r>
                            <w:r w:rsidRPr="002448F4">
                              <w:rPr>
                                <w:rFonts w:ascii="游ゴシック" w:eastAsia="游ゴシック" w:hAnsi="游ゴシック"/>
                                <w:spacing w:val="-10"/>
                                <w:kern w:val="0"/>
                                <w:sz w:val="22"/>
                              </w:rPr>
                              <w:t>or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合格証明書番号を記入）</w:t>
                            </w:r>
                          </w:p>
                          <w:p w14:paraId="7B356FA0" w14:textId="490234B4" w:rsidR="00030395" w:rsidRPr="002448F4" w:rsidRDefault="00030395" w:rsidP="002448F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共同執筆者</w:t>
                            </w:r>
                            <w:r w:rsidR="005A403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１　</w:t>
                            </w:r>
                            <w:r w:rsidR="0024465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氏名</w:t>
                            </w:r>
                            <w:r w:rsidR="00C3264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：</w:t>
                            </w:r>
                            <w:r w:rsidR="0024465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　　　〃　　　　）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 xml:space="preserve">（　　　　　　　　</w:t>
                            </w:r>
                            <w:r w:rsid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 xml:space="preserve"> 〃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 xml:space="preserve">　　　　　　　　　　）</w:t>
                            </w:r>
                          </w:p>
                          <w:p w14:paraId="32BB0813" w14:textId="6DD33513" w:rsidR="00C25F57" w:rsidRPr="002A142E" w:rsidRDefault="00C25F57" w:rsidP="000303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7" style="position:absolute;left:0;text-align:left;margin-left:-4.75pt;margin-top:24.3pt;width:518.25pt;height:1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" filled="f">
                <v:textbox inset="5.85pt,.7pt,5.85pt,.7pt">
                  <w:txbxContent>
                    <w:p w14:paraId="163403C5" w14:textId="77777777" w:rsidR="001B3E36" w:rsidRDefault="000E351E" w:rsidP="00F35C0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※応募資格：主執筆者</w:t>
                      </w:r>
                      <w:r w:rsidR="002448F4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・</w:t>
                      </w: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共同執筆者共に</w:t>
                      </w:r>
                    </w:p>
                    <w:p w14:paraId="483DE686" w14:textId="015161C3" w:rsidR="007B61FC" w:rsidRPr="00DA11BC" w:rsidRDefault="002448F4" w:rsidP="001B3E36">
                      <w:pPr>
                        <w:spacing w:line="280" w:lineRule="exact"/>
                        <w:ind w:firstLineChars="581" w:firstLine="132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土木施工管理技士</w:t>
                      </w:r>
                      <w:r w:rsidR="000E351E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1級</w:t>
                      </w: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または</w:t>
                      </w:r>
                      <w:r w:rsidR="000E351E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2級</w:t>
                      </w: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（</w:t>
                      </w:r>
                      <w:r w:rsidR="00E71585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技士補を含む</w:t>
                      </w: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）もしくは</w:t>
                      </w:r>
                      <w:r w:rsidR="000E351E"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技術士（建設部門）</w:t>
                      </w:r>
                    </w:p>
                    <w:p w14:paraId="02D33DDE" w14:textId="77777777" w:rsidR="002448F4" w:rsidRDefault="00167BA4" w:rsidP="00C25F57">
                      <w:pPr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題名：</w:t>
                      </w:r>
                      <w:r w:rsidR="00851B74" w:rsidRPr="002448F4"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="00197FFB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つける</w:t>
                      </w:r>
                      <w:r w:rsidR="002448F4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長くても</w:t>
                      </w:r>
                      <w:r w:rsidR="007350FF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全角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30文字程度</w:t>
                      </w:r>
                      <w:r w:rsidR="002448F4"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1E3BC695" w14:textId="191432E0" w:rsidR="0096023E" w:rsidRDefault="007B61FC" w:rsidP="0096023E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所属技士会名：</w:t>
                      </w:r>
                      <w:r w:rsidR="00CE5026" w:rsidRPr="00CE502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●●●土木施工管理技士会</w:t>
                      </w:r>
                      <w:r w:rsidR="00712E5C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（※技士会会員でない場合は無所属と記入）</w:t>
                      </w:r>
                    </w:p>
                    <w:p w14:paraId="6331C566" w14:textId="77777777" w:rsidR="0096023E" w:rsidRDefault="0096023E" w:rsidP="0096023E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CBEB72D" w14:textId="7F85A182" w:rsidR="00C25F57" w:rsidRPr="002A142E" w:rsidRDefault="00C25F57" w:rsidP="00BF625F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2A142E">
                        <w:rPr>
                          <w:rFonts w:ascii="游ゴシック" w:eastAsia="游ゴシック" w:hAnsi="游ゴシック" w:hint="eastAsia"/>
                        </w:rPr>
                        <w:t>会社名：</w:t>
                      </w:r>
                    </w:p>
                    <w:p w14:paraId="5CC725B5" w14:textId="44002849" w:rsidR="0096023E" w:rsidRDefault="0096023E" w:rsidP="00BF625F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14:paraId="5AA80785" w14:textId="73544A29" w:rsidR="00030395" w:rsidRPr="002448F4" w:rsidRDefault="00030395" w:rsidP="002448F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主執筆者</w:t>
                      </w:r>
                      <w:r w:rsidR="005A4036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 </w:t>
                      </w:r>
                      <w:r w:rsidR="005A4036"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 </w:t>
                      </w:r>
                      <w:r w:rsidR="0024465C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氏名：　</w:t>
                      </w:r>
                      <w:r w:rsid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C32640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（役職</w:t>
                      </w:r>
                      <w:r w:rsid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←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空欄でも可）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（資格者証交付番号</w:t>
                      </w:r>
                      <w:r w:rsidRPr="002448F4">
                        <w:rPr>
                          <w:rFonts w:ascii="游ゴシック" w:eastAsia="游ゴシック" w:hAnsi="游ゴシック"/>
                          <w:spacing w:val="-10"/>
                          <w:kern w:val="0"/>
                          <w:sz w:val="22"/>
                        </w:rPr>
                        <w:t>or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合格証明書番号を記入）</w:t>
                      </w:r>
                    </w:p>
                    <w:p w14:paraId="7B356FA0" w14:textId="490234B4" w:rsidR="00030395" w:rsidRPr="002448F4" w:rsidRDefault="00030395" w:rsidP="002448F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共同執筆者</w:t>
                      </w:r>
                      <w:r w:rsidR="005A4036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１　</w:t>
                      </w:r>
                      <w:r w:rsidR="0024465C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氏名</w:t>
                      </w:r>
                      <w:r w:rsidR="00C32640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：</w:t>
                      </w:r>
                      <w:r w:rsidR="0024465C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　　　〃　　　　）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 xml:space="preserve">（　　　　　　　　</w:t>
                      </w:r>
                      <w:r w:rsid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 xml:space="preserve"> 〃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 xml:space="preserve">　　　　　　　　　　）</w:t>
                      </w:r>
                    </w:p>
                    <w:p w14:paraId="32BB0813" w14:textId="6DD33513" w:rsidR="00C25F57" w:rsidRPr="002A142E" w:rsidRDefault="00C25F57" w:rsidP="00030395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89FCBDF" w14:textId="7CC1EFD5" w:rsidR="00E36068" w:rsidRDefault="00124156" w:rsidP="00124156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213D6A">
        <w:rPr>
          <w:rFonts w:asciiTheme="minorEastAsia" w:hAnsiTheme="minorEastAsia" w:hint="eastAsia"/>
          <w:szCs w:val="21"/>
        </w:rPr>
        <w:t>はじめに</w:t>
      </w:r>
      <w:r w:rsidR="001E50AA" w:rsidRPr="00D52A87">
        <w:rPr>
          <w:rFonts w:asciiTheme="minorEastAsia" w:hAnsiTheme="minorEastAsia" w:hint="eastAsia"/>
          <w:sz w:val="18"/>
          <w:szCs w:val="18"/>
        </w:rPr>
        <w:t>（適用工種・工事概要を含む）</w:t>
      </w:r>
    </w:p>
    <w:p w14:paraId="5CECE3A9" w14:textId="01A59708" w:rsidR="00124156" w:rsidRDefault="00124156" w:rsidP="001E50AA">
      <w:pPr>
        <w:ind w:right="220" w:firstLineChars="100" w:firstLine="218"/>
        <w:rPr>
          <w:rFonts w:asciiTheme="minorEastAsia" w:hAnsiTheme="minorEastAsia"/>
          <w:szCs w:val="21"/>
        </w:rPr>
      </w:pPr>
      <w:r w:rsidRPr="00372F10">
        <w:rPr>
          <w:rFonts w:asciiTheme="minorEastAsia" w:hAnsiTheme="minorEastAsia" w:hint="eastAsia"/>
          <w:b/>
          <w:bCs/>
          <w:color w:val="FF0000"/>
          <w:szCs w:val="21"/>
        </w:rPr>
        <w:t>※工事概要から書き始めない</w:t>
      </w:r>
    </w:p>
    <w:p w14:paraId="5C7EBDB4" w14:textId="5ED7C3AE" w:rsidR="00124156" w:rsidRPr="000074E5" w:rsidRDefault="00124156" w:rsidP="00124156">
      <w:pPr>
        <w:ind w:firstLineChars="100" w:firstLine="217"/>
        <w:rPr>
          <w:rFonts w:asciiTheme="minorEastAsia" w:hAnsiTheme="minorEastAsia"/>
          <w:szCs w:val="21"/>
        </w:rPr>
      </w:pPr>
      <w:r w:rsidRPr="000074E5"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="00E36068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63AA2F6D" w14:textId="649ED45C" w:rsidR="00124156" w:rsidRPr="00213D6A" w:rsidRDefault="00124156" w:rsidP="001241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</w:t>
      </w:r>
      <w:r w:rsidRPr="00213D6A">
        <w:rPr>
          <w:rFonts w:asciiTheme="minorEastAsia" w:hAnsiTheme="minorEastAsia" w:hint="eastAsia"/>
          <w:szCs w:val="21"/>
        </w:rPr>
        <w:t>概要</w:t>
      </w:r>
      <w:r w:rsidR="00570433">
        <w:rPr>
          <w:rFonts w:asciiTheme="minorEastAsia" w:hAnsiTheme="minorEastAsia" w:hint="eastAsia"/>
          <w:szCs w:val="21"/>
        </w:rPr>
        <w:t>（</w:t>
      </w:r>
      <w:r w:rsidR="00570433" w:rsidRPr="0021641C">
        <w:rPr>
          <w:rFonts w:asciiTheme="minorEastAsia" w:hAnsiTheme="minorEastAsia" w:hint="eastAsia"/>
          <w:color w:val="000000" w:themeColor="text1"/>
          <w:szCs w:val="21"/>
        </w:rPr>
        <w:t>できるだけ省略し</w:t>
      </w:r>
      <w:r w:rsidR="0057043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570433" w:rsidRPr="0021641C">
        <w:rPr>
          <w:rFonts w:asciiTheme="minorEastAsia" w:hAnsiTheme="minorEastAsia" w:hint="eastAsia"/>
          <w:color w:val="000000" w:themeColor="text1"/>
          <w:szCs w:val="21"/>
        </w:rPr>
        <w:t>本文の量を多く</w:t>
      </w:r>
      <w:r w:rsidR="0057043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2F8B822" w14:textId="224C71CB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(1) 工</w:t>
      </w:r>
      <w:r w:rsidR="008E69A6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事</w:t>
      </w:r>
      <w:r w:rsidR="008E69A6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>：□□□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5ABCBE5A" w14:textId="3B7EBA9A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(2) 発</w:t>
      </w:r>
      <w:r w:rsidR="008E69A6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注</w:t>
      </w:r>
      <w:r w:rsidR="008E69A6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：□□□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15DF5FE9" w14:textId="59A3435A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(3) 工事場所</w:t>
      </w:r>
      <w:r>
        <w:rPr>
          <w:rFonts w:asciiTheme="minorEastAsia" w:hAnsiTheme="minorEastAsia" w:hint="eastAsia"/>
          <w:szCs w:val="21"/>
        </w:rPr>
        <w:t>：</w:t>
      </w:r>
      <w:r w:rsidR="0010556A">
        <w:rPr>
          <w:rFonts w:asciiTheme="minorEastAsia" w:hAnsiTheme="minorEastAsia" w:hint="eastAsia"/>
          <w:szCs w:val="21"/>
        </w:rPr>
        <w:t>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356F1F9F" w14:textId="76BA713D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 xml:space="preserve">(4) 工　</w:t>
      </w:r>
      <w:r w:rsidR="008E69A6">
        <w:rPr>
          <w:rFonts w:asciiTheme="minorEastAsia" w:hAnsiTheme="minorEastAsia" w:hint="eastAsia"/>
          <w:szCs w:val="21"/>
        </w:rPr>
        <w:t xml:space="preserve">　</w:t>
      </w:r>
      <w:r w:rsidRPr="00213D6A">
        <w:rPr>
          <w:rFonts w:asciiTheme="minorEastAsia" w:hAnsiTheme="minorEastAsia" w:hint="eastAsia"/>
          <w:szCs w:val="21"/>
        </w:rPr>
        <w:t>期</w:t>
      </w:r>
      <w:r>
        <w:rPr>
          <w:rFonts w:asciiTheme="minorEastAsia" w:hAnsiTheme="minorEastAsia" w:hint="eastAsia"/>
          <w:szCs w:val="21"/>
        </w:rPr>
        <w:t>：</w:t>
      </w:r>
      <w:r w:rsidR="0010556A">
        <w:rPr>
          <w:rFonts w:asciiTheme="minorEastAsia" w:hAnsiTheme="minorEastAsia" w:hint="eastAsia"/>
          <w:szCs w:val="21"/>
        </w:rPr>
        <w:t>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031CF686" w14:textId="251BED3F" w:rsidR="007B61FC" w:rsidRDefault="007B61FC" w:rsidP="007B61FC">
      <w:pPr>
        <w:rPr>
          <w:rFonts w:asciiTheme="minorEastAsia" w:hAnsiTheme="minorEastAsia"/>
          <w:szCs w:val="21"/>
        </w:rPr>
      </w:pPr>
    </w:p>
    <w:p w14:paraId="092A2B67" w14:textId="3C4709A0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31CFD527" w14:textId="102DF615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２．現場における</w:t>
      </w:r>
      <w:r w:rsidR="004D1A13">
        <w:rPr>
          <w:rFonts w:asciiTheme="minorEastAsia" w:hAnsiTheme="minorEastAsia" w:hint="eastAsia"/>
          <w:szCs w:val="21"/>
        </w:rPr>
        <w:t>課題・</w:t>
      </w:r>
      <w:r w:rsidRPr="00213D6A">
        <w:rPr>
          <w:rFonts w:asciiTheme="minorEastAsia" w:hAnsiTheme="minorEastAsia" w:hint="eastAsia"/>
          <w:szCs w:val="21"/>
        </w:rPr>
        <w:t>問題点</w:t>
      </w:r>
    </w:p>
    <w:p w14:paraId="0D3115A0" w14:textId="3423B8DB" w:rsidR="007B61FC" w:rsidRDefault="007B61FC" w:rsidP="004256E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2E5A7E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F1744E6" w14:textId="31A4B417" w:rsidR="00554F07" w:rsidRDefault="00554F07" w:rsidP="007B61FC">
      <w:pPr>
        <w:rPr>
          <w:rFonts w:asciiTheme="minorEastAsia" w:hAnsiTheme="minorEastAsia"/>
          <w:szCs w:val="21"/>
        </w:rPr>
      </w:pPr>
    </w:p>
    <w:p w14:paraId="2ABAFC5E" w14:textId="192F8786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51564238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</w:t>
      </w:r>
      <w:r w:rsidR="002E5A7E">
        <w:rPr>
          <w:rFonts w:asciiTheme="minorEastAsia" w:hAnsiTheme="minorEastAsia" w:hint="eastAsia"/>
          <w:szCs w:val="21"/>
        </w:rPr>
        <w:t>対応策・</w:t>
      </w:r>
      <w:r w:rsidRPr="00213D6A">
        <w:rPr>
          <w:rFonts w:asciiTheme="minorEastAsia" w:hAnsiTheme="minorEastAsia" w:hint="eastAsia"/>
          <w:szCs w:val="21"/>
        </w:rPr>
        <w:t>工夫・改善点と適用結果</w:t>
      </w:r>
    </w:p>
    <w:p w14:paraId="0CDD825A" w14:textId="5F267893" w:rsidR="007B61FC" w:rsidRDefault="007A3CD1" w:rsidP="004256E4">
      <w:pPr>
        <w:ind w:firstLineChars="100" w:firstLine="217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0FBF28A9">
                <wp:simplePos x="0" y="0"/>
                <wp:positionH relativeFrom="column">
                  <wp:posOffset>3140710</wp:posOffset>
                </wp:positionH>
                <wp:positionV relativeFrom="paragraph">
                  <wp:posOffset>53340</wp:posOffset>
                </wp:positionV>
                <wp:extent cx="2200275" cy="573405"/>
                <wp:effectExtent l="0" t="0" r="28575" b="18859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73405"/>
                        </a:xfrm>
                        <a:prstGeom prst="wedgeRoundRectCallout">
                          <a:avLst>
                            <a:gd name="adj1" fmla="val -935"/>
                            <a:gd name="adj2" fmla="val 7815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40FC3CDC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1B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8" type="#_x0000_t62" style="position:absolute;left:0;text-align:left;margin-left:247.3pt;margin-top:4.2pt;width:173.2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" adj="10598,27681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40FC3CDC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  <w:r w:rsidR="007B61FC"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2E5A7E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8DE7E2E" w14:textId="7E768CB5" w:rsidR="007B61FC" w:rsidRDefault="007B61FC" w:rsidP="007B61FC">
      <w:pPr>
        <w:rPr>
          <w:rFonts w:asciiTheme="minorEastAsia" w:hAnsiTheme="minorEastAsia"/>
          <w:szCs w:val="21"/>
        </w:rPr>
      </w:pPr>
    </w:p>
    <w:p w14:paraId="1D41315D" w14:textId="512E431F" w:rsidR="00124156" w:rsidRDefault="00124156" w:rsidP="00124156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４．おわりに</w:t>
      </w:r>
      <w:r w:rsidR="007029EF" w:rsidRPr="00D52A87">
        <w:rPr>
          <w:rFonts w:asciiTheme="minorEastAsia" w:hAnsiTheme="minorEastAsia" w:hint="eastAsia"/>
          <w:sz w:val="18"/>
          <w:szCs w:val="18"/>
        </w:rPr>
        <w:t>（他の現場への適用条件・今後の留意点等）</w:t>
      </w:r>
    </w:p>
    <w:p w14:paraId="18BAC9BF" w14:textId="4AF214D1" w:rsidR="00124156" w:rsidRPr="0026688A" w:rsidRDefault="00124156" w:rsidP="00124156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</w:t>
      </w:r>
    </w:p>
    <w:p w14:paraId="24602D69" w14:textId="7C216121" w:rsidR="00124156" w:rsidRPr="00124156" w:rsidRDefault="00EC66F5" w:rsidP="00124156">
      <w:pPr>
        <w:rPr>
          <w:rFonts w:asciiTheme="minorEastAsia" w:hAnsiTheme="minorEastAsia"/>
          <w:szCs w:val="21"/>
        </w:rPr>
      </w:pP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  <w:r>
        <w:rPr>
          <w:rFonts w:asciiTheme="minorEastAsia" w:hAnsiTheme="minorEastAsia" w:hint="eastAsia"/>
          <w:szCs w:val="21"/>
        </w:rPr>
        <w:t>□□□□</w:t>
      </w:r>
    </w:p>
    <w:p w14:paraId="7A9B691F" w14:textId="4A85E467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68535499" w14:textId="56E94B7D" w:rsidR="0026688A" w:rsidRPr="0026688A" w:rsidRDefault="0026688A" w:rsidP="00124156">
      <w:pPr>
        <w:rPr>
          <w:rFonts w:asciiTheme="minorEastAsia" w:hAnsiTheme="minorEastAsia"/>
          <w:szCs w:val="21"/>
        </w:rPr>
      </w:pPr>
      <w:bookmarkStart w:id="2" w:name="_Hlk99015595"/>
    </w:p>
    <w:p w14:paraId="5FE15024" w14:textId="04BFA875" w:rsidR="007B61FC" w:rsidRDefault="007B61FC" w:rsidP="007B61FC"/>
    <w:bookmarkEnd w:id="2"/>
    <w:p w14:paraId="71B05630" w14:textId="58F96801" w:rsidR="007B61FC" w:rsidRDefault="007B61FC" w:rsidP="007B61FC"/>
    <w:p w14:paraId="52E75E66" w14:textId="6056C251" w:rsidR="002D043A" w:rsidRDefault="002D043A" w:rsidP="007B61FC"/>
    <w:p w14:paraId="32ACEE02" w14:textId="7317D430" w:rsidR="00F5601C" w:rsidRDefault="002371CB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E254C" wp14:editId="25EBD4F9">
                <wp:simplePos x="0" y="0"/>
                <wp:positionH relativeFrom="column">
                  <wp:posOffset>-47625</wp:posOffset>
                </wp:positionH>
                <wp:positionV relativeFrom="paragraph">
                  <wp:posOffset>1508760</wp:posOffset>
                </wp:positionV>
                <wp:extent cx="2971800" cy="266700"/>
                <wp:effectExtent l="0" t="0" r="19050" b="19050"/>
                <wp:wrapNone/>
                <wp:docPr id="997631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E2405" w14:textId="77777777" w:rsidR="00E36068" w:rsidRPr="002C3935" w:rsidRDefault="00E36068" w:rsidP="00E36068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↓</w:t>
                            </w:r>
                            <w:r w:rsidRPr="002C3935">
                              <w:rPr>
                                <w:rFonts w:ascii="游ゴシック" w:eastAsia="游ゴシック" w:hAnsi="游ゴシック" w:hint="eastAsia"/>
                              </w:rPr>
                              <w:t>CPDS</w:t>
                            </w:r>
                            <w:r w:rsidRPr="00C807D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加入者は下記をご記入ください↓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E254C" id="テキスト ボックス 1" o:spid="_x0000_s1029" type="#_x0000_t202" style="position:absolute;left:0;text-align:left;margin-left:-3.75pt;margin-top:118.8pt;width:234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" fillcolor="white [3201]" strokeweight=".5pt">
                <v:textbox>
                  <w:txbxContent>
                    <w:p w14:paraId="084E2405" w14:textId="77777777" w:rsidR="00E36068" w:rsidRPr="002C3935" w:rsidRDefault="00E36068" w:rsidP="00E36068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↓</w:t>
                      </w:r>
                      <w:r w:rsidRPr="002C3935">
                        <w:rPr>
                          <w:rFonts w:ascii="游ゴシック" w:eastAsia="游ゴシック" w:hAnsi="游ゴシック" w:hint="eastAsia"/>
                        </w:rPr>
                        <w:t>CPDS</w:t>
                      </w:r>
                      <w:r w:rsidRPr="00C807D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未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加入者は下記をご記入ください↓</w:t>
                      </w:r>
                    </w:p>
                  </w:txbxContent>
                </v:textbox>
              </v:shape>
            </w:pict>
          </mc:Fallback>
        </mc:AlternateContent>
      </w:r>
    </w:p>
    <w:p w14:paraId="59F8616A" w14:textId="285695EE" w:rsidR="00331CE2" w:rsidRDefault="00C57174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0958CF98">
                <wp:simplePos x="0" y="0"/>
                <wp:positionH relativeFrom="column">
                  <wp:posOffset>98425</wp:posOffset>
                </wp:positionH>
                <wp:positionV relativeFrom="paragraph">
                  <wp:posOffset>2292350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2CC69947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17F938FE" w:rsidR="00E856B3" w:rsidRPr="00EF45D7" w:rsidRDefault="00E856B3" w:rsidP="00E856B3">
                            <w:pPr>
                              <w:spacing w:beforeLines="50" w:before="180"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・表は、印刷時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白黒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30" type="#_x0000_t202" style="position:absolute;left:0;text-align:left;margin-left:7.75pt;margin-top:180.5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nm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" filled="f" stroked="f" strokeweight=".5pt">
                <v:textbox>
                  <w:txbxContent>
                    <w:p w14:paraId="76A45A16" w14:textId="2CC69947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17F938FE" w:rsidR="00E856B3" w:rsidRPr="00EF45D7" w:rsidRDefault="00E856B3" w:rsidP="00E856B3">
                      <w:pPr>
                        <w:spacing w:beforeLines="50" w:before="180"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・表は、印刷時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白黒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3544560C" w14:textId="0C335528" w:rsidR="0086332E" w:rsidRDefault="0086332E" w:rsidP="007B61FC">
      <w:pPr>
        <w:rPr>
          <w:rFonts w:asciiTheme="minorEastAsia" w:hAnsiTheme="minorEastAsia"/>
        </w:rPr>
      </w:pPr>
    </w:p>
    <w:p w14:paraId="4C1AE8F9" w14:textId="2FE8007E" w:rsidR="008706B3" w:rsidRDefault="008706B3" w:rsidP="007B61FC">
      <w:pPr>
        <w:rPr>
          <w:rFonts w:asciiTheme="minorEastAsia" w:hAnsiTheme="minorEastAsia"/>
        </w:rPr>
      </w:pPr>
    </w:p>
    <w:p w14:paraId="29AC80EF" w14:textId="77777777" w:rsidR="00124156" w:rsidRDefault="00124156" w:rsidP="007B61FC">
      <w:pPr>
        <w:rPr>
          <w:rFonts w:asciiTheme="minorEastAsia" w:hAnsiTheme="minorEastAsia"/>
        </w:rPr>
      </w:pPr>
    </w:p>
    <w:p w14:paraId="1310E7CF" w14:textId="77777777" w:rsidR="004A1FAF" w:rsidRDefault="004A1FAF" w:rsidP="007B61FC">
      <w:pPr>
        <w:rPr>
          <w:rFonts w:asciiTheme="minorEastAsia" w:hAnsiTheme="minorEastAsia"/>
        </w:rPr>
      </w:pPr>
    </w:p>
    <w:p w14:paraId="40A27DAC" w14:textId="44135BE6" w:rsidR="003C59F5" w:rsidRPr="00EF45D7" w:rsidRDefault="00D229F0" w:rsidP="00D229F0">
      <w:pPr>
        <w:ind w:firstLineChars="300" w:firstLine="652"/>
        <w:rPr>
          <w:rFonts w:asciiTheme="majorEastAsia" w:eastAsiaTheme="majorEastAsia" w:hAnsiTheme="majorEastAsia"/>
        </w:rPr>
      </w:pPr>
      <w:r w:rsidRPr="00EF45D7">
        <w:rPr>
          <w:rFonts w:asciiTheme="majorEastAsia" w:eastAsiaTheme="majorEastAsia" w:hAnsiTheme="majorEastAsia" w:hint="eastAsia"/>
        </w:rPr>
        <w:t>※図表は、以下のように表示する</w:t>
      </w:r>
    </w:p>
    <w:p w14:paraId="34BC146A" w14:textId="27A0BA21" w:rsidR="007B61FC" w:rsidRPr="00F03DBE" w:rsidRDefault="00CB093A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FFFD" wp14:editId="48AB014E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63215" cy="1351280"/>
                <wp:effectExtent l="0" t="0" r="32385" b="2032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215" cy="135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03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5pt;width:225.45pt;height:10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32838" wp14:editId="7BEB369D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67660" cy="1290955"/>
                <wp:effectExtent l="0" t="0" r="27940" b="2349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660" cy="129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B359" id="AutoShape 13" o:spid="_x0000_s1026" type="#_x0000_t32" style="position:absolute;left:0;text-align:left;margin-left:7.95pt;margin-top:2.5pt;width:225.8pt;height:101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7610B8A1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72105" cy="1352550"/>
                <wp:effectExtent l="0" t="0" r="2349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FB6EC" id="Rectangle 12" o:spid="_x0000_s1026" style="position:absolute;left:0;text-align:left;margin-left:7.95pt;margin-top:2.5pt;width:226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2E67FF26" w14:textId="2AB04D7C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6979F966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33273AED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7FE29EBA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137E3060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553CBF7B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FA51A1">
        <w:rPr>
          <w:rFonts w:ascii="ＭＳ ゴシック" w:eastAsia="ＭＳ ゴシック" w:hAnsi="ＭＳ ゴシック"/>
          <w:szCs w:val="18"/>
        </w:rPr>
        <w:t>1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p w14:paraId="603C798B" w14:textId="61A5220F" w:rsidR="00D229F0" w:rsidRDefault="008347E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51DEDFA8">
                <wp:simplePos x="0" y="0"/>
                <wp:positionH relativeFrom="column">
                  <wp:posOffset>504190</wp:posOffset>
                </wp:positionH>
                <wp:positionV relativeFrom="paragraph">
                  <wp:posOffset>87630</wp:posOffset>
                </wp:positionV>
                <wp:extent cx="2517775" cy="681990"/>
                <wp:effectExtent l="0" t="114300" r="15875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8199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3E458E5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744074FE" w:rsidR="008347EC" w:rsidRPr="008347EC" w:rsidRDefault="003E2712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E27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 w:rsidR="008347EC"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3AE5" id="吹き出し: 角を丸めた四角形 4" o:spid="_x0000_s1031" type="#_x0000_t62" style="position:absolute;margin-left:39.7pt;margin-top:6.9pt;width:198.2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" adj="12157,-3575" filled="f" strokecolor="black [3213]" strokeweight=".5pt">
                <v:textbox>
                  <w:txbxContent>
                    <w:p w14:paraId="5F3F1942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13E458E5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744074FE" w:rsidR="008347EC" w:rsidRPr="008347EC" w:rsidRDefault="003E2712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3E27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 w:rsidR="008347EC"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661CC3DF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0451450B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48290A70" w:rsidR="007B61FC" w:rsidRDefault="007B61FC" w:rsidP="007B61FC">
      <w:pPr>
        <w:rPr>
          <w:rFonts w:asciiTheme="minorEastAsia" w:hAnsiTheme="minorEastAsia"/>
        </w:rPr>
      </w:pPr>
    </w:p>
    <w:p w14:paraId="7A14E4DE" w14:textId="6D43DA9C" w:rsidR="007B61FC" w:rsidRPr="00F03DBE" w:rsidRDefault="007B61FC" w:rsidP="007B61FC">
      <w:pPr>
        <w:rPr>
          <w:rFonts w:asciiTheme="minorEastAsia" w:hAnsiTheme="minorEastAsia"/>
        </w:rPr>
      </w:pPr>
    </w:p>
    <w:p w14:paraId="0E9CFFFA" w14:textId="7E216201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3814DFE1" w14:textId="35275C6D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13DD8E36" w14:textId="00C7D68B" w:rsidR="007B61FC" w:rsidRPr="00F46C6A" w:rsidRDefault="00EA0CB9" w:rsidP="007B61FC">
      <w:pPr>
        <w:jc w:val="center"/>
        <w:rPr>
          <w:rFonts w:ascii="ＭＳ ゴシック" w:eastAsia="ＭＳ ゴシック" w:hAnsi="ＭＳ ゴシック"/>
          <w:szCs w:val="18"/>
        </w:rPr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 w:rsidR="00FA51A1">
        <w:rPr>
          <w:rFonts w:ascii="ＭＳ ゴシック" w:eastAsia="ＭＳ ゴシック" w:hAnsi="ＭＳ ゴシック" w:hint="eastAsia"/>
          <w:szCs w:val="18"/>
        </w:rPr>
        <w:t>1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81AA52A" w14:textId="77777777" w:rsidTr="007B61FC">
        <w:tc>
          <w:tcPr>
            <w:tcW w:w="1557" w:type="dxa"/>
          </w:tcPr>
          <w:p w14:paraId="35A56E6E" w14:textId="77777777" w:rsidR="007B61FC" w:rsidRDefault="007B61FC" w:rsidP="00DC2392"/>
        </w:tc>
        <w:tc>
          <w:tcPr>
            <w:tcW w:w="1665" w:type="dxa"/>
          </w:tcPr>
          <w:p w14:paraId="268A505F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33A2142" w14:textId="77777777" w:rsidR="007B61FC" w:rsidRDefault="007B61FC" w:rsidP="00DC2392"/>
        </w:tc>
      </w:tr>
      <w:tr w:rsidR="007B61FC" w14:paraId="5E5DD426" w14:textId="77777777" w:rsidTr="007B61FC">
        <w:tc>
          <w:tcPr>
            <w:tcW w:w="1557" w:type="dxa"/>
          </w:tcPr>
          <w:p w14:paraId="013EFAFA" w14:textId="77777777" w:rsidR="007B61FC" w:rsidRDefault="007B61FC" w:rsidP="00DC2392"/>
        </w:tc>
        <w:tc>
          <w:tcPr>
            <w:tcW w:w="1665" w:type="dxa"/>
          </w:tcPr>
          <w:p w14:paraId="682EFD91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6DC29F15" w14:textId="77777777" w:rsidR="007B61FC" w:rsidRDefault="007B61FC" w:rsidP="00DC2392"/>
        </w:tc>
      </w:tr>
      <w:tr w:rsidR="007B61FC" w14:paraId="4EB135F4" w14:textId="77777777" w:rsidTr="007B61FC">
        <w:tc>
          <w:tcPr>
            <w:tcW w:w="1557" w:type="dxa"/>
          </w:tcPr>
          <w:p w14:paraId="50A0A8D2" w14:textId="77777777" w:rsidR="007B61FC" w:rsidRDefault="007B61FC" w:rsidP="00DC2392"/>
        </w:tc>
        <w:tc>
          <w:tcPr>
            <w:tcW w:w="1665" w:type="dxa"/>
          </w:tcPr>
          <w:p w14:paraId="3E795329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4F7821B0" w14:textId="77777777" w:rsidR="007B61FC" w:rsidRDefault="007B61FC" w:rsidP="00DC2392"/>
        </w:tc>
      </w:tr>
    </w:tbl>
    <w:p w14:paraId="7F6FA362" w14:textId="30DEB724" w:rsidR="007B61FC" w:rsidRDefault="007B61FC" w:rsidP="007B61FC"/>
    <w:p w14:paraId="78DBED52" w14:textId="77777777" w:rsidR="007B61FC" w:rsidRDefault="007B61FC" w:rsidP="007B61FC"/>
    <w:p w14:paraId="478896EB" w14:textId="57AC2DA4" w:rsidR="007B61FC" w:rsidRDefault="007B61FC" w:rsidP="007B61FC"/>
    <w:p w14:paraId="5E12A2EA" w14:textId="3F0CA4D3" w:rsidR="007B61FC" w:rsidRDefault="007B61FC" w:rsidP="007B61FC"/>
    <w:p w14:paraId="0C00DA48" w14:textId="41BE1304" w:rsidR="0026688A" w:rsidRDefault="0026688A" w:rsidP="007B61FC"/>
    <w:p w14:paraId="17C2A585" w14:textId="36758FB0" w:rsidR="0026688A" w:rsidRDefault="0026688A" w:rsidP="007B61FC"/>
    <w:p w14:paraId="21549CFC" w14:textId="4C010CF1" w:rsidR="0026688A" w:rsidRDefault="0026688A" w:rsidP="007B61FC"/>
    <w:p w14:paraId="461735D4" w14:textId="109A1356" w:rsidR="0026688A" w:rsidRDefault="0026688A" w:rsidP="007B61FC"/>
    <w:p w14:paraId="0378EE65" w14:textId="1E50A975" w:rsidR="0026688A" w:rsidRDefault="0026688A" w:rsidP="007B61FC"/>
    <w:p w14:paraId="515E4D24" w14:textId="547AA8C4" w:rsidR="0026688A" w:rsidRDefault="0026688A" w:rsidP="007B61FC"/>
    <w:p w14:paraId="29C23D9D" w14:textId="09A6867A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4ED16B58" w14:textId="77777777" w:rsidR="007B61FC" w:rsidRDefault="007B61FC" w:rsidP="007B61FC"/>
    <w:p w14:paraId="2D004188" w14:textId="77777777" w:rsidR="00DA5789" w:rsidRDefault="00DA5789" w:rsidP="007B61FC"/>
    <w:p w14:paraId="684BC3DE" w14:textId="77777777" w:rsidR="00DA5789" w:rsidRDefault="00DA5789" w:rsidP="007B61FC"/>
    <w:p w14:paraId="26F4DDFA" w14:textId="77777777" w:rsidR="00DA5789" w:rsidRDefault="00DA5789" w:rsidP="007B61FC"/>
    <w:sectPr w:rsidR="00DA5789" w:rsidSect="00F46C6A"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32150"/>
    <w:multiLevelType w:val="hybridMultilevel"/>
    <w:tmpl w:val="368055E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3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074E5"/>
    <w:rsid w:val="00030395"/>
    <w:rsid w:val="00040322"/>
    <w:rsid w:val="00042BF4"/>
    <w:rsid w:val="00093D82"/>
    <w:rsid w:val="000C718F"/>
    <w:rsid w:val="000D0074"/>
    <w:rsid w:val="000E351E"/>
    <w:rsid w:val="0010163A"/>
    <w:rsid w:val="0010556A"/>
    <w:rsid w:val="00105BE6"/>
    <w:rsid w:val="00124156"/>
    <w:rsid w:val="00125A92"/>
    <w:rsid w:val="00135D1C"/>
    <w:rsid w:val="00167BA4"/>
    <w:rsid w:val="00174893"/>
    <w:rsid w:val="00176D3F"/>
    <w:rsid w:val="00184E1D"/>
    <w:rsid w:val="00197FFB"/>
    <w:rsid w:val="001A42B6"/>
    <w:rsid w:val="001B3E36"/>
    <w:rsid w:val="001C16E6"/>
    <w:rsid w:val="001C1A5D"/>
    <w:rsid w:val="001C1D98"/>
    <w:rsid w:val="001D1E8F"/>
    <w:rsid w:val="001E50AA"/>
    <w:rsid w:val="001E7E8E"/>
    <w:rsid w:val="00214CDC"/>
    <w:rsid w:val="0021641C"/>
    <w:rsid w:val="002371CB"/>
    <w:rsid w:val="0024465C"/>
    <w:rsid w:val="002448F4"/>
    <w:rsid w:val="0026688A"/>
    <w:rsid w:val="002A142E"/>
    <w:rsid w:val="002C55D1"/>
    <w:rsid w:val="002D043A"/>
    <w:rsid w:val="002E5A7E"/>
    <w:rsid w:val="00325DAB"/>
    <w:rsid w:val="00331CE2"/>
    <w:rsid w:val="0036473D"/>
    <w:rsid w:val="00370311"/>
    <w:rsid w:val="00372F10"/>
    <w:rsid w:val="00385773"/>
    <w:rsid w:val="003B233B"/>
    <w:rsid w:val="003C59F5"/>
    <w:rsid w:val="003E2712"/>
    <w:rsid w:val="003F07F0"/>
    <w:rsid w:val="003F78AB"/>
    <w:rsid w:val="00415C12"/>
    <w:rsid w:val="004256E4"/>
    <w:rsid w:val="00462423"/>
    <w:rsid w:val="004A1FAF"/>
    <w:rsid w:val="004D1A13"/>
    <w:rsid w:val="00552632"/>
    <w:rsid w:val="00554F07"/>
    <w:rsid w:val="00570433"/>
    <w:rsid w:val="005A4036"/>
    <w:rsid w:val="005F4968"/>
    <w:rsid w:val="005F71B7"/>
    <w:rsid w:val="00640E56"/>
    <w:rsid w:val="00684F56"/>
    <w:rsid w:val="00692B35"/>
    <w:rsid w:val="006F3F67"/>
    <w:rsid w:val="007029EF"/>
    <w:rsid w:val="00712E5C"/>
    <w:rsid w:val="007331AE"/>
    <w:rsid w:val="007350FF"/>
    <w:rsid w:val="007632DC"/>
    <w:rsid w:val="00764F25"/>
    <w:rsid w:val="007750BE"/>
    <w:rsid w:val="007937BB"/>
    <w:rsid w:val="007A3CD1"/>
    <w:rsid w:val="007A6335"/>
    <w:rsid w:val="007B61FC"/>
    <w:rsid w:val="007F3CF3"/>
    <w:rsid w:val="00822D71"/>
    <w:rsid w:val="008347EC"/>
    <w:rsid w:val="00851B74"/>
    <w:rsid w:val="00861746"/>
    <w:rsid w:val="0086332E"/>
    <w:rsid w:val="008706B3"/>
    <w:rsid w:val="0087718D"/>
    <w:rsid w:val="008D157C"/>
    <w:rsid w:val="008E69A6"/>
    <w:rsid w:val="008F518D"/>
    <w:rsid w:val="0096023E"/>
    <w:rsid w:val="009609CB"/>
    <w:rsid w:val="0098761A"/>
    <w:rsid w:val="009A2B6F"/>
    <w:rsid w:val="00A2550A"/>
    <w:rsid w:val="00A60463"/>
    <w:rsid w:val="00A657D4"/>
    <w:rsid w:val="00A74B12"/>
    <w:rsid w:val="00A976B5"/>
    <w:rsid w:val="00AB7E14"/>
    <w:rsid w:val="00BA25C7"/>
    <w:rsid w:val="00BA3DE7"/>
    <w:rsid w:val="00BA75B4"/>
    <w:rsid w:val="00BF625F"/>
    <w:rsid w:val="00C25F57"/>
    <w:rsid w:val="00C27D91"/>
    <w:rsid w:val="00C3175C"/>
    <w:rsid w:val="00C32640"/>
    <w:rsid w:val="00C41A6A"/>
    <w:rsid w:val="00C57174"/>
    <w:rsid w:val="00CA419E"/>
    <w:rsid w:val="00CB093A"/>
    <w:rsid w:val="00CC2B63"/>
    <w:rsid w:val="00CE5026"/>
    <w:rsid w:val="00D229F0"/>
    <w:rsid w:val="00D722FA"/>
    <w:rsid w:val="00D743C6"/>
    <w:rsid w:val="00D871C6"/>
    <w:rsid w:val="00DA11BC"/>
    <w:rsid w:val="00DA5789"/>
    <w:rsid w:val="00DC3B4D"/>
    <w:rsid w:val="00DF63B2"/>
    <w:rsid w:val="00E044EA"/>
    <w:rsid w:val="00E109A6"/>
    <w:rsid w:val="00E36068"/>
    <w:rsid w:val="00E71585"/>
    <w:rsid w:val="00E71B05"/>
    <w:rsid w:val="00E856B3"/>
    <w:rsid w:val="00E93591"/>
    <w:rsid w:val="00EA0CB9"/>
    <w:rsid w:val="00EC66F5"/>
    <w:rsid w:val="00EC7F8C"/>
    <w:rsid w:val="00EF45D7"/>
    <w:rsid w:val="00F15C11"/>
    <w:rsid w:val="00F35C04"/>
    <w:rsid w:val="00F46C6A"/>
    <w:rsid w:val="00F5601C"/>
    <w:rsid w:val="00F81115"/>
    <w:rsid w:val="00F861EF"/>
    <w:rsid w:val="00FA51A1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34</cp:revision>
  <cp:lastPrinted>2024-04-19T05:34:00Z</cp:lastPrinted>
  <dcterms:created xsi:type="dcterms:W3CDTF">2023-12-12T05:45:00Z</dcterms:created>
  <dcterms:modified xsi:type="dcterms:W3CDTF">2024-06-19T05:47:00Z</dcterms:modified>
</cp:coreProperties>
</file>