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0F71" w14:textId="7B1CC230" w:rsidR="00626BAA" w:rsidRDefault="00370133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E46C6" wp14:editId="25116F5D">
                <wp:simplePos x="0" y="0"/>
                <wp:positionH relativeFrom="column">
                  <wp:posOffset>29845</wp:posOffset>
                </wp:positionH>
                <wp:positionV relativeFrom="paragraph">
                  <wp:posOffset>-720090</wp:posOffset>
                </wp:positionV>
                <wp:extent cx="6322695" cy="681990"/>
                <wp:effectExtent l="0" t="0" r="2095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681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3208C" w14:textId="14366458" w:rsidR="00370133" w:rsidRDefault="00370133" w:rsidP="00370133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第2</w:t>
                            </w:r>
                            <w:r w:rsidR="00BE517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回　技術　報告　本文は、図・表を含み </w:t>
                            </w:r>
                            <w:r w:rsidRPr="00EF55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1,600以上～2,000文字 2ページ以内</w:t>
                            </w:r>
                          </w:p>
                          <w:p w14:paraId="1E110844" w14:textId="1EE7508A" w:rsidR="00883E8D" w:rsidRPr="00883E8D" w:rsidRDefault="00883E8D" w:rsidP="00883E8D">
                            <w:pPr>
                              <w:pStyle w:val="a6"/>
                              <w:ind w:firstLineChars="2600" w:firstLine="486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3E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（参考文献等の記載は文字数に含まない）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C3A2A66" w14:textId="7938D78F" w:rsidR="00370133" w:rsidRPr="00370133" w:rsidRDefault="00370133" w:rsidP="00883E8D">
                            <w:pPr>
                              <w:pStyle w:val="a6"/>
                              <w:spacing w:afterLines="50" w:after="180"/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MS明朝10.5、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段組み、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文字×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4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.35pt;margin-top:-56.7pt;width:497.85pt;height:5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79LgIAAFUEAAAOAAAAZHJzL2Uyb0RvYy54bWysVEuP2jAQvlfqf7B8LwkU6BIRVpQVVSW0&#10;uxK72rNxbBLV8bi2IaG/vmMnPLT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" filled="f" strokeweight="1.5pt">
                <v:textbox>
                  <w:txbxContent>
                    <w:p w14:paraId="45E3208C" w14:textId="14366458" w:rsidR="00370133" w:rsidRDefault="00370133" w:rsidP="00370133">
                      <w:pPr>
                        <w:pStyle w:val="a6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第2</w:t>
                      </w:r>
                      <w:r w:rsidR="00BE517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8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回　技術　報告　本文は、図・表を含み </w:t>
                      </w:r>
                      <w:r w:rsidRPr="00EF55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1,600以上～2,000文字 2ページ以内</w:t>
                      </w:r>
                    </w:p>
                    <w:p w14:paraId="1E110844" w14:textId="1EE7508A" w:rsidR="00883E8D" w:rsidRPr="00883E8D" w:rsidRDefault="00883E8D" w:rsidP="00883E8D">
                      <w:pPr>
                        <w:pStyle w:val="a6"/>
                        <w:ind w:firstLineChars="2600" w:firstLine="4868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83E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（参考文献等の記載は文字数に含まない）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C3A2A66" w14:textId="7938D78F" w:rsidR="00370133" w:rsidRPr="00370133" w:rsidRDefault="00370133" w:rsidP="00883E8D">
                      <w:pPr>
                        <w:pStyle w:val="a6"/>
                        <w:spacing w:afterLines="50" w:after="180"/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MS明朝10.5、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段組み、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文字×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39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行（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1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ページ目は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28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行）の規格で作成すること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351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7E21BBFC">
                <wp:simplePos x="0" y="0"/>
                <wp:positionH relativeFrom="margin">
                  <wp:posOffset>2540</wp:posOffset>
                </wp:positionH>
                <wp:positionV relativeFrom="paragraph">
                  <wp:posOffset>1905</wp:posOffset>
                </wp:positionV>
                <wp:extent cx="6341110" cy="2289175"/>
                <wp:effectExtent l="0" t="0" r="21590" b="15875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228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7B0CB" w14:textId="2C67BB8D" w:rsidR="00A97BD7" w:rsidRDefault="00A97BD7" w:rsidP="007B61FC">
                            <w:pPr>
                              <w:rPr>
                                <w:sz w:val="22"/>
                              </w:rPr>
                            </w:pP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※応募資格：主執筆者、共同執筆者共に１級･２級土木施工管理技士</w:t>
                            </w:r>
                            <w:r w:rsidRPr="00ED7A90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 w:rsidRPr="00ED7A90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技士補を含む</w:t>
                            </w:r>
                            <w:r w:rsidRPr="00ED7A90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)</w:t>
                            </w:r>
                            <w:r w:rsidRPr="00ED7A90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又</w:t>
                            </w: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は技術士</w:t>
                            </w: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(</w:t>
                            </w: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建設部門</w:t>
                            </w: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)</w:t>
                            </w:r>
                            <w:r w:rsidRPr="00A97BD7">
                              <w:rPr>
                                <w:rFonts w:eastAsia="ＭＳ 明朝" w:hint="eastAsia"/>
                                <w:color w:val="FF0000"/>
                                <w:sz w:val="22"/>
                              </w:rPr>
                              <w:t>の有資格者</w:t>
                            </w:r>
                          </w:p>
                          <w:p w14:paraId="09C187C3" w14:textId="1BFC2156" w:rsidR="007B61FC" w:rsidRPr="00851B74" w:rsidRDefault="00F31366" w:rsidP="007B6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4FF">
                              <w:rPr>
                                <w:rFonts w:hint="eastAsia"/>
                                <w:sz w:val="22"/>
                              </w:rPr>
                              <w:t>題名：</w:t>
                            </w:r>
                            <w:r w:rsidR="00977998" w:rsidRPr="003F34FF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="00F40DB3" w:rsidRPr="003F34FF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="00977998" w:rsidRPr="003F34FF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2"/>
                              </w:rPr>
                              <w:t>つける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136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◎長くても</w:t>
                            </w:r>
                            <w:r w:rsidR="00F669A9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全角</w:t>
                            </w:r>
                            <w:r w:rsidRPr="00F3136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30文字程度</w:t>
                            </w:r>
                            <w:r w:rsidR="00977998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851B74" w:rsidRPr="00851B7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2A8DE5" w14:textId="77777777" w:rsidR="00E109A6" w:rsidRPr="000913E8" w:rsidRDefault="00E109A6" w:rsidP="007B61FC"/>
                          <w:p w14:paraId="7C92909C" w14:textId="3C831F32" w:rsidR="007B61FC" w:rsidRDefault="007B61FC" w:rsidP="007B61FC">
                            <w:r>
                              <w:rPr>
                                <w:rFonts w:hint="eastAsia"/>
                              </w:rPr>
                              <w:t>所属技士会名：</w:t>
                            </w:r>
                          </w:p>
                          <w:p w14:paraId="0D509A68" w14:textId="77777777" w:rsidR="000E351E" w:rsidRDefault="000E351E" w:rsidP="007B61FC"/>
                          <w:p w14:paraId="1CBEB72D" w14:textId="77777777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770F731C" w14:textId="77777777" w:rsidR="00AB1C51" w:rsidRDefault="00AB1C51" w:rsidP="00AB1C51"/>
                          <w:p w14:paraId="4086F686" w14:textId="41FBE1BA" w:rsidR="00C25F57" w:rsidRPr="00C25F57" w:rsidRDefault="00C25F57" w:rsidP="00AB1C51">
                            <w:r w:rsidRPr="00C25F57">
                              <w:rPr>
                                <w:rFonts w:hint="eastAsia"/>
                              </w:rPr>
                              <w:t>主執筆者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</w:t>
                            </w:r>
                            <w:r w:rsidRPr="00C25F57">
                              <w:t xml:space="preserve">  </w:t>
                            </w:r>
                            <w:r w:rsidRPr="00C25F57">
                              <w:rPr>
                                <w:rFonts w:hint="eastAsia"/>
                              </w:rPr>
                              <w:t>（役職　＊役職は空欄でも可）</w:t>
                            </w:r>
                            <w:r w:rsidR="00AB1C5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（資格者証交付番号</w:t>
                            </w:r>
                            <w:r w:rsidR="00AB1C51">
                              <w:rPr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or</w:t>
                            </w:r>
                            <w:r w:rsidR="00AB1C5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合格証明書番号を記入）</w:t>
                            </w:r>
                          </w:p>
                          <w:p w14:paraId="14AC5810" w14:textId="1067DBD8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>共同執筆者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 1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　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（役職　</w:t>
                            </w:r>
                            <w:r w:rsidR="00211D79">
                              <w:rPr>
                                <w:rFonts w:hint="eastAsia"/>
                              </w:rPr>
                              <w:t xml:space="preserve">　　　　〃　　　　</w:t>
                            </w:r>
                            <w:r w:rsidRPr="00C25F57">
                              <w:rPr>
                                <w:rFonts w:hint="eastAsia"/>
                              </w:rPr>
                              <w:t>）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EF550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〃　　　　　　　　　　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.2pt;margin-top:.15pt;width:499.3pt;height:1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" filled="f">
                <v:textbox inset="5.85pt,.7pt,5.85pt,.7pt">
                  <w:txbxContent>
                    <w:p w14:paraId="3297B0CB" w14:textId="2C67BB8D" w:rsidR="00A97BD7" w:rsidRDefault="00A97BD7" w:rsidP="007B61FC">
                      <w:pPr>
                        <w:rPr>
                          <w:sz w:val="22"/>
                        </w:rPr>
                      </w:pP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※応募資格：主執筆者、共同執筆者共に１級･２級土木施工管理技士</w:t>
                      </w:r>
                      <w:r w:rsidRPr="00ED7A90">
                        <w:rPr>
                          <w:rFonts w:eastAsia="ＭＳ 明朝" w:hint="eastAsia"/>
                          <w:color w:val="FF0000"/>
                          <w:sz w:val="22"/>
                        </w:rPr>
                        <w:t>(</w:t>
                      </w:r>
                      <w:r w:rsidRPr="00ED7A90">
                        <w:rPr>
                          <w:rFonts w:eastAsia="ＭＳ 明朝" w:hint="eastAsia"/>
                          <w:color w:val="FF0000"/>
                          <w:sz w:val="22"/>
                        </w:rPr>
                        <w:t>技士補を含む</w:t>
                      </w:r>
                      <w:r w:rsidRPr="00ED7A90">
                        <w:rPr>
                          <w:rFonts w:eastAsia="ＭＳ 明朝" w:hint="eastAsia"/>
                          <w:color w:val="FF0000"/>
                          <w:sz w:val="22"/>
                        </w:rPr>
                        <w:t>)</w:t>
                      </w:r>
                      <w:r w:rsidRPr="00ED7A90">
                        <w:rPr>
                          <w:rFonts w:eastAsia="ＭＳ 明朝" w:hint="eastAsia"/>
                          <w:color w:val="FF0000"/>
                          <w:sz w:val="22"/>
                        </w:rPr>
                        <w:t>又</w:t>
                      </w: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は技術士</w:t>
                      </w: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(</w:t>
                      </w: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建設部門</w:t>
                      </w: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)</w:t>
                      </w:r>
                      <w:r w:rsidRPr="00A97BD7">
                        <w:rPr>
                          <w:rFonts w:eastAsia="ＭＳ 明朝" w:hint="eastAsia"/>
                          <w:color w:val="FF0000"/>
                          <w:sz w:val="22"/>
                        </w:rPr>
                        <w:t>の有資格者</w:t>
                      </w:r>
                    </w:p>
                    <w:p w14:paraId="09C187C3" w14:textId="1BFC2156" w:rsidR="007B61FC" w:rsidRPr="00851B74" w:rsidRDefault="00F31366" w:rsidP="007B61FC">
                      <w:pPr>
                        <w:rPr>
                          <w:sz w:val="24"/>
                          <w:szCs w:val="24"/>
                        </w:rPr>
                      </w:pPr>
                      <w:r w:rsidRPr="003F34FF">
                        <w:rPr>
                          <w:rFonts w:hint="eastAsia"/>
                          <w:sz w:val="22"/>
                        </w:rPr>
                        <w:t>題名：</w:t>
                      </w:r>
                      <w:r w:rsidR="00977998" w:rsidRPr="003F34FF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2"/>
                        </w:rPr>
                        <w:t>(</w:t>
                      </w:r>
                      <w:r w:rsidR="00F40DB3" w:rsidRPr="003F34FF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="00977998" w:rsidRPr="003F34FF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2"/>
                        </w:rPr>
                        <w:t>つける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31366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◎長くても</w:t>
                      </w:r>
                      <w:r w:rsidR="00F669A9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全角</w:t>
                      </w:r>
                      <w:r w:rsidRPr="00F31366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30文字程度</w:t>
                      </w:r>
                      <w:r w:rsidR="00977998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851B74" w:rsidRPr="00851B7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2A8DE5" w14:textId="77777777" w:rsidR="00E109A6" w:rsidRPr="000913E8" w:rsidRDefault="00E109A6" w:rsidP="007B61FC"/>
                    <w:p w14:paraId="7C92909C" w14:textId="3C831F32" w:rsidR="007B61FC" w:rsidRDefault="007B61FC" w:rsidP="007B61FC">
                      <w:r>
                        <w:rPr>
                          <w:rFonts w:hint="eastAsia"/>
                        </w:rPr>
                        <w:t>所属技士会名：</w:t>
                      </w:r>
                    </w:p>
                    <w:p w14:paraId="0D509A68" w14:textId="77777777" w:rsidR="000E351E" w:rsidRDefault="000E351E" w:rsidP="007B61FC"/>
                    <w:p w14:paraId="1CBEB72D" w14:textId="77777777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>会社名：</w:t>
                      </w:r>
                    </w:p>
                    <w:p w14:paraId="770F731C" w14:textId="77777777" w:rsidR="00AB1C51" w:rsidRDefault="00AB1C51" w:rsidP="00AB1C51"/>
                    <w:p w14:paraId="4086F686" w14:textId="41FBE1BA" w:rsidR="00C25F57" w:rsidRPr="00C25F57" w:rsidRDefault="00C25F57" w:rsidP="00AB1C51">
                      <w:r w:rsidRPr="00C25F57">
                        <w:rPr>
                          <w:rFonts w:hint="eastAsia"/>
                        </w:rPr>
                        <w:t>主執筆者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</w:t>
                      </w:r>
                      <w:r w:rsidRPr="00C25F57">
                        <w:t xml:space="preserve">  </w:t>
                      </w:r>
                      <w:r w:rsidRPr="00C25F57">
                        <w:rPr>
                          <w:rFonts w:hint="eastAsia"/>
                        </w:rPr>
                        <w:t>（役職　＊役職は空欄でも可）</w:t>
                      </w:r>
                      <w:r w:rsidR="00AB1C5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（資格者証交付番号</w:t>
                      </w:r>
                      <w:r w:rsidR="00AB1C51">
                        <w:rPr>
                          <w:spacing w:val="-10"/>
                          <w:kern w:val="0"/>
                          <w:sz w:val="18"/>
                          <w:szCs w:val="18"/>
                        </w:rPr>
                        <w:t>or</w:t>
                      </w:r>
                      <w:r w:rsidR="00AB1C5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合格証明書番号を記入）</w:t>
                      </w:r>
                    </w:p>
                    <w:p w14:paraId="14AC5810" w14:textId="1067DBD8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>共同執筆者</w:t>
                      </w:r>
                      <w:r w:rsidRPr="00C25F57">
                        <w:rPr>
                          <w:rFonts w:hint="eastAsia"/>
                        </w:rPr>
                        <w:t xml:space="preserve"> 1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　</w:t>
                      </w:r>
                      <w:r w:rsidRPr="00C25F57">
                        <w:rPr>
                          <w:rFonts w:hint="eastAsia"/>
                        </w:rPr>
                        <w:t xml:space="preserve">（役職　</w:t>
                      </w:r>
                      <w:r w:rsidR="00211D79">
                        <w:rPr>
                          <w:rFonts w:hint="eastAsia"/>
                        </w:rPr>
                        <w:t xml:space="preserve">　　　　〃　　　　</w:t>
                      </w:r>
                      <w:r w:rsidRPr="00C25F57">
                        <w:rPr>
                          <w:rFonts w:hint="eastAsia"/>
                        </w:rPr>
                        <w:t>）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EF550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 xml:space="preserve">　　　　　　　　〃　　　　　　　　　　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B61FC" w:rsidRPr="00213D6A">
        <w:rPr>
          <w:rFonts w:asciiTheme="minorEastAsia" w:hAnsiTheme="minorEastAsia" w:hint="eastAsia"/>
          <w:szCs w:val="21"/>
        </w:rPr>
        <w:t>１．はじめに</w:t>
      </w:r>
      <w:r w:rsidR="00116060">
        <w:rPr>
          <w:rFonts w:asciiTheme="minorEastAsia" w:hAnsiTheme="minorEastAsia" w:hint="eastAsia"/>
          <w:szCs w:val="21"/>
        </w:rPr>
        <w:t xml:space="preserve">　</w:t>
      </w:r>
    </w:p>
    <w:p w14:paraId="5782A1CF" w14:textId="7C8C1D49" w:rsidR="007B61FC" w:rsidRDefault="00626BAA" w:rsidP="007B61FC">
      <w:pPr>
        <w:ind w:right="220"/>
        <w:rPr>
          <w:rFonts w:asciiTheme="minorEastAsia" w:hAnsiTheme="minorEastAsia"/>
          <w:szCs w:val="21"/>
        </w:rPr>
      </w:pPr>
      <w:r w:rsidRPr="00626BAA"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4F4A87" w:rsidRPr="00626BAA">
        <w:rPr>
          <w:rFonts w:asciiTheme="minorEastAsia" w:hAnsiTheme="minorEastAsia" w:hint="eastAsia"/>
          <w:szCs w:val="21"/>
        </w:rPr>
        <w:t>□□□□□□□□□□□□□□□□□</w:t>
      </w:r>
    </w:p>
    <w:p w14:paraId="07B76E9C" w14:textId="77777777" w:rsidR="00626BAA" w:rsidRPr="00213D6A" w:rsidRDefault="00626BAA" w:rsidP="007B61FC">
      <w:pPr>
        <w:ind w:right="220"/>
        <w:rPr>
          <w:rFonts w:asciiTheme="minorEastAsia" w:hAnsiTheme="minorEastAsia"/>
          <w:szCs w:val="21"/>
        </w:rPr>
      </w:pPr>
    </w:p>
    <w:p w14:paraId="399C478D" w14:textId="23D7B351" w:rsidR="003F34FF" w:rsidRDefault="007B61FC" w:rsidP="007F2750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工事概要</w:t>
      </w:r>
      <w:r w:rsidR="007F2750">
        <w:rPr>
          <w:rFonts w:asciiTheme="minorEastAsia" w:hAnsiTheme="minorEastAsia" w:hint="eastAsia"/>
          <w:szCs w:val="21"/>
        </w:rPr>
        <w:t xml:space="preserve">　</w:t>
      </w:r>
      <w:r w:rsidR="00116060" w:rsidRPr="00116060">
        <w:rPr>
          <w:rFonts w:asciiTheme="minorEastAsia" w:hAnsiTheme="minorEastAsia" w:hint="eastAsia"/>
          <w:szCs w:val="21"/>
        </w:rPr>
        <w:t>※できるだけ省略し本文の量を多く</w:t>
      </w:r>
    </w:p>
    <w:p w14:paraId="49865F09" w14:textId="50BD0317" w:rsidR="007B61FC" w:rsidRPr="00213D6A" w:rsidRDefault="00116060" w:rsidP="00116060">
      <w:pPr>
        <w:rPr>
          <w:rFonts w:asciiTheme="minorEastAsia" w:hAnsiTheme="minorEastAsia"/>
          <w:szCs w:val="21"/>
        </w:rPr>
      </w:pPr>
      <w:r w:rsidRPr="00116060">
        <w:rPr>
          <w:rFonts w:asciiTheme="minorEastAsia" w:hAnsiTheme="minorEastAsia" w:hint="eastAsia"/>
          <w:szCs w:val="21"/>
        </w:rPr>
        <w:t>(1) 工事名　：□□□</w:t>
      </w:r>
    </w:p>
    <w:p w14:paraId="42F8B822" w14:textId="6BFC9787" w:rsidR="007B61FC" w:rsidRPr="00213D6A" w:rsidRDefault="00116060" w:rsidP="007B61FC">
      <w:pPr>
        <w:rPr>
          <w:rFonts w:asciiTheme="minorEastAsia" w:hAnsiTheme="minorEastAsia"/>
          <w:szCs w:val="21"/>
        </w:rPr>
      </w:pPr>
      <w:r w:rsidRPr="00116060">
        <w:rPr>
          <w:rFonts w:asciiTheme="minorEastAsia" w:hAnsiTheme="minorEastAsia" w:hint="eastAsia"/>
          <w:szCs w:val="21"/>
        </w:rPr>
        <w:t>(2) 発注者　：□□□</w:t>
      </w:r>
    </w:p>
    <w:p w14:paraId="5ABCBE5A" w14:textId="0EA56A69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</w:t>
      </w:r>
      <w:r w:rsidR="00116060" w:rsidRPr="00116060">
        <w:rPr>
          <w:rFonts w:asciiTheme="minorEastAsia" w:hAnsiTheme="minorEastAsia" w:hint="eastAsia"/>
          <w:szCs w:val="21"/>
        </w:rPr>
        <w:t>3) 工事場所：□</w:t>
      </w:r>
      <w:r>
        <w:rPr>
          <w:rFonts w:asciiTheme="minorEastAsia" w:hAnsiTheme="minorEastAsia" w:hint="eastAsia"/>
          <w:szCs w:val="21"/>
        </w:rPr>
        <w:t>□</w:t>
      </w:r>
    </w:p>
    <w:p w14:paraId="15DF5FE9" w14:textId="02DFA7CF" w:rsidR="007B61FC" w:rsidRPr="00213D6A" w:rsidRDefault="00116060" w:rsidP="007B61FC">
      <w:pPr>
        <w:rPr>
          <w:rFonts w:asciiTheme="minorEastAsia" w:hAnsiTheme="minorEastAsia"/>
          <w:szCs w:val="21"/>
        </w:rPr>
      </w:pPr>
      <w:r w:rsidRPr="00116060">
        <w:rPr>
          <w:rFonts w:asciiTheme="minorEastAsia" w:hAnsiTheme="minorEastAsia" w:hint="eastAsia"/>
          <w:szCs w:val="21"/>
        </w:rPr>
        <w:t xml:space="preserve">(4) 工　期　</w:t>
      </w:r>
      <w:r w:rsidR="007B61FC">
        <w:rPr>
          <w:rFonts w:asciiTheme="minorEastAsia" w:hAnsiTheme="minorEastAsia" w:hint="eastAsia"/>
          <w:szCs w:val="21"/>
        </w:rPr>
        <w:t>：□□</w:t>
      </w:r>
    </w:p>
    <w:p w14:paraId="356F1F9F" w14:textId="481F9B45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092A2B67" w14:textId="4F0EC592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255BD3D8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２．現場における問題点</w:t>
      </w:r>
    </w:p>
    <w:p w14:paraId="0D3115A0" w14:textId="461919CD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4F4A87" w:rsidRPr="00626BAA">
        <w:rPr>
          <w:rFonts w:asciiTheme="minorEastAsia" w:hAnsiTheme="minorEastAsia" w:hint="eastAsia"/>
          <w:szCs w:val="21"/>
        </w:rPr>
        <w:t>□□□□□□□□□□□□□□□□□</w:t>
      </w:r>
      <w:r w:rsidR="004F4A87">
        <w:rPr>
          <w:rFonts w:asciiTheme="minorEastAsia" w:hAnsiTheme="minorEastAsia" w:hint="eastAsia"/>
          <w:szCs w:val="21"/>
        </w:rPr>
        <w:t>□□</w:t>
      </w:r>
    </w:p>
    <w:p w14:paraId="2F1744E6" w14:textId="4AB2CED8" w:rsidR="00554F07" w:rsidRDefault="00554F07" w:rsidP="007B61FC">
      <w:pPr>
        <w:rPr>
          <w:rFonts w:asciiTheme="minorEastAsia" w:hAnsiTheme="minorEastAsia"/>
          <w:szCs w:val="21"/>
        </w:rPr>
      </w:pPr>
    </w:p>
    <w:p w14:paraId="2ABAFC5E" w14:textId="7EA30FD0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0C564526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３．工夫・改善点と適用結果</w:t>
      </w:r>
    </w:p>
    <w:p w14:paraId="0CDD825A" w14:textId="74AA58AF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4F4A87" w:rsidRPr="00626BAA">
        <w:rPr>
          <w:rFonts w:asciiTheme="minorEastAsia" w:hAnsiTheme="minorEastAsia" w:hint="eastAsia"/>
          <w:szCs w:val="21"/>
        </w:rPr>
        <w:t>□□□□□□□□□□□□□□□□□</w:t>
      </w:r>
      <w:r w:rsidR="004F4A87">
        <w:rPr>
          <w:rFonts w:asciiTheme="minorEastAsia" w:hAnsiTheme="minorEastAsia" w:hint="eastAsia"/>
          <w:szCs w:val="21"/>
        </w:rPr>
        <w:t>□□</w:t>
      </w:r>
    </w:p>
    <w:p w14:paraId="28DE7E2E" w14:textId="2562BEB8" w:rsidR="007B61FC" w:rsidRDefault="007B61FC" w:rsidP="007B61FC">
      <w:pPr>
        <w:rPr>
          <w:rFonts w:asciiTheme="minorEastAsia" w:hAnsiTheme="minorEastAsia"/>
          <w:szCs w:val="21"/>
        </w:rPr>
      </w:pPr>
    </w:p>
    <w:p w14:paraId="7A9B691F" w14:textId="5FCBF2CB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0860D2FE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４．おわりに</w:t>
      </w:r>
    </w:p>
    <w:p w14:paraId="68535499" w14:textId="733934C5" w:rsidR="0026688A" w:rsidRPr="0026688A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  <w:r w:rsidR="004F4A87" w:rsidRPr="00626BAA">
        <w:rPr>
          <w:rFonts w:asciiTheme="minorEastAsia" w:hAnsiTheme="minorEastAsia" w:hint="eastAsia"/>
          <w:szCs w:val="21"/>
        </w:rPr>
        <w:t>□□□□□□□□□□□□□□□□□</w:t>
      </w:r>
      <w:r w:rsidR="004F4A87">
        <w:rPr>
          <w:rFonts w:asciiTheme="minorEastAsia" w:hAnsiTheme="minorEastAsia" w:hint="eastAsia"/>
          <w:szCs w:val="21"/>
        </w:rPr>
        <w:t>□□</w:t>
      </w:r>
    </w:p>
    <w:p w14:paraId="5FE15024" w14:textId="00140EC0" w:rsidR="007B61FC" w:rsidRDefault="007B61FC" w:rsidP="007B61FC"/>
    <w:p w14:paraId="424BD17C" w14:textId="77777777" w:rsidR="007B61FC" w:rsidRDefault="007B61FC" w:rsidP="007B61FC"/>
    <w:p w14:paraId="71B05630" w14:textId="77777777" w:rsidR="007B61FC" w:rsidRDefault="007B61FC" w:rsidP="007B61FC"/>
    <w:p w14:paraId="14E76EF8" w14:textId="60771181" w:rsidR="007B61FC" w:rsidRDefault="007B61FC" w:rsidP="007B61FC"/>
    <w:p w14:paraId="30469D48" w14:textId="64A17D62" w:rsidR="002D043A" w:rsidRDefault="0086332E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2A04CD73">
                <wp:simplePos x="0" y="0"/>
                <wp:positionH relativeFrom="column">
                  <wp:posOffset>140795</wp:posOffset>
                </wp:positionH>
                <wp:positionV relativeFrom="paragraph">
                  <wp:posOffset>2403081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3D835C9B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73846B17" w:rsidR="00E856B3" w:rsidRPr="0066785F" w:rsidRDefault="00E856B3" w:rsidP="00E856B3">
                            <w:pPr>
                              <w:spacing w:beforeLines="50" w:before="180" w:line="240" w:lineRule="exact"/>
                              <w:ind w:left="218" w:hangingChars="100" w:hanging="21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678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※図(写真)・表は、印刷時(白黒)に鮮明に表示されるか確認すること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11.1pt;margin-top:189.2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" filled="f" stroked="f" strokeweight=".5pt">
                <v:textbox>
                  <w:txbxContent>
                    <w:p w14:paraId="76A45A16" w14:textId="3D835C9B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73846B17" w:rsidR="00E856B3" w:rsidRPr="0066785F" w:rsidRDefault="00E856B3" w:rsidP="00E856B3">
                      <w:pPr>
                        <w:spacing w:beforeLines="50" w:before="180" w:line="240" w:lineRule="exact"/>
                        <w:ind w:left="218" w:hangingChars="100" w:hanging="218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6785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※図(写真)・表は、印刷時(白黒)に鮮明に表示されるか確認すること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1E89C483" w14:textId="3E799331" w:rsidR="002D043A" w:rsidRDefault="002D043A" w:rsidP="007B61FC"/>
    <w:p w14:paraId="00F48BC4" w14:textId="7427B739" w:rsidR="00554F07" w:rsidRDefault="00554F07" w:rsidP="007B61FC">
      <w:pPr>
        <w:rPr>
          <w:rFonts w:asciiTheme="minorEastAsia" w:hAnsiTheme="minorEastAsia"/>
        </w:rPr>
      </w:pPr>
    </w:p>
    <w:p w14:paraId="32ACEE02" w14:textId="25BBEB73" w:rsidR="00F5601C" w:rsidRDefault="00F5601C" w:rsidP="007B61FC">
      <w:pPr>
        <w:rPr>
          <w:rFonts w:asciiTheme="minorEastAsia" w:hAnsiTheme="minorEastAsia"/>
        </w:rPr>
      </w:pPr>
    </w:p>
    <w:p w14:paraId="3544560C" w14:textId="77777777" w:rsidR="0086332E" w:rsidRDefault="0086332E" w:rsidP="007B61FC">
      <w:pPr>
        <w:rPr>
          <w:rFonts w:asciiTheme="minorEastAsia" w:hAnsiTheme="minorEastAsia"/>
        </w:rPr>
      </w:pPr>
    </w:p>
    <w:p w14:paraId="40A27DAC" w14:textId="106F91B9" w:rsidR="003C59F5" w:rsidRPr="00D229F0" w:rsidRDefault="00D229F0" w:rsidP="00D229F0">
      <w:pPr>
        <w:ind w:firstLineChars="300" w:firstLine="654"/>
        <w:rPr>
          <w:rFonts w:asciiTheme="majorEastAsia" w:eastAsiaTheme="majorEastAsia" w:hAnsiTheme="majorEastAsia"/>
          <w:b/>
          <w:bCs/>
          <w:color w:val="FF0000"/>
        </w:rPr>
      </w:pPr>
      <w:r w:rsidRPr="00D229F0">
        <w:rPr>
          <w:rFonts w:asciiTheme="majorEastAsia" w:eastAsiaTheme="majorEastAsia" w:hAnsiTheme="majorEastAsia" w:hint="eastAsia"/>
          <w:b/>
          <w:bCs/>
          <w:color w:val="FF0000"/>
        </w:rPr>
        <w:t>※図表は、以下のように表示する</w:t>
      </w:r>
    </w:p>
    <w:p w14:paraId="34BC146A" w14:textId="4CC1A7F9" w:rsidR="007B61FC" w:rsidRPr="00F03DBE" w:rsidRDefault="00C10D1D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115A0EC0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3215" cy="1351280"/>
                <wp:effectExtent l="0" t="0" r="32385" b="203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215" cy="135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62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5pt;width:225.45pt;height:1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3D90AE3E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7660" cy="1353820"/>
                <wp:effectExtent l="0" t="0" r="27940" b="3683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660" cy="135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799D" id="AutoShape 13" o:spid="_x0000_s1026" type="#_x0000_t32" style="position:absolute;left:0;text-align:left;margin-left:7.95pt;margin-top:2.5pt;width:225.8pt;height:10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26682248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B2BD" id="Rectangle 12" o:spid="_x0000_s1026" style="position:absolute;left:0;text-align:left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6DAD199B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p w14:paraId="603C798B" w14:textId="61A5220F" w:rsidR="00D229F0" w:rsidRDefault="008347E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51DEDFA8">
                <wp:simplePos x="0" y="0"/>
                <wp:positionH relativeFrom="column">
                  <wp:posOffset>504190</wp:posOffset>
                </wp:positionH>
                <wp:positionV relativeFrom="paragraph">
                  <wp:posOffset>87630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3AA1FC3F" w:rsidR="008347EC" w:rsidRPr="008347EC" w:rsidRDefault="0098761A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39.7pt;margin-top:6.9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3AA1FC3F" w:rsidR="008347EC" w:rsidRPr="008347EC" w:rsidRDefault="0098761A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48290A70" w:rsidR="007B61FC" w:rsidRDefault="007B61FC" w:rsidP="007B61FC">
      <w:pPr>
        <w:rPr>
          <w:rFonts w:asciiTheme="minorEastAsia" w:hAnsiTheme="minorEastAsia"/>
        </w:rPr>
      </w:pPr>
    </w:p>
    <w:p w14:paraId="03E727D5" w14:textId="77777777" w:rsidR="001C1A5D" w:rsidRDefault="001C1A5D" w:rsidP="007B61FC">
      <w:pPr>
        <w:rPr>
          <w:rFonts w:asciiTheme="minorEastAsia" w:hAnsiTheme="minorEastAsia"/>
        </w:rPr>
      </w:pPr>
    </w:p>
    <w:p w14:paraId="3F99DCC7" w14:textId="14971AAD" w:rsidR="007B61FC" w:rsidRDefault="0098761A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5C225E4B">
                <wp:simplePos x="0" y="0"/>
                <wp:positionH relativeFrom="column">
                  <wp:posOffset>58420</wp:posOffset>
                </wp:positionH>
                <wp:positionV relativeFrom="paragraph">
                  <wp:posOffset>205740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0" type="#_x0000_t62" style="position:absolute;left:0;text-align:left;margin-left:4.6pt;margin-top:16.2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YzA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A14E4DE" w14:textId="0A1B4D18" w:rsidR="007B61FC" w:rsidRPr="00F03DBE" w:rsidRDefault="007B61FC" w:rsidP="007B61FC">
      <w:pPr>
        <w:rPr>
          <w:rFonts w:asciiTheme="minorEastAsia" w:hAnsiTheme="minorEastAsia"/>
        </w:rPr>
      </w:pPr>
    </w:p>
    <w:p w14:paraId="0E9CFFFA" w14:textId="7E216201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3814DFE1" w14:textId="35275C6D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13DD8E36" w14:textId="25FE64EE" w:rsidR="007B61FC" w:rsidRPr="00F46C6A" w:rsidRDefault="00EA0CB9" w:rsidP="007B61FC">
      <w:pPr>
        <w:jc w:val="center"/>
        <w:rPr>
          <w:rFonts w:ascii="ＭＳ ゴシック" w:eastAsia="ＭＳ ゴシック" w:hAnsi="ＭＳ ゴシック"/>
          <w:szCs w:val="18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7B61FC">
        <w:tc>
          <w:tcPr>
            <w:tcW w:w="1557" w:type="dxa"/>
          </w:tcPr>
          <w:p w14:paraId="35A56E6E" w14:textId="77777777" w:rsidR="007B61FC" w:rsidRDefault="007B61FC" w:rsidP="00DC2392"/>
        </w:tc>
        <w:tc>
          <w:tcPr>
            <w:tcW w:w="1665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33A2142" w14:textId="77777777" w:rsidR="007B61FC" w:rsidRDefault="007B61FC" w:rsidP="00DC2392"/>
        </w:tc>
      </w:tr>
      <w:tr w:rsidR="007B61FC" w14:paraId="5E5DD426" w14:textId="77777777" w:rsidTr="007B61FC">
        <w:tc>
          <w:tcPr>
            <w:tcW w:w="1557" w:type="dxa"/>
          </w:tcPr>
          <w:p w14:paraId="013EFAFA" w14:textId="77777777" w:rsidR="007B61FC" w:rsidRDefault="007B61FC" w:rsidP="00DC2392"/>
        </w:tc>
        <w:tc>
          <w:tcPr>
            <w:tcW w:w="1665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6DC29F15" w14:textId="77777777" w:rsidR="007B61FC" w:rsidRDefault="007B61FC" w:rsidP="00DC2392"/>
        </w:tc>
      </w:tr>
      <w:tr w:rsidR="007B61FC" w14:paraId="4EB135F4" w14:textId="77777777" w:rsidTr="007B61FC">
        <w:tc>
          <w:tcPr>
            <w:tcW w:w="1557" w:type="dxa"/>
          </w:tcPr>
          <w:p w14:paraId="50A0A8D2" w14:textId="77777777" w:rsidR="007B61FC" w:rsidRDefault="007B61FC" w:rsidP="00DC2392"/>
        </w:tc>
        <w:tc>
          <w:tcPr>
            <w:tcW w:w="1665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4F7821B0" w14:textId="77777777" w:rsidR="007B61FC" w:rsidRDefault="007B61FC" w:rsidP="00DC2392"/>
        </w:tc>
      </w:tr>
    </w:tbl>
    <w:p w14:paraId="7F6FA362" w14:textId="30DEB724" w:rsidR="007B61FC" w:rsidRDefault="007B61FC" w:rsidP="007B61FC"/>
    <w:p w14:paraId="78DBED52" w14:textId="77777777" w:rsidR="007B61FC" w:rsidRDefault="007B61FC" w:rsidP="007B61FC"/>
    <w:p w14:paraId="478896EB" w14:textId="77777777" w:rsidR="007B61FC" w:rsidRDefault="007B61FC" w:rsidP="007B61FC"/>
    <w:p w14:paraId="5E12A2EA" w14:textId="77777777" w:rsidR="007B61FC" w:rsidRDefault="007B61FC" w:rsidP="007B61FC"/>
    <w:p w14:paraId="0C00DA48" w14:textId="77777777" w:rsidR="0026688A" w:rsidRDefault="0026688A" w:rsidP="007B61FC"/>
    <w:p w14:paraId="17C2A585" w14:textId="77777777" w:rsidR="0026688A" w:rsidRDefault="0026688A" w:rsidP="007B61FC"/>
    <w:p w14:paraId="21549CFC" w14:textId="77777777" w:rsidR="0026688A" w:rsidRDefault="0026688A" w:rsidP="007B61FC"/>
    <w:p w14:paraId="461735D4" w14:textId="77777777" w:rsidR="0026688A" w:rsidRDefault="0026688A" w:rsidP="007B61FC"/>
    <w:p w14:paraId="0378EE65" w14:textId="77777777" w:rsidR="0026688A" w:rsidRDefault="0026688A" w:rsidP="007B61FC"/>
    <w:p w14:paraId="515E4D24" w14:textId="77777777" w:rsidR="0026688A" w:rsidRDefault="0026688A" w:rsidP="007B61FC"/>
    <w:p w14:paraId="29C23D9D" w14:textId="77777777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4AB2F798" w14:textId="2A35C06B" w:rsidR="007B61FC" w:rsidRDefault="007B61FC" w:rsidP="007B61FC"/>
    <w:p w14:paraId="4ED16B58" w14:textId="77777777" w:rsidR="007B61FC" w:rsidRDefault="007B61FC" w:rsidP="007B61FC"/>
    <w:sectPr w:rsidR="007B61FC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913E8"/>
    <w:rsid w:val="000E351E"/>
    <w:rsid w:val="00105BE6"/>
    <w:rsid w:val="00116060"/>
    <w:rsid w:val="00176D3F"/>
    <w:rsid w:val="001A42B6"/>
    <w:rsid w:val="001C1A5D"/>
    <w:rsid w:val="001D1E8F"/>
    <w:rsid w:val="00211D79"/>
    <w:rsid w:val="0026688A"/>
    <w:rsid w:val="002D043A"/>
    <w:rsid w:val="002D269D"/>
    <w:rsid w:val="00370133"/>
    <w:rsid w:val="00390A9A"/>
    <w:rsid w:val="003B233B"/>
    <w:rsid w:val="003C59F5"/>
    <w:rsid w:val="003F34FF"/>
    <w:rsid w:val="00462423"/>
    <w:rsid w:val="004F4A87"/>
    <w:rsid w:val="00552632"/>
    <w:rsid w:val="00554F07"/>
    <w:rsid w:val="005F4968"/>
    <w:rsid w:val="005F71B7"/>
    <w:rsid w:val="00626BAA"/>
    <w:rsid w:val="0066785F"/>
    <w:rsid w:val="00684F56"/>
    <w:rsid w:val="00692B35"/>
    <w:rsid w:val="006A54E5"/>
    <w:rsid w:val="006F3F67"/>
    <w:rsid w:val="00730962"/>
    <w:rsid w:val="00753537"/>
    <w:rsid w:val="00764F25"/>
    <w:rsid w:val="007937BB"/>
    <w:rsid w:val="007A6335"/>
    <w:rsid w:val="007B61FC"/>
    <w:rsid w:val="007F2750"/>
    <w:rsid w:val="008347EC"/>
    <w:rsid w:val="00851B74"/>
    <w:rsid w:val="00861746"/>
    <w:rsid w:val="0086332E"/>
    <w:rsid w:val="0087718D"/>
    <w:rsid w:val="00883E8D"/>
    <w:rsid w:val="00977998"/>
    <w:rsid w:val="0098761A"/>
    <w:rsid w:val="009E64B1"/>
    <w:rsid w:val="00A141A7"/>
    <w:rsid w:val="00A2550A"/>
    <w:rsid w:val="00A60463"/>
    <w:rsid w:val="00A657D4"/>
    <w:rsid w:val="00A74B12"/>
    <w:rsid w:val="00A97BD7"/>
    <w:rsid w:val="00AA0572"/>
    <w:rsid w:val="00AB1C51"/>
    <w:rsid w:val="00AB7E14"/>
    <w:rsid w:val="00B46585"/>
    <w:rsid w:val="00B8201F"/>
    <w:rsid w:val="00BA3DE7"/>
    <w:rsid w:val="00BA75B4"/>
    <w:rsid w:val="00BE517B"/>
    <w:rsid w:val="00C10D1D"/>
    <w:rsid w:val="00C25F57"/>
    <w:rsid w:val="00C3175C"/>
    <w:rsid w:val="00CC2B63"/>
    <w:rsid w:val="00D229F0"/>
    <w:rsid w:val="00D233B3"/>
    <w:rsid w:val="00D871C6"/>
    <w:rsid w:val="00DC3B4D"/>
    <w:rsid w:val="00E044EA"/>
    <w:rsid w:val="00E109A6"/>
    <w:rsid w:val="00E71B05"/>
    <w:rsid w:val="00E856B3"/>
    <w:rsid w:val="00E93591"/>
    <w:rsid w:val="00EA0CB9"/>
    <w:rsid w:val="00EC7F8C"/>
    <w:rsid w:val="00ED7A90"/>
    <w:rsid w:val="00EF5501"/>
    <w:rsid w:val="00F15C11"/>
    <w:rsid w:val="00F31366"/>
    <w:rsid w:val="00F40DB3"/>
    <w:rsid w:val="00F46C6A"/>
    <w:rsid w:val="00F5601C"/>
    <w:rsid w:val="00F669A9"/>
    <w:rsid w:val="00F81115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三橋　章</cp:lastModifiedBy>
  <cp:revision>9</cp:revision>
  <cp:lastPrinted>2023-03-28T02:26:00Z</cp:lastPrinted>
  <dcterms:created xsi:type="dcterms:W3CDTF">2022-12-16T02:32:00Z</dcterms:created>
  <dcterms:modified xsi:type="dcterms:W3CDTF">2023-04-10T02:31:00Z</dcterms:modified>
</cp:coreProperties>
</file>