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0F71" w14:textId="77777777" w:rsidR="00626BAA" w:rsidRDefault="00370133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E46C6" wp14:editId="25116F5D">
                <wp:simplePos x="0" y="0"/>
                <wp:positionH relativeFrom="column">
                  <wp:posOffset>29845</wp:posOffset>
                </wp:positionH>
                <wp:positionV relativeFrom="paragraph">
                  <wp:posOffset>-720090</wp:posOffset>
                </wp:positionV>
                <wp:extent cx="6322695" cy="681990"/>
                <wp:effectExtent l="0" t="0" r="2095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95" cy="681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3208C" w14:textId="7A3EDD49" w:rsidR="00370133" w:rsidRDefault="00370133" w:rsidP="00370133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第2</w:t>
                            </w:r>
                            <w:r w:rsidR="007F275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回　技術　報告　本文は、図・表を含み </w:t>
                            </w:r>
                            <w:r w:rsidRPr="00EF550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1,600以上～2,000文字 2ページ以内</w:t>
                            </w:r>
                          </w:p>
                          <w:p w14:paraId="1E110844" w14:textId="1EE7508A" w:rsidR="00883E8D" w:rsidRPr="00883E8D" w:rsidRDefault="00883E8D" w:rsidP="00883E8D">
                            <w:pPr>
                              <w:pStyle w:val="a6"/>
                              <w:ind w:firstLineChars="2600" w:firstLine="486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3E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（参考文献等の記載は文字数に含まない）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C3A2A66" w14:textId="7938D78F" w:rsidR="00370133" w:rsidRPr="00370133" w:rsidRDefault="00370133" w:rsidP="00883E8D">
                            <w:pPr>
                              <w:pStyle w:val="a6"/>
                              <w:spacing w:afterLines="50" w:after="180"/>
                            </w:pP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本文</w:t>
                            </w:r>
                            <w:bookmarkStart w:id="0" w:name="_Hlk57389430"/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MS明朝10.5、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段組み、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文字×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行（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行）の規格で作成すること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4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.35pt;margin-top:-56.7pt;width:497.85pt;height:5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" filled="f" strokeweight="1.5pt">
                <v:textbox>
                  <w:txbxContent>
                    <w:p w14:paraId="45E3208C" w14:textId="7A3EDD49" w:rsidR="00370133" w:rsidRDefault="00370133" w:rsidP="00370133">
                      <w:pPr>
                        <w:pStyle w:val="a6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第2</w:t>
                      </w:r>
                      <w:r w:rsidR="007F2750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7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回　技術　報告　本文は、図・表を含み </w:t>
                      </w:r>
                      <w:r w:rsidRPr="00EF550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1,600以上～2,000文字 2ページ以内</w:t>
                      </w:r>
                    </w:p>
                    <w:p w14:paraId="1E110844" w14:textId="1EE7508A" w:rsidR="00883E8D" w:rsidRPr="00883E8D" w:rsidRDefault="00883E8D" w:rsidP="00883E8D">
                      <w:pPr>
                        <w:pStyle w:val="a6"/>
                        <w:ind w:firstLineChars="2600" w:firstLine="4868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83E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（参考文献等の記載は文字数に含まない）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C3A2A66" w14:textId="7938D78F" w:rsidR="00370133" w:rsidRPr="00370133" w:rsidRDefault="00370133" w:rsidP="00883E8D">
                      <w:pPr>
                        <w:pStyle w:val="a6"/>
                        <w:spacing w:afterLines="50" w:after="180"/>
                      </w:pP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本文</w:t>
                      </w:r>
                      <w:bookmarkStart w:id="1" w:name="_Hlk57389430"/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MS明朝10.5、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段組み、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22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文字×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39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行（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1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ページ目は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28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行）の規格で作成すること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351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200F" wp14:editId="7E21BBFC">
                <wp:simplePos x="0" y="0"/>
                <wp:positionH relativeFrom="margin">
                  <wp:posOffset>2540</wp:posOffset>
                </wp:positionH>
                <wp:positionV relativeFrom="paragraph">
                  <wp:posOffset>1905</wp:posOffset>
                </wp:positionV>
                <wp:extent cx="6341110" cy="2289175"/>
                <wp:effectExtent l="0" t="0" r="21590" b="15875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228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DE686" w14:textId="7596FD5F" w:rsidR="007B61FC" w:rsidRPr="000E351E" w:rsidRDefault="000E351E" w:rsidP="007B61FC">
                            <w:pPr>
                              <w:rPr>
                                <w:rFonts w:eastAsia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※応募資格：主執筆者、共同執筆者共に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級・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級又は技術士（建設部門）の有資格者</w:t>
                            </w:r>
                          </w:p>
                          <w:p w14:paraId="09C187C3" w14:textId="088A487E" w:rsidR="007B61FC" w:rsidRPr="00851B74" w:rsidRDefault="00F31366" w:rsidP="007B61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題名：</w:t>
                            </w:r>
                            <w:r w:rsidR="00977998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F40DB3" w:rsidRPr="00F40DB3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簡潔に</w:t>
                            </w:r>
                            <w:r w:rsidR="00977998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つける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1366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◎長くても</w:t>
                            </w:r>
                            <w:r w:rsidR="00F669A9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全角</w:t>
                            </w:r>
                            <w:r w:rsidRPr="00F31366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30文字程度</w:t>
                            </w:r>
                            <w:r w:rsidR="00977998">
                              <w:rPr>
                                <w:rFonts w:asciiTheme="minorEastAsia" w:hAnsiTheme="minorEastAsia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851B74" w:rsidRPr="00851B7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2A8DE5" w14:textId="77777777" w:rsidR="00E109A6" w:rsidRPr="000913E8" w:rsidRDefault="00E109A6" w:rsidP="007B61FC"/>
                          <w:p w14:paraId="7C92909C" w14:textId="3C831F32" w:rsidR="007B61FC" w:rsidRDefault="007B61FC" w:rsidP="007B61FC">
                            <w:r>
                              <w:rPr>
                                <w:rFonts w:hint="eastAsia"/>
                              </w:rPr>
                              <w:t>所属技士会名：</w:t>
                            </w:r>
                          </w:p>
                          <w:p w14:paraId="0D509A68" w14:textId="77777777" w:rsidR="000E351E" w:rsidRDefault="000E351E" w:rsidP="007B61FC"/>
                          <w:p w14:paraId="1CBEB72D" w14:textId="77777777" w:rsidR="00C25F57" w:rsidRPr="00C25F57" w:rsidRDefault="00C25F57" w:rsidP="00C25F57">
                            <w:r w:rsidRPr="00C25F57">
                              <w:rPr>
                                <w:rFonts w:hint="eastAsia"/>
                              </w:rPr>
                              <w:t>会社名：</w:t>
                            </w:r>
                          </w:p>
                          <w:p w14:paraId="770F731C" w14:textId="77777777" w:rsidR="00AB1C51" w:rsidRDefault="00AB1C51" w:rsidP="00AB1C51"/>
                          <w:p w14:paraId="4086F686" w14:textId="41FBE1BA" w:rsidR="00C25F57" w:rsidRPr="00C25F57" w:rsidRDefault="00C25F57" w:rsidP="00AB1C51">
                            <w:r w:rsidRPr="00C25F57">
                              <w:rPr>
                                <w:rFonts w:hint="eastAsia"/>
                              </w:rPr>
                              <w:t>主執筆者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>名前：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25F57">
                              <w:t xml:space="preserve">　</w:t>
                            </w:r>
                            <w:r w:rsidRPr="00C25F57">
                              <w:t xml:space="preserve">  </w:t>
                            </w:r>
                            <w:r w:rsidRPr="00C25F57">
                              <w:rPr>
                                <w:rFonts w:hint="eastAsia"/>
                              </w:rPr>
                              <w:t>（役職　＊役職は空欄でも可）</w:t>
                            </w:r>
                            <w:r w:rsidR="00AB1C51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（資格者証交付番号</w:t>
                            </w:r>
                            <w:r w:rsidR="00AB1C51">
                              <w:rPr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or</w:t>
                            </w:r>
                            <w:r w:rsidR="00AB1C51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合格証明書番号を記入）</w:t>
                            </w:r>
                          </w:p>
                          <w:p w14:paraId="14AC5810" w14:textId="1067DBD8" w:rsidR="00C25F57" w:rsidRPr="00C25F57" w:rsidRDefault="00C25F57" w:rsidP="00C25F57">
                            <w:r w:rsidRPr="00C25F57">
                              <w:rPr>
                                <w:rFonts w:hint="eastAsia"/>
                              </w:rPr>
                              <w:t>共同執筆者</w:t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 1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>名前：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25F57">
                              <w:t xml:space="preserve">　　</w:t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（役職　</w:t>
                            </w:r>
                            <w:r w:rsidR="00211D79">
                              <w:rPr>
                                <w:rFonts w:hint="eastAsia"/>
                              </w:rPr>
                              <w:t xml:space="preserve">　　　　〃　　　　</w:t>
                            </w:r>
                            <w:r w:rsidRPr="00C25F57">
                              <w:rPr>
                                <w:rFonts w:hint="eastAsia"/>
                              </w:rPr>
                              <w:t>）</w:t>
                            </w:r>
                            <w:r w:rsidR="00211D79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EF5501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〃　　　　　　　　　　</w:t>
                            </w:r>
                            <w:r w:rsidR="00211D79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2BB0813" w14:textId="41B567B1" w:rsidR="00C25F57" w:rsidRPr="00C25F57" w:rsidRDefault="00C25F57" w:rsidP="00C25F57">
                            <w:r w:rsidRPr="00C25F57">
                              <w:rPr>
                                <w:rFonts w:hint="eastAsia"/>
                              </w:rPr>
                              <w:t xml:space="preserve">　　〃　　</w:t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 2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>名前：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25F57">
                              <w:t xml:space="preserve">　　</w:t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（役職　</w:t>
                            </w:r>
                            <w:r w:rsidR="00211D79">
                              <w:rPr>
                                <w:rFonts w:hint="eastAsia"/>
                              </w:rPr>
                              <w:t xml:space="preserve">　　　　〃　　　　</w:t>
                            </w:r>
                            <w:r w:rsidRPr="00C25F57">
                              <w:rPr>
                                <w:rFonts w:hint="eastAsia"/>
                              </w:rPr>
                              <w:t>）</w:t>
                            </w:r>
                            <w:r w:rsidR="00211D79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="00EF5501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〃　　　　　　　　　　</w:t>
                            </w:r>
                            <w:r w:rsidR="00211D79">
                              <w:rPr>
                                <w:rFonts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200F" id="Rectangle 17" o:spid="_x0000_s1027" style="position:absolute;left:0;text-align:left;margin-left:.2pt;margin-top:.15pt;width:499.3pt;height:1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" filled="f">
                <v:textbox inset="5.85pt,.7pt,5.85pt,.7pt">
                  <w:txbxContent>
                    <w:p w14:paraId="483DE686" w14:textId="7596FD5F" w:rsidR="007B61FC" w:rsidRPr="000E351E" w:rsidRDefault="000E351E" w:rsidP="007B61FC">
                      <w:pPr>
                        <w:rPr>
                          <w:rFonts w:eastAsia="ＭＳ 明朝"/>
                          <w:color w:val="FF0000"/>
                          <w:sz w:val="24"/>
                          <w:szCs w:val="24"/>
                        </w:rPr>
                      </w:pP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※応募資格：主執筆者、共同執筆者共に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級・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級又は技術士（建設部門）の有資格者</w:t>
                      </w:r>
                    </w:p>
                    <w:p w14:paraId="09C187C3" w14:textId="088A487E" w:rsidR="007B61FC" w:rsidRPr="00851B74" w:rsidRDefault="00F31366" w:rsidP="007B61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題名：</w:t>
                      </w:r>
                      <w:r w:rsidR="00977998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F40DB3" w:rsidRPr="00F40DB3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簡潔に</w:t>
                      </w:r>
                      <w:r w:rsidR="00977998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つける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F31366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◎長くても</w:t>
                      </w:r>
                      <w:r w:rsidR="00F669A9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全角</w:t>
                      </w:r>
                      <w:r w:rsidRPr="00F31366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30文字程度</w:t>
                      </w:r>
                      <w:r w:rsidR="00977998">
                        <w:rPr>
                          <w:rFonts w:asciiTheme="minorEastAsia" w:hAnsiTheme="minorEastAsia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851B74" w:rsidRPr="00851B74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2A8DE5" w14:textId="77777777" w:rsidR="00E109A6" w:rsidRPr="000913E8" w:rsidRDefault="00E109A6" w:rsidP="007B61FC"/>
                    <w:p w14:paraId="7C92909C" w14:textId="3C831F32" w:rsidR="007B61FC" w:rsidRDefault="007B61FC" w:rsidP="007B61FC">
                      <w:r>
                        <w:rPr>
                          <w:rFonts w:hint="eastAsia"/>
                        </w:rPr>
                        <w:t>所属技士会名：</w:t>
                      </w:r>
                    </w:p>
                    <w:p w14:paraId="0D509A68" w14:textId="77777777" w:rsidR="000E351E" w:rsidRDefault="000E351E" w:rsidP="007B61FC"/>
                    <w:p w14:paraId="1CBEB72D" w14:textId="77777777" w:rsidR="00C25F57" w:rsidRPr="00C25F57" w:rsidRDefault="00C25F57" w:rsidP="00C25F57">
                      <w:r w:rsidRPr="00C25F57">
                        <w:rPr>
                          <w:rFonts w:hint="eastAsia"/>
                        </w:rPr>
                        <w:t>会社名：</w:t>
                      </w:r>
                    </w:p>
                    <w:p w14:paraId="770F731C" w14:textId="77777777" w:rsidR="00AB1C51" w:rsidRDefault="00AB1C51" w:rsidP="00AB1C51"/>
                    <w:p w14:paraId="4086F686" w14:textId="41FBE1BA" w:rsidR="00C25F57" w:rsidRPr="00C25F57" w:rsidRDefault="00C25F57" w:rsidP="00AB1C51">
                      <w:r w:rsidRPr="00C25F57">
                        <w:rPr>
                          <w:rFonts w:hint="eastAsia"/>
                        </w:rPr>
                        <w:t>主執筆者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>名前：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 xml:space="preserve">　</w:t>
                      </w:r>
                      <w:r w:rsidRPr="00C25F57">
                        <w:t xml:space="preserve">　</w:t>
                      </w:r>
                      <w:r w:rsidRPr="00C25F57">
                        <w:t xml:space="preserve">  </w:t>
                      </w:r>
                      <w:r w:rsidRPr="00C25F57">
                        <w:rPr>
                          <w:rFonts w:hint="eastAsia"/>
                        </w:rPr>
                        <w:t>（役職　＊役職は空欄でも可）</w:t>
                      </w:r>
                      <w:r w:rsidR="00AB1C51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（資格者証交付番号</w:t>
                      </w:r>
                      <w:r w:rsidR="00AB1C51">
                        <w:rPr>
                          <w:spacing w:val="-10"/>
                          <w:kern w:val="0"/>
                          <w:sz w:val="18"/>
                          <w:szCs w:val="18"/>
                        </w:rPr>
                        <w:t>or</w:t>
                      </w:r>
                      <w:r w:rsidR="00AB1C51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合格証明書番号を記入）</w:t>
                      </w:r>
                    </w:p>
                    <w:p w14:paraId="14AC5810" w14:textId="1067DBD8" w:rsidR="00C25F57" w:rsidRPr="00C25F57" w:rsidRDefault="00C25F57" w:rsidP="00C25F57">
                      <w:r w:rsidRPr="00C25F57">
                        <w:rPr>
                          <w:rFonts w:hint="eastAsia"/>
                        </w:rPr>
                        <w:t>共同執筆者</w:t>
                      </w:r>
                      <w:r w:rsidRPr="00C25F57">
                        <w:rPr>
                          <w:rFonts w:hint="eastAsia"/>
                        </w:rPr>
                        <w:t xml:space="preserve"> 1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>名前：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 xml:space="preserve">　</w:t>
                      </w:r>
                      <w:r w:rsidRPr="00C25F57">
                        <w:t xml:space="preserve">　　</w:t>
                      </w:r>
                      <w:r w:rsidRPr="00C25F57">
                        <w:rPr>
                          <w:rFonts w:hint="eastAsia"/>
                        </w:rPr>
                        <w:t xml:space="preserve">（役職　</w:t>
                      </w:r>
                      <w:r w:rsidR="00211D79">
                        <w:rPr>
                          <w:rFonts w:hint="eastAsia"/>
                        </w:rPr>
                        <w:t xml:space="preserve">　　　　〃　　　　</w:t>
                      </w:r>
                      <w:r w:rsidRPr="00C25F57">
                        <w:rPr>
                          <w:rFonts w:hint="eastAsia"/>
                        </w:rPr>
                        <w:t>）</w:t>
                      </w:r>
                      <w:r w:rsidR="00211D79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（</w:t>
                      </w:r>
                      <w:r w:rsidR="00EF5501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 xml:space="preserve">　　　　　　　　〃　　　　　　　　　　</w:t>
                      </w:r>
                      <w:r w:rsidR="00211D79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14:paraId="32BB0813" w14:textId="41B567B1" w:rsidR="00C25F57" w:rsidRPr="00C25F57" w:rsidRDefault="00C25F57" w:rsidP="00C25F57">
                      <w:r w:rsidRPr="00C25F57">
                        <w:rPr>
                          <w:rFonts w:hint="eastAsia"/>
                        </w:rPr>
                        <w:t xml:space="preserve">　　〃　　</w:t>
                      </w:r>
                      <w:r w:rsidRPr="00C25F57">
                        <w:rPr>
                          <w:rFonts w:hint="eastAsia"/>
                        </w:rPr>
                        <w:t xml:space="preserve"> 2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>名前：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 xml:space="preserve">　</w:t>
                      </w:r>
                      <w:r w:rsidRPr="00C25F57">
                        <w:t xml:space="preserve">　　</w:t>
                      </w:r>
                      <w:r w:rsidRPr="00C25F57">
                        <w:rPr>
                          <w:rFonts w:hint="eastAsia"/>
                        </w:rPr>
                        <w:t xml:space="preserve">（役職　</w:t>
                      </w:r>
                      <w:r w:rsidR="00211D79">
                        <w:rPr>
                          <w:rFonts w:hint="eastAsia"/>
                        </w:rPr>
                        <w:t xml:space="preserve">　　　　〃　　　　</w:t>
                      </w:r>
                      <w:r w:rsidRPr="00C25F57">
                        <w:rPr>
                          <w:rFonts w:hint="eastAsia"/>
                        </w:rPr>
                        <w:t>）</w:t>
                      </w:r>
                      <w:r w:rsidR="00211D79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（</w:t>
                      </w:r>
                      <w:r w:rsidR="00EF5501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 xml:space="preserve">　　　　　　　　〃　　　　　　　　　　</w:t>
                      </w:r>
                      <w:r w:rsidR="00211D79">
                        <w:rPr>
                          <w:rFonts w:hint="eastAsia"/>
                          <w:spacing w:val="-1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B61FC" w:rsidRPr="00213D6A">
        <w:rPr>
          <w:rFonts w:asciiTheme="minorEastAsia" w:hAnsiTheme="minorEastAsia" w:hint="eastAsia"/>
          <w:szCs w:val="21"/>
        </w:rPr>
        <w:t>１．はじめに</w:t>
      </w:r>
    </w:p>
    <w:p w14:paraId="5782A1CF" w14:textId="0D6EF198" w:rsidR="007B61FC" w:rsidRDefault="00626BAA" w:rsidP="007B61FC">
      <w:pPr>
        <w:ind w:right="220"/>
        <w:rPr>
          <w:rFonts w:asciiTheme="minorEastAsia" w:hAnsiTheme="minorEastAsia"/>
          <w:szCs w:val="21"/>
        </w:rPr>
      </w:pPr>
      <w:r w:rsidRPr="00626BAA">
        <w:rPr>
          <w:rFonts w:asciiTheme="minorEastAsia" w:hAnsiTheme="minorEastAsia" w:hint="eastAsia"/>
          <w:szCs w:val="21"/>
        </w:rPr>
        <w:t>□□□□□□□□□□□□□□□□□□□□□□□</w:t>
      </w:r>
    </w:p>
    <w:p w14:paraId="07B76E9C" w14:textId="77777777" w:rsidR="00626BAA" w:rsidRPr="00213D6A" w:rsidRDefault="00626BAA" w:rsidP="007B61FC">
      <w:pPr>
        <w:ind w:right="220"/>
        <w:rPr>
          <w:rFonts w:asciiTheme="minorEastAsia" w:hAnsiTheme="minorEastAsia"/>
          <w:szCs w:val="21"/>
        </w:rPr>
      </w:pPr>
    </w:p>
    <w:p w14:paraId="49865F09" w14:textId="75D0A04A" w:rsidR="007B61FC" w:rsidRPr="00213D6A" w:rsidRDefault="007B61FC" w:rsidP="007F2750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工事概要</w:t>
      </w:r>
      <w:r w:rsidR="007F2750">
        <w:rPr>
          <w:rFonts w:asciiTheme="minorEastAsia" w:hAnsiTheme="minorEastAsia" w:hint="eastAsia"/>
          <w:szCs w:val="21"/>
        </w:rPr>
        <w:t xml:space="preserve">　</w:t>
      </w:r>
      <w:r w:rsidR="007F2750" w:rsidRPr="007F2750">
        <w:rPr>
          <w:rFonts w:asciiTheme="minorEastAsia" w:hAnsiTheme="minorEastAsia" w:hint="eastAsia"/>
          <w:color w:val="FF0000"/>
          <w:szCs w:val="21"/>
        </w:rPr>
        <w:t>※できるだけ省略し本文の量を多く</w:t>
      </w:r>
    </w:p>
    <w:p w14:paraId="42F8B822" w14:textId="255858FA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(1) 工事名</w:t>
      </w:r>
      <w:r>
        <w:rPr>
          <w:rFonts w:asciiTheme="minorEastAsia" w:hAnsiTheme="minorEastAsia" w:hint="eastAsia"/>
          <w:szCs w:val="21"/>
        </w:rPr>
        <w:t xml:space="preserve">　：□□□</w:t>
      </w:r>
    </w:p>
    <w:p w14:paraId="5ABCBE5A" w14:textId="730A925C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(2) 発注者</w:t>
      </w:r>
      <w:r>
        <w:rPr>
          <w:rFonts w:asciiTheme="minorEastAsia" w:hAnsiTheme="minorEastAsia" w:hint="eastAsia"/>
          <w:szCs w:val="21"/>
        </w:rPr>
        <w:t xml:space="preserve">　：□□□□</w:t>
      </w:r>
    </w:p>
    <w:p w14:paraId="15DF5FE9" w14:textId="289604C4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(3) 工事場所</w:t>
      </w:r>
      <w:r>
        <w:rPr>
          <w:rFonts w:asciiTheme="minorEastAsia" w:hAnsiTheme="minorEastAsia" w:hint="eastAsia"/>
          <w:szCs w:val="21"/>
        </w:rPr>
        <w:t>：□□</w:t>
      </w:r>
    </w:p>
    <w:p w14:paraId="356F1F9F" w14:textId="7961B987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(4) 工　期</w:t>
      </w:r>
      <w:r>
        <w:rPr>
          <w:rFonts w:asciiTheme="minorEastAsia" w:hAnsiTheme="minorEastAsia" w:hint="eastAsia"/>
          <w:szCs w:val="21"/>
        </w:rPr>
        <w:t xml:space="preserve">　：</w:t>
      </w:r>
    </w:p>
    <w:p w14:paraId="031CF686" w14:textId="3EE458F2" w:rsidR="007B61FC" w:rsidRDefault="007B61FC" w:rsidP="007B61FC">
      <w:pPr>
        <w:rPr>
          <w:rFonts w:asciiTheme="minorEastAsia" w:hAnsiTheme="minorEastAsia"/>
          <w:szCs w:val="21"/>
        </w:rPr>
      </w:pPr>
    </w:p>
    <w:p w14:paraId="092A2B67" w14:textId="4F0EC592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31CFD527" w14:textId="255BD3D8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２．現場における問題点</w:t>
      </w:r>
    </w:p>
    <w:p w14:paraId="0D3115A0" w14:textId="1C232E20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2F1744E6" w14:textId="4AB2CED8" w:rsidR="00554F07" w:rsidRDefault="00554F07" w:rsidP="007B61FC">
      <w:pPr>
        <w:rPr>
          <w:rFonts w:asciiTheme="minorEastAsia" w:hAnsiTheme="minorEastAsia"/>
          <w:szCs w:val="21"/>
        </w:rPr>
      </w:pPr>
    </w:p>
    <w:p w14:paraId="2ABAFC5E" w14:textId="7EA30FD0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0C564526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３．工夫・改善点と適用結果</w:t>
      </w:r>
    </w:p>
    <w:p w14:paraId="0CDD825A" w14:textId="03A85A79" w:rsidR="007B61FC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28DE7E2E" w14:textId="2562BEB8" w:rsidR="007B61FC" w:rsidRDefault="007B61FC" w:rsidP="007B61FC">
      <w:pPr>
        <w:rPr>
          <w:rFonts w:asciiTheme="minorEastAsia" w:hAnsiTheme="minorEastAsia"/>
          <w:szCs w:val="21"/>
        </w:rPr>
      </w:pPr>
    </w:p>
    <w:p w14:paraId="7A9B691F" w14:textId="5FCBF2CB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71CD63B" w14:textId="0860D2FE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４．おわりに</w:t>
      </w:r>
    </w:p>
    <w:p w14:paraId="68535499" w14:textId="422BE15D" w:rsidR="0026688A" w:rsidRPr="0026688A" w:rsidRDefault="007B61FC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□□□□□□□□□□□□□□□□□□□□□□□</w:t>
      </w:r>
      <w:r w:rsidR="00554F07">
        <w:rPr>
          <w:rFonts w:asciiTheme="minorEastAsia" w:hAnsiTheme="minorEastAsia" w:hint="eastAsia"/>
          <w:szCs w:val="21"/>
        </w:rPr>
        <w:t>□□</w:t>
      </w:r>
    </w:p>
    <w:p w14:paraId="5FE15024" w14:textId="00140EC0" w:rsidR="007B61FC" w:rsidRDefault="007B61FC" w:rsidP="007B61FC"/>
    <w:p w14:paraId="424BD17C" w14:textId="77777777" w:rsidR="007B61FC" w:rsidRDefault="007B61FC" w:rsidP="007B61FC"/>
    <w:p w14:paraId="71B05630" w14:textId="77777777" w:rsidR="007B61FC" w:rsidRDefault="007B61FC" w:rsidP="007B61FC"/>
    <w:p w14:paraId="14E76EF8" w14:textId="60771181" w:rsidR="007B61FC" w:rsidRDefault="007B61FC" w:rsidP="007B61FC"/>
    <w:p w14:paraId="30469D48" w14:textId="64A17D62" w:rsidR="002D043A" w:rsidRDefault="0086332E" w:rsidP="007B61F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2A04CD73">
                <wp:simplePos x="0" y="0"/>
                <wp:positionH relativeFrom="column">
                  <wp:posOffset>140795</wp:posOffset>
                </wp:positionH>
                <wp:positionV relativeFrom="paragraph">
                  <wp:posOffset>2403081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3D835C9B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※図や写真、データなどを他から引用した場合は、その出典を明記すること</w:t>
                            </w:r>
                          </w:p>
                          <w:p w14:paraId="1A20E399" w14:textId="73846B17" w:rsidR="00E856B3" w:rsidRPr="0066785F" w:rsidRDefault="00E856B3" w:rsidP="00E856B3">
                            <w:pPr>
                              <w:spacing w:beforeLines="50" w:before="180" w:line="240" w:lineRule="exact"/>
                              <w:ind w:left="218" w:hangingChars="100" w:hanging="21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6678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※図(写真)・表は、印刷時(白黒)に鮮明に表示されるか確認すること</w:t>
                            </w:r>
                          </w:p>
                          <w:p w14:paraId="7AC823BE" w14:textId="77777777" w:rsidR="00E856B3" w:rsidRPr="002D043A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11.1pt;margin-top:189.2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" filled="f" stroked="f" strokeweight=".5pt">
                <v:textbox>
                  <w:txbxContent>
                    <w:p w14:paraId="76A45A16" w14:textId="3D835C9B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※図や写真、データなどを他から引用した場合は、その出典を明記すること</w:t>
                      </w:r>
                    </w:p>
                    <w:p w14:paraId="1A20E399" w14:textId="73846B17" w:rsidR="00E856B3" w:rsidRPr="0066785F" w:rsidRDefault="00E856B3" w:rsidP="00E856B3">
                      <w:pPr>
                        <w:spacing w:beforeLines="50" w:before="180" w:line="240" w:lineRule="exact"/>
                        <w:ind w:left="218" w:hangingChars="100" w:hanging="218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66785F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※図(写真)・表は、印刷時(白黒)に鮮明に表示されるか確認すること</w:t>
                      </w:r>
                    </w:p>
                    <w:p w14:paraId="7AC823BE" w14:textId="77777777" w:rsidR="00E856B3" w:rsidRPr="002D043A" w:rsidRDefault="00E856B3" w:rsidP="00E856B3"/>
                  </w:txbxContent>
                </v:textbox>
              </v:shape>
            </w:pict>
          </mc:Fallback>
        </mc:AlternateContent>
      </w:r>
    </w:p>
    <w:p w14:paraId="1E89C483" w14:textId="3E799331" w:rsidR="002D043A" w:rsidRDefault="002D043A" w:rsidP="007B61FC"/>
    <w:p w14:paraId="00F48BC4" w14:textId="7427B739" w:rsidR="00554F07" w:rsidRDefault="00554F07" w:rsidP="007B61FC">
      <w:pPr>
        <w:rPr>
          <w:rFonts w:asciiTheme="minorEastAsia" w:hAnsiTheme="minorEastAsia"/>
        </w:rPr>
      </w:pPr>
    </w:p>
    <w:p w14:paraId="32ACEE02" w14:textId="25BBEB73" w:rsidR="00F5601C" w:rsidRDefault="00F5601C" w:rsidP="007B61FC">
      <w:pPr>
        <w:rPr>
          <w:rFonts w:asciiTheme="minorEastAsia" w:hAnsiTheme="minorEastAsia"/>
        </w:rPr>
      </w:pPr>
    </w:p>
    <w:p w14:paraId="3544560C" w14:textId="77777777" w:rsidR="0086332E" w:rsidRDefault="0086332E" w:rsidP="007B61FC">
      <w:pPr>
        <w:rPr>
          <w:rFonts w:asciiTheme="minorEastAsia" w:hAnsiTheme="minorEastAsia"/>
        </w:rPr>
      </w:pPr>
    </w:p>
    <w:p w14:paraId="40A27DAC" w14:textId="106F91B9" w:rsidR="003C59F5" w:rsidRPr="00D229F0" w:rsidRDefault="00D229F0" w:rsidP="00D229F0">
      <w:pPr>
        <w:ind w:firstLineChars="300" w:firstLine="654"/>
        <w:rPr>
          <w:rFonts w:asciiTheme="majorEastAsia" w:eastAsiaTheme="majorEastAsia" w:hAnsiTheme="majorEastAsia"/>
          <w:b/>
          <w:bCs/>
          <w:color w:val="FF0000"/>
        </w:rPr>
      </w:pPr>
      <w:r w:rsidRPr="00D229F0">
        <w:rPr>
          <w:rFonts w:asciiTheme="majorEastAsia" w:eastAsiaTheme="majorEastAsia" w:hAnsiTheme="majorEastAsia" w:hint="eastAsia"/>
          <w:b/>
          <w:bCs/>
          <w:color w:val="FF0000"/>
        </w:rPr>
        <w:t>※図表は、以下のように表示する</w:t>
      </w:r>
    </w:p>
    <w:p w14:paraId="34BC146A" w14:textId="4CC1A7F9" w:rsidR="007B61FC" w:rsidRPr="00F03DBE" w:rsidRDefault="00C10D1D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FFFD" wp14:editId="115A0EC0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63215" cy="1351280"/>
                <wp:effectExtent l="0" t="0" r="32385" b="2032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215" cy="135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62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5pt;width:225.45pt;height:10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32838" wp14:editId="3D90AE3E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67660" cy="1353820"/>
                <wp:effectExtent l="0" t="0" r="27940" b="3683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7660" cy="1353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799D" id="AutoShape 13" o:spid="_x0000_s1026" type="#_x0000_t32" style="position:absolute;left:0;text-align:left;margin-left:7.95pt;margin-top:2.5pt;width:225.8pt;height:106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26682248">
                <wp:simplePos x="0" y="0"/>
                <wp:positionH relativeFrom="column">
                  <wp:posOffset>100965</wp:posOffset>
                </wp:positionH>
                <wp:positionV relativeFrom="paragraph">
                  <wp:posOffset>31750</wp:posOffset>
                </wp:positionV>
                <wp:extent cx="2872105" cy="1352550"/>
                <wp:effectExtent l="0" t="0" r="23495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210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AB2BD" id="Rectangle 12" o:spid="_x0000_s1026" style="position:absolute;left:0;text-align:left;margin-left:7.95pt;margin-top:2.5pt;width:226.1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2E67FF26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2535C1E5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6DAD199B" w:rsidR="007B61FC" w:rsidRPr="00F46C6A" w:rsidRDefault="00DC3B4D" w:rsidP="007B61FC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F46C6A">
        <w:rPr>
          <w:rFonts w:ascii="ＭＳ ゴシック" w:eastAsia="ＭＳ ゴシック" w:hAnsi="ＭＳ ゴシック" w:hint="eastAsia"/>
          <w:szCs w:val="18"/>
        </w:rPr>
        <w:t>図-</w:t>
      </w:r>
      <w:r w:rsidR="007B61FC" w:rsidRPr="00F46C6A">
        <w:rPr>
          <w:rFonts w:ascii="ＭＳ ゴシック" w:eastAsia="ＭＳ ゴシック" w:hAnsi="ＭＳ ゴシック" w:hint="eastAsia"/>
          <w:szCs w:val="18"/>
        </w:rPr>
        <w:t>１</w:t>
      </w:r>
      <w:r w:rsidR="00554F07"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  <w:r w:rsidR="00F46C6A" w:rsidRPr="00F46C6A">
        <w:rPr>
          <w:rFonts w:ascii="ＭＳ ゴシック" w:eastAsia="ＭＳ ゴシック" w:hAnsi="ＭＳ ゴシック" w:hint="eastAsia"/>
          <w:szCs w:val="18"/>
        </w:rPr>
        <w:t xml:space="preserve">　</w:t>
      </w:r>
    </w:p>
    <w:p w14:paraId="603C798B" w14:textId="61A5220F" w:rsidR="00D229F0" w:rsidRDefault="008347E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AE5" wp14:editId="51DEDFA8">
                <wp:simplePos x="0" y="0"/>
                <wp:positionH relativeFrom="column">
                  <wp:posOffset>504190</wp:posOffset>
                </wp:positionH>
                <wp:positionV relativeFrom="paragraph">
                  <wp:posOffset>87630</wp:posOffset>
                </wp:positionV>
                <wp:extent cx="2517775" cy="681990"/>
                <wp:effectExtent l="0" t="114300" r="15875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681990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F1942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3E458E5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番号とキャプションをつけ表示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6C7CE3A" w14:textId="3AA1FC3F" w:rsidR="008347EC" w:rsidRPr="008347EC" w:rsidRDefault="0098761A" w:rsidP="009876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</w:t>
                            </w:r>
                            <w:r w:rsidR="008347EC"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3A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margin-left:39.7pt;margin-top:6.9pt;width:198.25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" adj="12157,-3575" filled="f" strokecolor="black [3213]" strokeweight=".5pt">
                <v:textbox>
                  <w:txbxContent>
                    <w:p w14:paraId="5F3F1942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</w:p>
                    <w:p w14:paraId="13E458E5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番号とキャプションをつけ表示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14:paraId="36C7CE3A" w14:textId="3AA1FC3F" w:rsidR="008347EC" w:rsidRPr="008347EC" w:rsidRDefault="0098761A" w:rsidP="0098761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</w:t>
                      </w:r>
                      <w:r w:rsidR="008347EC"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661CC3DF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0451450B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48290A70" w:rsidR="007B61FC" w:rsidRDefault="007B61FC" w:rsidP="007B61FC">
      <w:pPr>
        <w:rPr>
          <w:rFonts w:asciiTheme="minorEastAsia" w:hAnsiTheme="minorEastAsia"/>
        </w:rPr>
      </w:pPr>
    </w:p>
    <w:p w14:paraId="03E727D5" w14:textId="77777777" w:rsidR="001C1A5D" w:rsidRDefault="001C1A5D" w:rsidP="007B61FC">
      <w:pPr>
        <w:rPr>
          <w:rFonts w:asciiTheme="minorEastAsia" w:hAnsiTheme="minorEastAsia"/>
        </w:rPr>
      </w:pPr>
    </w:p>
    <w:p w14:paraId="3F99DCC7" w14:textId="14971AAD" w:rsidR="007B61FC" w:rsidRDefault="0098761A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F1BC1" wp14:editId="5C225E4B">
                <wp:simplePos x="0" y="0"/>
                <wp:positionH relativeFrom="column">
                  <wp:posOffset>58420</wp:posOffset>
                </wp:positionH>
                <wp:positionV relativeFrom="paragraph">
                  <wp:posOffset>205740</wp:posOffset>
                </wp:positionV>
                <wp:extent cx="2200275" cy="573405"/>
                <wp:effectExtent l="0" t="0" r="28575" b="18859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73405"/>
                        </a:xfrm>
                        <a:prstGeom prst="wedgeRoundRectCallout">
                          <a:avLst>
                            <a:gd name="adj1" fmla="val -935"/>
                            <a:gd name="adj2" fmla="val 7815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A4" w14:textId="77777777" w:rsidR="0098761A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に、</w:t>
                            </w:r>
                          </w:p>
                          <w:p w14:paraId="7C27D273" w14:textId="40FC3CDC" w:rsidR="00462423" w:rsidRPr="00462423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とキャプション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BC1" id="吹き出し: 角を丸めた四角形 12" o:spid="_x0000_s1030" type="#_x0000_t62" style="position:absolute;left:0;text-align:left;margin-left:4.6pt;margin-top:16.2pt;width:173.2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" adj="10598,27681" filled="f" strokecolor="black [3213]" strokeweight=".5pt">
                <v:textbox>
                  <w:txbxContent>
                    <w:p w14:paraId="27B79CA4" w14:textId="77777777" w:rsidR="0098761A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に、</w:t>
                      </w:r>
                    </w:p>
                    <w:p w14:paraId="7C27D273" w14:textId="40FC3CDC" w:rsidR="00462423" w:rsidRPr="00462423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とキャプション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A14E4DE" w14:textId="0A1B4D18" w:rsidR="007B61FC" w:rsidRPr="00F03DBE" w:rsidRDefault="007B61FC" w:rsidP="007B61FC">
      <w:pPr>
        <w:rPr>
          <w:rFonts w:asciiTheme="minorEastAsia" w:hAnsiTheme="minorEastAsia"/>
        </w:rPr>
      </w:pPr>
    </w:p>
    <w:p w14:paraId="0E9CFFFA" w14:textId="7E216201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3814DFE1" w14:textId="35275C6D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13DD8E36" w14:textId="25FE64EE" w:rsidR="007B61FC" w:rsidRPr="00F46C6A" w:rsidRDefault="00EA0CB9" w:rsidP="007B61FC">
      <w:pPr>
        <w:jc w:val="center"/>
        <w:rPr>
          <w:rFonts w:ascii="ＭＳ ゴシック" w:eastAsia="ＭＳ ゴシック" w:hAnsi="ＭＳ ゴシック"/>
          <w:szCs w:val="18"/>
        </w:rPr>
      </w:pPr>
      <w:r w:rsidRPr="00F46C6A">
        <w:rPr>
          <w:rFonts w:ascii="ＭＳ ゴシック" w:eastAsia="ＭＳ ゴシック" w:hAnsi="ＭＳ ゴシック" w:hint="eastAsia"/>
          <w:szCs w:val="18"/>
        </w:rPr>
        <w:t>表-</w:t>
      </w:r>
      <w:r w:rsidR="007B61FC" w:rsidRPr="00F46C6A">
        <w:rPr>
          <w:rFonts w:ascii="ＭＳ ゴシック" w:eastAsia="ＭＳ ゴシック" w:hAnsi="ＭＳ ゴシック" w:hint="eastAsia"/>
          <w:szCs w:val="18"/>
        </w:rPr>
        <w:t>１</w:t>
      </w:r>
      <w:r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  <w:r w:rsidR="00F46C6A" w:rsidRPr="00F46C6A">
        <w:rPr>
          <w:rFonts w:ascii="ＭＳ ゴシック" w:eastAsia="ＭＳ ゴシック" w:hAnsi="ＭＳ ゴシック" w:hint="eastAsia"/>
          <w:szCs w:val="18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81AA52A" w14:textId="77777777" w:rsidTr="007B61FC">
        <w:tc>
          <w:tcPr>
            <w:tcW w:w="1557" w:type="dxa"/>
          </w:tcPr>
          <w:p w14:paraId="35A56E6E" w14:textId="77777777" w:rsidR="007B61FC" w:rsidRDefault="007B61FC" w:rsidP="00DC2392"/>
        </w:tc>
        <w:tc>
          <w:tcPr>
            <w:tcW w:w="1665" w:type="dxa"/>
          </w:tcPr>
          <w:p w14:paraId="268A505F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33A2142" w14:textId="77777777" w:rsidR="007B61FC" w:rsidRDefault="007B61FC" w:rsidP="00DC2392"/>
        </w:tc>
      </w:tr>
      <w:tr w:rsidR="007B61FC" w14:paraId="5E5DD426" w14:textId="77777777" w:rsidTr="007B61FC">
        <w:tc>
          <w:tcPr>
            <w:tcW w:w="1557" w:type="dxa"/>
          </w:tcPr>
          <w:p w14:paraId="013EFAFA" w14:textId="77777777" w:rsidR="007B61FC" w:rsidRDefault="007B61FC" w:rsidP="00DC2392"/>
        </w:tc>
        <w:tc>
          <w:tcPr>
            <w:tcW w:w="1665" w:type="dxa"/>
          </w:tcPr>
          <w:p w14:paraId="682EFD91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6DC29F15" w14:textId="77777777" w:rsidR="007B61FC" w:rsidRDefault="007B61FC" w:rsidP="00DC2392"/>
        </w:tc>
      </w:tr>
      <w:tr w:rsidR="007B61FC" w14:paraId="4EB135F4" w14:textId="77777777" w:rsidTr="007B61FC">
        <w:tc>
          <w:tcPr>
            <w:tcW w:w="1557" w:type="dxa"/>
          </w:tcPr>
          <w:p w14:paraId="50A0A8D2" w14:textId="77777777" w:rsidR="007B61FC" w:rsidRDefault="007B61FC" w:rsidP="00DC2392"/>
        </w:tc>
        <w:tc>
          <w:tcPr>
            <w:tcW w:w="1665" w:type="dxa"/>
          </w:tcPr>
          <w:p w14:paraId="3E795329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4F7821B0" w14:textId="77777777" w:rsidR="007B61FC" w:rsidRDefault="007B61FC" w:rsidP="00DC2392"/>
        </w:tc>
      </w:tr>
    </w:tbl>
    <w:p w14:paraId="7F6FA362" w14:textId="30DEB724" w:rsidR="007B61FC" w:rsidRDefault="007B61FC" w:rsidP="007B61FC"/>
    <w:p w14:paraId="78DBED52" w14:textId="77777777" w:rsidR="007B61FC" w:rsidRDefault="007B61FC" w:rsidP="007B61FC"/>
    <w:p w14:paraId="478896EB" w14:textId="77777777" w:rsidR="007B61FC" w:rsidRDefault="007B61FC" w:rsidP="007B61FC"/>
    <w:p w14:paraId="5E12A2EA" w14:textId="77777777" w:rsidR="007B61FC" w:rsidRDefault="007B61FC" w:rsidP="007B61FC"/>
    <w:p w14:paraId="0C00DA48" w14:textId="77777777" w:rsidR="0026688A" w:rsidRDefault="0026688A" w:rsidP="007B61FC"/>
    <w:p w14:paraId="17C2A585" w14:textId="77777777" w:rsidR="0026688A" w:rsidRDefault="0026688A" w:rsidP="007B61FC"/>
    <w:p w14:paraId="21549CFC" w14:textId="77777777" w:rsidR="0026688A" w:rsidRDefault="0026688A" w:rsidP="007B61FC"/>
    <w:p w14:paraId="461735D4" w14:textId="77777777" w:rsidR="0026688A" w:rsidRDefault="0026688A" w:rsidP="007B61FC"/>
    <w:p w14:paraId="0378EE65" w14:textId="77777777" w:rsidR="0026688A" w:rsidRDefault="0026688A" w:rsidP="007B61FC"/>
    <w:p w14:paraId="515E4D24" w14:textId="77777777" w:rsidR="0026688A" w:rsidRDefault="0026688A" w:rsidP="007B61FC"/>
    <w:p w14:paraId="29C23D9D" w14:textId="77777777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5D1E3D3D" w14:textId="77777777" w:rsidR="007B61FC" w:rsidRDefault="007B61FC" w:rsidP="007B61FC"/>
    <w:p w14:paraId="6C202A5E" w14:textId="77777777" w:rsidR="007B61FC" w:rsidRDefault="007B61FC" w:rsidP="007B61FC"/>
    <w:p w14:paraId="290656DB" w14:textId="77777777" w:rsidR="007B61FC" w:rsidRDefault="007B61FC" w:rsidP="007B61FC"/>
    <w:p w14:paraId="733EC907" w14:textId="77777777" w:rsidR="007B61FC" w:rsidRDefault="007B61FC" w:rsidP="007B61FC"/>
    <w:p w14:paraId="4AB2F798" w14:textId="2A35C06B" w:rsidR="007B61FC" w:rsidRDefault="007B61FC" w:rsidP="007B61FC"/>
    <w:p w14:paraId="4ED16B58" w14:textId="77777777" w:rsidR="007B61FC" w:rsidRDefault="007B61FC" w:rsidP="007B61FC"/>
    <w:sectPr w:rsidR="007B61FC" w:rsidSect="00F46C6A"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913E8"/>
    <w:rsid w:val="000E351E"/>
    <w:rsid w:val="00105BE6"/>
    <w:rsid w:val="00176D3F"/>
    <w:rsid w:val="001A42B6"/>
    <w:rsid w:val="001C1A5D"/>
    <w:rsid w:val="001D1E8F"/>
    <w:rsid w:val="00211D79"/>
    <w:rsid w:val="0026688A"/>
    <w:rsid w:val="002D043A"/>
    <w:rsid w:val="002D269D"/>
    <w:rsid w:val="00370133"/>
    <w:rsid w:val="003B233B"/>
    <w:rsid w:val="003C59F5"/>
    <w:rsid w:val="00462423"/>
    <w:rsid w:val="00552632"/>
    <w:rsid w:val="00554F07"/>
    <w:rsid w:val="005F4968"/>
    <w:rsid w:val="005F71B7"/>
    <w:rsid w:val="00626BAA"/>
    <w:rsid w:val="0066785F"/>
    <w:rsid w:val="00684F56"/>
    <w:rsid w:val="00692B35"/>
    <w:rsid w:val="006A54E5"/>
    <w:rsid w:val="006F3F67"/>
    <w:rsid w:val="00764F25"/>
    <w:rsid w:val="007937BB"/>
    <w:rsid w:val="007A6335"/>
    <w:rsid w:val="007B61FC"/>
    <w:rsid w:val="007F2750"/>
    <w:rsid w:val="008347EC"/>
    <w:rsid w:val="00851B74"/>
    <w:rsid w:val="00861746"/>
    <w:rsid w:val="0086332E"/>
    <w:rsid w:val="0087718D"/>
    <w:rsid w:val="00883E8D"/>
    <w:rsid w:val="00977998"/>
    <w:rsid w:val="0098761A"/>
    <w:rsid w:val="009E64B1"/>
    <w:rsid w:val="00A141A7"/>
    <w:rsid w:val="00A2550A"/>
    <w:rsid w:val="00A60463"/>
    <w:rsid w:val="00A657D4"/>
    <w:rsid w:val="00A74B12"/>
    <w:rsid w:val="00AA0572"/>
    <w:rsid w:val="00AB1C51"/>
    <w:rsid w:val="00AB7E14"/>
    <w:rsid w:val="00B46585"/>
    <w:rsid w:val="00B8201F"/>
    <w:rsid w:val="00BA3DE7"/>
    <w:rsid w:val="00BA75B4"/>
    <w:rsid w:val="00C10D1D"/>
    <w:rsid w:val="00C25F57"/>
    <w:rsid w:val="00C3175C"/>
    <w:rsid w:val="00CC2B63"/>
    <w:rsid w:val="00D229F0"/>
    <w:rsid w:val="00D233B3"/>
    <w:rsid w:val="00D871C6"/>
    <w:rsid w:val="00DC3B4D"/>
    <w:rsid w:val="00E044EA"/>
    <w:rsid w:val="00E109A6"/>
    <w:rsid w:val="00E71B05"/>
    <w:rsid w:val="00E856B3"/>
    <w:rsid w:val="00E93591"/>
    <w:rsid w:val="00EA0CB9"/>
    <w:rsid w:val="00EC7F8C"/>
    <w:rsid w:val="00EF5501"/>
    <w:rsid w:val="00F15C11"/>
    <w:rsid w:val="00F31366"/>
    <w:rsid w:val="00F40DB3"/>
    <w:rsid w:val="00F46C6A"/>
    <w:rsid w:val="00F5601C"/>
    <w:rsid w:val="00F669A9"/>
    <w:rsid w:val="00F81115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jcm47</cp:lastModifiedBy>
  <cp:revision>37</cp:revision>
  <cp:lastPrinted>2020-11-20T02:24:00Z</cp:lastPrinted>
  <dcterms:created xsi:type="dcterms:W3CDTF">2020-10-08T05:03:00Z</dcterms:created>
  <dcterms:modified xsi:type="dcterms:W3CDTF">2022-03-31T05:19:00Z</dcterms:modified>
</cp:coreProperties>
</file>