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46AE" w14:textId="7542F2A4" w:rsidR="00441CB3" w:rsidRDefault="00FA3D41" w:rsidP="007B61FC">
      <w:pPr>
        <w:ind w:right="2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E544EB" wp14:editId="565A319C">
                <wp:simplePos x="0" y="0"/>
                <wp:positionH relativeFrom="margin">
                  <wp:posOffset>-12065</wp:posOffset>
                </wp:positionH>
                <wp:positionV relativeFrom="paragraph">
                  <wp:posOffset>32385</wp:posOffset>
                </wp:positionV>
                <wp:extent cx="6810375" cy="16859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1685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16E75" w14:textId="0E54E21D" w:rsidR="00765655" w:rsidRPr="00881D21" w:rsidRDefault="00765655" w:rsidP="00765655">
                            <w:pPr>
                              <w:pStyle w:val="a6"/>
                              <w:spacing w:line="32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881D2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【第</w:t>
                            </w:r>
                            <w:r w:rsidR="000C596D" w:rsidRPr="000C596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26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回</w:t>
                            </w:r>
                            <w:r w:rsidR="000C596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現場の失敗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】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本文は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図表を含み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1,600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字以上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（必須）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,000字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ページ以内</w:t>
                            </w:r>
                          </w:p>
                          <w:p w14:paraId="6734A29E" w14:textId="440CA4E3" w:rsidR="00765655" w:rsidRDefault="00765655" w:rsidP="00765655">
                            <w:pPr>
                              <w:pStyle w:val="a6"/>
                              <w:spacing w:line="320" w:lineRule="exact"/>
                              <w:ind w:left="440" w:right="280"/>
                              <w:jc w:val="righ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1D2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（参考文献等の記載は文字数に含まない）</w:t>
                            </w:r>
                          </w:p>
                          <w:p w14:paraId="5E09CA19" w14:textId="77777777" w:rsidR="00765655" w:rsidRPr="00881D21" w:rsidRDefault="00765655" w:rsidP="00765655">
                            <w:pPr>
                              <w:pStyle w:val="a6"/>
                              <w:spacing w:line="320" w:lineRule="exact"/>
                              <w:ind w:left="440" w:right="280"/>
                              <w:jc w:val="right"/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94F8281" w14:textId="77777777" w:rsidR="00765655" w:rsidRPr="00881D21" w:rsidRDefault="00765655" w:rsidP="00765655">
                            <w:pPr>
                              <w:pStyle w:val="a6"/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881D2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【書式】</w:t>
                            </w:r>
                            <w:r w:rsidRPr="00437A7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日本語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（カタカナ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も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全角）・</w:t>
                            </w:r>
                            <w:r w:rsidRPr="00437A7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英数字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（半角・1文字も）ともに以下の規格で作成すること</w:t>
                            </w:r>
                          </w:p>
                          <w:p w14:paraId="2A4E796A" w14:textId="77777777" w:rsidR="00765655" w:rsidRPr="00881D21" w:rsidRDefault="00765655" w:rsidP="00765655">
                            <w:pPr>
                              <w:pStyle w:val="a6"/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【1】「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本文</w:t>
                            </w:r>
                            <w:bookmarkStart w:id="0" w:name="_Hlk57389430"/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」➡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MS明朝10.5ポイント／</w:t>
                            </w:r>
                            <w:r w:rsidRPr="00881D21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2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 xml:space="preserve">段組み　</w:t>
                            </w:r>
                            <w:r w:rsidRPr="00881D21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22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字×</w:t>
                            </w:r>
                            <w:r w:rsidRPr="00881D21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39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行</w:t>
                            </w:r>
                            <w:r w:rsidRPr="00CE47C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Pr="00CE47C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Pr="00CE47C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ページ目は</w:t>
                            </w:r>
                            <w:r w:rsidRPr="00CE47C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28</w:t>
                            </w:r>
                            <w:r w:rsidRPr="00CE47C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行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目安</w:t>
                            </w:r>
                            <w:r w:rsidRPr="00CE47C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bookmarkEnd w:id="0"/>
                          </w:p>
                          <w:p w14:paraId="1F94963A" w14:textId="77777777" w:rsidR="00765655" w:rsidRPr="00881D21" w:rsidRDefault="00765655" w:rsidP="00765655">
                            <w:pPr>
                              <w:pStyle w:val="a6"/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【2】「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図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表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のキャプション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」➡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MSゴシック10.5ポイント　ハイフン半角</w:t>
                            </w:r>
                            <w:r w:rsidRPr="0034654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（本文中の図-1等も同様に）</w:t>
                            </w:r>
                          </w:p>
                          <w:p w14:paraId="2253E3D2" w14:textId="77777777" w:rsidR="00765655" w:rsidRPr="00881D21" w:rsidRDefault="00765655" w:rsidP="00765655">
                            <w:pPr>
                              <w:pStyle w:val="a6"/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881D2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3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】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「文字数カウント」➡必ず実施し、規定文字数を厳守してください</w:t>
                            </w:r>
                            <w:r w:rsidRPr="00336373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「1.はじめに」からの字数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0757C456" w14:textId="77777777" w:rsidR="00765655" w:rsidRDefault="00765655" w:rsidP="00765655">
                            <w:pPr>
                              <w:pStyle w:val="a6"/>
                              <w:spacing w:line="300" w:lineRule="exact"/>
                              <w:rPr>
                                <w:rFonts w:ascii="メイリオ" w:eastAsia="メイリオ" w:hAnsi="メイリオ"/>
                                <w:color w:val="EE0000"/>
                                <w:sz w:val="22"/>
                              </w:rPr>
                            </w:pPr>
                            <w:r w:rsidRPr="00881D2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4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】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「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図表の分量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」➡</w:t>
                            </w:r>
                            <w:r w:rsidRPr="00881D2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各ページの半分以下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　　　　　　　　　</w:t>
                            </w:r>
                            <w:r w:rsidRPr="00286A65">
                              <w:rPr>
                                <w:rFonts w:ascii="メイリオ" w:eastAsia="メイリオ" w:hAnsi="メイリオ" w:hint="eastAsia"/>
                                <w:color w:val="EE0000"/>
                                <w:sz w:val="22"/>
                              </w:rPr>
                              <w:t>※応募原稿ではこの枠は削除願います</w:t>
                            </w:r>
                          </w:p>
                          <w:p w14:paraId="078251BA" w14:textId="77777777" w:rsidR="00765655" w:rsidRDefault="00765655" w:rsidP="00765655">
                            <w:pPr>
                              <w:pStyle w:val="a6"/>
                              <w:spacing w:line="300" w:lineRule="exact"/>
                              <w:rPr>
                                <w:rFonts w:ascii="メイリオ" w:eastAsia="メイリオ" w:hAnsi="メイリオ"/>
                                <w:color w:val="EE0000"/>
                                <w:sz w:val="22"/>
                              </w:rPr>
                            </w:pPr>
                          </w:p>
                          <w:p w14:paraId="097A5580" w14:textId="77777777" w:rsidR="00765655" w:rsidRPr="00881D21" w:rsidRDefault="00765655" w:rsidP="00765655">
                            <w:pPr>
                              <w:pStyle w:val="a6"/>
                              <w:spacing w:line="300" w:lineRule="exact"/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</w:pPr>
                          </w:p>
                          <w:p w14:paraId="7FC0E0F5" w14:textId="5CD9B48E" w:rsidR="00434F5A" w:rsidRPr="00765655" w:rsidRDefault="00434F5A" w:rsidP="00B810E3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</w:rPr>
                            </w:pPr>
                            <w:r w:rsidRPr="0076565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</w:rPr>
                              <w:t>図表の分量は各ページの半分以下とすること</w:t>
                            </w:r>
                            <w:r w:rsidR="007E57CD" w:rsidRPr="0076565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</w:rPr>
                              <w:t xml:space="preserve">　　</w:t>
                            </w:r>
                            <w:r w:rsidR="00C62D66" w:rsidRPr="0076565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</w:rPr>
                              <w:t xml:space="preserve">　　</w:t>
                            </w:r>
                            <w:r w:rsidR="007E57CD" w:rsidRPr="0076565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※応募原稿ではこの枠は削除願います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544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.95pt;margin-top:2.55pt;width:536.25pt;height:132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" filled="f" strokeweight="1.5pt">
                <v:textbox>
                  <w:txbxContent>
                    <w:p w14:paraId="42B16E75" w14:textId="0E54E21D" w:rsidR="00765655" w:rsidRPr="00881D21" w:rsidRDefault="00765655" w:rsidP="00765655">
                      <w:pPr>
                        <w:pStyle w:val="a6"/>
                        <w:spacing w:line="32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881D2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【第</w:t>
                      </w:r>
                      <w:r w:rsidR="000C596D" w:rsidRPr="000C596D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</w:rPr>
                        <w:t>26</w:t>
                      </w:r>
                      <w:r w:rsidRPr="00881D2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回</w:t>
                      </w:r>
                      <w:r w:rsidR="000C596D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現場の失敗</w:t>
                      </w:r>
                      <w:r w:rsidRPr="00881D21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</w:rPr>
                        <w:t>】</w:t>
                      </w:r>
                      <w:r w:rsidRPr="00881D2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本文は</w:t>
                      </w:r>
                      <w:r w:rsidRPr="00881D21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図表を含み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1,600</w:t>
                      </w:r>
                      <w:r w:rsidRPr="00881D21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字以上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（必須）</w:t>
                      </w:r>
                      <w:r w:rsidRPr="00881D2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～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881D2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,000字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 w:rsidRPr="00881D2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ページ以内</w:t>
                      </w:r>
                    </w:p>
                    <w:p w14:paraId="6734A29E" w14:textId="440CA4E3" w:rsidR="00765655" w:rsidRDefault="00765655" w:rsidP="00765655">
                      <w:pPr>
                        <w:pStyle w:val="a6"/>
                        <w:spacing w:line="320" w:lineRule="exact"/>
                        <w:ind w:left="440" w:right="280"/>
                        <w:jc w:val="righ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</w:pPr>
                      <w:r w:rsidRPr="00881D21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（参考文献等の記載は文字数に含まない）</w:t>
                      </w:r>
                    </w:p>
                    <w:p w14:paraId="5E09CA19" w14:textId="77777777" w:rsidR="00765655" w:rsidRPr="00881D21" w:rsidRDefault="00765655" w:rsidP="00765655">
                      <w:pPr>
                        <w:pStyle w:val="a6"/>
                        <w:spacing w:line="320" w:lineRule="exact"/>
                        <w:ind w:left="440" w:right="280"/>
                        <w:jc w:val="right"/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94F8281" w14:textId="77777777" w:rsidR="00765655" w:rsidRPr="00881D21" w:rsidRDefault="00765655" w:rsidP="00765655">
                      <w:pPr>
                        <w:pStyle w:val="a6"/>
                        <w:spacing w:line="3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881D2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【書式】</w:t>
                      </w:r>
                      <w:r w:rsidRPr="00437A77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2"/>
                        </w:rPr>
                        <w:t>日本語</w:t>
                      </w:r>
                      <w:r w:rsidRPr="00881D2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（カタカナ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も</w:t>
                      </w:r>
                      <w:r w:rsidRPr="00881D2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全角）・</w:t>
                      </w:r>
                      <w:r w:rsidRPr="00437A77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2"/>
                        </w:rPr>
                        <w:t>英数字</w:t>
                      </w:r>
                      <w:r w:rsidRPr="00881D2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（半角・1文字も）ともに以下の規格で作成すること</w:t>
                      </w:r>
                    </w:p>
                    <w:p w14:paraId="2A4E796A" w14:textId="77777777" w:rsidR="00765655" w:rsidRPr="00881D21" w:rsidRDefault="00765655" w:rsidP="00765655">
                      <w:pPr>
                        <w:pStyle w:val="a6"/>
                        <w:spacing w:line="3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【1】「</w:t>
                      </w:r>
                      <w:r w:rsidRPr="00881D2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本文</w:t>
                      </w:r>
                      <w:bookmarkStart w:id="1" w:name="_Hlk57389430"/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」➡</w:t>
                      </w:r>
                      <w:r w:rsidRPr="00881D2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MS明朝10.5ポイント／</w:t>
                      </w:r>
                      <w:r w:rsidRPr="00881D21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2</w:t>
                      </w:r>
                      <w:r w:rsidRPr="00881D2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 xml:space="preserve">段組み　</w:t>
                      </w:r>
                      <w:r w:rsidRPr="00881D21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22</w:t>
                      </w:r>
                      <w:r w:rsidRPr="00881D2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字×</w:t>
                      </w:r>
                      <w:r w:rsidRPr="00881D21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39</w:t>
                      </w:r>
                      <w:r w:rsidRPr="00881D2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行</w:t>
                      </w:r>
                      <w:r w:rsidRPr="00CE47CE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（</w:t>
                      </w:r>
                      <w:r w:rsidRPr="00CE47C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1</w:t>
                      </w:r>
                      <w:r w:rsidRPr="00CE47CE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ページ目は</w:t>
                      </w:r>
                      <w:r w:rsidRPr="00CE47C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28</w:t>
                      </w:r>
                      <w:r w:rsidRPr="00CE47CE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行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目安</w:t>
                      </w:r>
                      <w:r w:rsidRPr="00CE47CE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）</w:t>
                      </w:r>
                      <w:bookmarkEnd w:id="1"/>
                    </w:p>
                    <w:p w14:paraId="1F94963A" w14:textId="77777777" w:rsidR="00765655" w:rsidRPr="00881D21" w:rsidRDefault="00765655" w:rsidP="00765655">
                      <w:pPr>
                        <w:pStyle w:val="a6"/>
                        <w:spacing w:line="3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【2】「</w:t>
                      </w:r>
                      <w:r w:rsidRPr="00881D2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図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表</w:t>
                      </w:r>
                      <w:r w:rsidRPr="00881D2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のキャプション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」➡</w:t>
                      </w:r>
                      <w:r w:rsidRPr="00881D2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MSゴシック10.5ポイント　ハイフン半角</w:t>
                      </w:r>
                      <w:r w:rsidRPr="0034654A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（本文中の図-1等も同様に）</w:t>
                      </w:r>
                    </w:p>
                    <w:p w14:paraId="2253E3D2" w14:textId="77777777" w:rsidR="00765655" w:rsidRPr="00881D21" w:rsidRDefault="00765655" w:rsidP="00765655">
                      <w:pPr>
                        <w:pStyle w:val="a6"/>
                        <w:spacing w:line="3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881D2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【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3</w:t>
                      </w:r>
                      <w:r w:rsidRPr="00881D2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】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「文字数カウント」➡必ず実施し、規定文字数を厳守してください</w:t>
                      </w:r>
                      <w:r w:rsidRPr="00336373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（</w:t>
                      </w:r>
                      <w:r w:rsidRPr="00881D21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「1.はじめに」からの字数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14:paraId="0757C456" w14:textId="77777777" w:rsidR="00765655" w:rsidRDefault="00765655" w:rsidP="00765655">
                      <w:pPr>
                        <w:pStyle w:val="a6"/>
                        <w:spacing w:line="300" w:lineRule="exact"/>
                        <w:rPr>
                          <w:rFonts w:ascii="メイリオ" w:eastAsia="メイリオ" w:hAnsi="メイリオ"/>
                          <w:color w:val="EE0000"/>
                          <w:sz w:val="22"/>
                        </w:rPr>
                      </w:pPr>
                      <w:r w:rsidRPr="00881D21">
                        <w:rPr>
                          <w:rFonts w:ascii="メイリオ" w:eastAsia="メイリオ" w:hAnsi="メイリオ" w:hint="eastAsia"/>
                          <w:sz w:val="22"/>
                        </w:rPr>
                        <w:t>【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4</w:t>
                      </w:r>
                      <w:r w:rsidRPr="00881D21">
                        <w:rPr>
                          <w:rFonts w:ascii="メイリオ" w:eastAsia="メイリオ" w:hAnsi="メイリオ" w:hint="eastAsia"/>
                          <w:sz w:val="22"/>
                        </w:rPr>
                        <w:t>】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「</w:t>
                      </w:r>
                      <w:r w:rsidRPr="00881D21">
                        <w:rPr>
                          <w:rFonts w:ascii="メイリオ" w:eastAsia="メイリオ" w:hAnsi="メイリオ" w:hint="eastAsia"/>
                          <w:sz w:val="22"/>
                        </w:rPr>
                        <w:t>図表の分量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」➡</w:t>
                      </w:r>
                      <w:r w:rsidRPr="00881D21">
                        <w:rPr>
                          <w:rFonts w:ascii="メイリオ" w:eastAsia="メイリオ" w:hAnsi="メイリオ" w:hint="eastAsia"/>
                          <w:sz w:val="22"/>
                        </w:rPr>
                        <w:t>各ページの半分以下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　　　　　　　　　</w:t>
                      </w:r>
                      <w:r w:rsidRPr="00286A65">
                        <w:rPr>
                          <w:rFonts w:ascii="メイリオ" w:eastAsia="メイリオ" w:hAnsi="メイリオ" w:hint="eastAsia"/>
                          <w:color w:val="EE0000"/>
                          <w:sz w:val="22"/>
                        </w:rPr>
                        <w:t>※応募原稿ではこの枠は削除願います</w:t>
                      </w:r>
                    </w:p>
                    <w:p w14:paraId="078251BA" w14:textId="77777777" w:rsidR="00765655" w:rsidRDefault="00765655" w:rsidP="00765655">
                      <w:pPr>
                        <w:pStyle w:val="a6"/>
                        <w:spacing w:line="300" w:lineRule="exact"/>
                        <w:rPr>
                          <w:rFonts w:ascii="メイリオ" w:eastAsia="メイリオ" w:hAnsi="メイリオ"/>
                          <w:color w:val="EE0000"/>
                          <w:sz w:val="22"/>
                        </w:rPr>
                      </w:pPr>
                    </w:p>
                    <w:p w14:paraId="097A5580" w14:textId="77777777" w:rsidR="00765655" w:rsidRPr="00881D21" w:rsidRDefault="00765655" w:rsidP="00765655">
                      <w:pPr>
                        <w:pStyle w:val="a6"/>
                        <w:spacing w:line="300" w:lineRule="exact"/>
                        <w:rPr>
                          <w:rFonts w:ascii="メイリオ" w:eastAsia="メイリオ" w:hAnsi="メイリオ" w:hint="eastAsia"/>
                          <w:sz w:val="22"/>
                        </w:rPr>
                      </w:pPr>
                    </w:p>
                    <w:p w14:paraId="7FC0E0F5" w14:textId="5CD9B48E" w:rsidR="00434F5A" w:rsidRPr="00765655" w:rsidRDefault="00434F5A" w:rsidP="00B810E3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rFonts w:ascii="メイリオ" w:eastAsia="メイリオ" w:hAnsi="メイリオ"/>
                          <w:b/>
                          <w:bCs/>
                          <w:sz w:val="22"/>
                        </w:rPr>
                      </w:pPr>
                      <w:r w:rsidRPr="00765655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</w:rPr>
                        <w:t>図表の分量は各ページの半分以下とすること</w:t>
                      </w:r>
                      <w:r w:rsidR="007E57CD" w:rsidRPr="00765655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</w:rPr>
                        <w:t xml:space="preserve">　　</w:t>
                      </w:r>
                      <w:r w:rsidR="00C62D66" w:rsidRPr="00765655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</w:rPr>
                        <w:t xml:space="preserve">　　</w:t>
                      </w:r>
                      <w:r w:rsidR="007E57CD" w:rsidRPr="00765655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2"/>
                        </w:rPr>
                        <w:t>※応募原稿ではこの枠は削除願います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82A1CF" w14:textId="0AE830F2" w:rsidR="007B61FC" w:rsidRDefault="007B61FC" w:rsidP="007B61FC">
      <w:pPr>
        <w:ind w:right="220"/>
        <w:rPr>
          <w:rFonts w:asciiTheme="minorEastAsia" w:hAnsiTheme="minorEastAsia"/>
          <w:szCs w:val="21"/>
        </w:rPr>
      </w:pPr>
    </w:p>
    <w:p w14:paraId="2699C301" w14:textId="453FF145" w:rsidR="00441CB3" w:rsidRDefault="00441CB3" w:rsidP="00441CB3">
      <w:pPr>
        <w:ind w:right="220"/>
        <w:rPr>
          <w:rFonts w:asciiTheme="minorEastAsia" w:hAnsiTheme="minorEastAsia"/>
          <w:szCs w:val="21"/>
        </w:rPr>
      </w:pPr>
    </w:p>
    <w:p w14:paraId="52E9E7A0" w14:textId="5BB3AFA2" w:rsidR="0097253F" w:rsidRDefault="0097253F" w:rsidP="00047D34">
      <w:pPr>
        <w:ind w:right="220"/>
        <w:rPr>
          <w:rFonts w:asciiTheme="minorEastAsia" w:hAnsiTheme="minorEastAsia"/>
          <w:szCs w:val="21"/>
        </w:rPr>
      </w:pPr>
    </w:p>
    <w:p w14:paraId="587164AE" w14:textId="77777777" w:rsidR="00C96807" w:rsidRDefault="00C96807" w:rsidP="00487314">
      <w:pPr>
        <w:ind w:firstLineChars="100" w:firstLine="217"/>
        <w:rPr>
          <w:rFonts w:asciiTheme="minorEastAsia" w:hAnsiTheme="minorEastAsia"/>
          <w:szCs w:val="21"/>
        </w:rPr>
      </w:pPr>
    </w:p>
    <w:p w14:paraId="03BADBB5" w14:textId="77777777" w:rsidR="00C96807" w:rsidRDefault="00C96807" w:rsidP="00487314">
      <w:pPr>
        <w:ind w:firstLineChars="100" w:firstLine="217"/>
        <w:rPr>
          <w:rFonts w:asciiTheme="minorEastAsia" w:hAnsiTheme="minorEastAsia"/>
          <w:szCs w:val="21"/>
        </w:rPr>
      </w:pPr>
    </w:p>
    <w:p w14:paraId="328B6C45" w14:textId="6B565B30" w:rsidR="00C96807" w:rsidRDefault="00765655" w:rsidP="00C96807">
      <w:pPr>
        <w:ind w:right="2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BF200F" wp14:editId="40CA3772">
                <wp:simplePos x="0" y="0"/>
                <wp:positionH relativeFrom="margin">
                  <wp:posOffset>26035</wp:posOffset>
                </wp:positionH>
                <wp:positionV relativeFrom="paragraph">
                  <wp:posOffset>403860</wp:posOffset>
                </wp:positionV>
                <wp:extent cx="6772275" cy="1638300"/>
                <wp:effectExtent l="0" t="0" r="28575" b="19050"/>
                <wp:wrapSquare wrapText="bothSides"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8D4E23" w14:textId="144DDE8D" w:rsidR="0007207C" w:rsidRPr="0007207C" w:rsidRDefault="0007207C" w:rsidP="0007207C">
                            <w:pPr>
                              <w:spacing w:line="280" w:lineRule="exact"/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  <w:r w:rsidRPr="0007207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※応募資格：執筆者</w:t>
                            </w:r>
                            <w:r w:rsidR="003F117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は</w:t>
                            </w:r>
                          </w:p>
                          <w:p w14:paraId="2DFB4B1D" w14:textId="77777777" w:rsidR="0007207C" w:rsidRPr="0007207C" w:rsidRDefault="0007207C" w:rsidP="0007207C">
                            <w:pPr>
                              <w:spacing w:line="280" w:lineRule="exact"/>
                              <w:ind w:firstLineChars="600" w:firstLine="1363"/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  <w:r w:rsidRPr="0007207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土木施工管理技士1級または2級（技士補を含む）もしくは技術士（建設部門）</w:t>
                            </w:r>
                          </w:p>
                          <w:p w14:paraId="1C7D6C6E" w14:textId="77777777" w:rsidR="0007207C" w:rsidRPr="0007207C" w:rsidRDefault="0007207C" w:rsidP="00C025A9">
                            <w:pPr>
                              <w:spacing w:line="280" w:lineRule="exact"/>
                              <w:ind w:firstLineChars="550" w:firstLine="1250"/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</w:pPr>
                            <w:r w:rsidRPr="0007207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（↑上記※応募資格の赤字文言は応募時に削除願います）</w:t>
                            </w:r>
                          </w:p>
                          <w:p w14:paraId="12B58A16" w14:textId="77777777" w:rsidR="0007207C" w:rsidRPr="0007207C" w:rsidRDefault="0007207C" w:rsidP="0007207C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</w:p>
                          <w:p w14:paraId="597F2477" w14:textId="77777777" w:rsidR="0007207C" w:rsidRPr="00C025A9" w:rsidRDefault="0007207C" w:rsidP="0007207C">
                            <w:pPr>
                              <w:spacing w:line="280" w:lineRule="exact"/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</w:pPr>
                            <w:r w:rsidRPr="00C025A9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題　　　　名：　　　　　　　　簡潔につける（長くても全角30字程度）←カウントしてください</w:t>
                            </w:r>
                          </w:p>
                          <w:p w14:paraId="7DA6C517" w14:textId="77777777" w:rsidR="0007207C" w:rsidRPr="00C025A9" w:rsidRDefault="0007207C" w:rsidP="0007207C">
                            <w:pPr>
                              <w:spacing w:line="280" w:lineRule="exact"/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</w:pPr>
                            <w:r w:rsidRPr="00C025A9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所属技士会名：　　　　　　　　●●●土木施工管理技士会（技士会会員でない場合は”無所属”と入力）</w:t>
                            </w:r>
                          </w:p>
                          <w:p w14:paraId="5CC725B5" w14:textId="485D7FDB" w:rsidR="0096023E" w:rsidRPr="00C025A9" w:rsidRDefault="0007207C" w:rsidP="0007207C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C025A9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会</w:t>
                            </w:r>
                            <w:r w:rsidR="00C025A9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   </w:t>
                            </w:r>
                            <w:r w:rsidRPr="00C025A9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社</w:t>
                            </w:r>
                            <w:r w:rsidR="00C025A9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   </w:t>
                            </w:r>
                            <w:r w:rsidRPr="00C025A9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名：　　　　　　　　株式会社等は省略せずに入力してください</w:t>
                            </w:r>
                          </w:p>
                          <w:p w14:paraId="27520FBD" w14:textId="64F9FB07" w:rsidR="008278F3" w:rsidRPr="0007207C" w:rsidRDefault="00030395" w:rsidP="002448F4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pacing w:val="-10"/>
                                <w:kern w:val="0"/>
                                <w:sz w:val="22"/>
                              </w:rPr>
                            </w:pPr>
                            <w:r w:rsidRPr="0007207C">
                              <w:rPr>
                                <w:rFonts w:ascii="メイリオ" w:eastAsia="メイリオ" w:hAnsi="メイリオ" w:hint="eastAsia"/>
                                <w:spacing w:val="80"/>
                                <w:kern w:val="0"/>
                                <w:sz w:val="22"/>
                                <w:fitText w:val="1362" w:id="-776724992"/>
                              </w:rPr>
                              <w:t>執筆者</w:t>
                            </w:r>
                            <w:r w:rsidR="0024465C" w:rsidRPr="0007207C">
                              <w:rPr>
                                <w:rFonts w:ascii="メイリオ" w:eastAsia="メイリオ" w:hAnsi="メイリオ" w:hint="eastAsia"/>
                                <w:spacing w:val="1"/>
                                <w:kern w:val="0"/>
                                <w:sz w:val="22"/>
                                <w:fitText w:val="1362" w:id="-776724992"/>
                              </w:rPr>
                              <w:t>名</w:t>
                            </w:r>
                            <w:r w:rsidR="0024465C" w:rsidRPr="0007207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：　</w:t>
                            </w:r>
                            <w:r w:rsidR="002448F4" w:rsidRPr="0007207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="00C32640" w:rsidRPr="0007207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="00C10D5D" w:rsidRPr="0007207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="00C039B3" w:rsidRPr="0007207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　</w:t>
                            </w:r>
                            <w:r w:rsidR="00C10D5D" w:rsidRPr="0007207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Pr="0007207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（役職</w:t>
                            </w:r>
                            <w:r w:rsidR="002448F4" w:rsidRPr="0007207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←</w:t>
                            </w:r>
                            <w:r w:rsidRPr="0007207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空欄でも可）</w:t>
                            </w:r>
                            <w:r w:rsidR="008278F3" w:rsidRPr="0007207C">
                              <w:rPr>
                                <w:rFonts w:ascii="メイリオ" w:eastAsia="メイリオ" w:hAnsi="メイリオ" w:hint="eastAsia"/>
                                <w:spacing w:val="-10"/>
                                <w:kern w:val="0"/>
                                <w:sz w:val="22"/>
                              </w:rPr>
                              <w:t>〔</w:t>
                            </w:r>
                            <w:r w:rsidRPr="0007207C">
                              <w:rPr>
                                <w:rFonts w:ascii="メイリオ" w:eastAsia="メイリオ" w:hAnsi="メイリオ" w:hint="eastAsia"/>
                                <w:spacing w:val="-10"/>
                                <w:kern w:val="0"/>
                                <w:sz w:val="22"/>
                              </w:rPr>
                              <w:t>資格者</w:t>
                            </w:r>
                            <w:r w:rsidR="008278F3" w:rsidRPr="0007207C">
                              <w:rPr>
                                <w:rFonts w:ascii="メイリオ" w:eastAsia="メイリオ" w:hAnsi="メイリオ" w:hint="eastAsia"/>
                                <w:spacing w:val="-10"/>
                                <w:kern w:val="0"/>
                                <w:sz w:val="22"/>
                              </w:rPr>
                              <w:t>証名称：</w:t>
                            </w:r>
                            <w:r w:rsidR="008278F3" w:rsidRPr="0007207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 xml:space="preserve">　　　　　　　　　　</w:t>
                            </w:r>
                            <w:r w:rsidR="008278F3" w:rsidRPr="0007207C">
                              <w:rPr>
                                <w:rFonts w:ascii="メイリオ" w:eastAsia="メイリオ" w:hAnsi="メイリオ" w:hint="eastAsia"/>
                                <w:spacing w:val="-10"/>
                                <w:kern w:val="0"/>
                                <w:sz w:val="22"/>
                              </w:rPr>
                              <w:t>〕</w:t>
                            </w:r>
                          </w:p>
                          <w:p w14:paraId="6821AADB" w14:textId="68F6E9C8" w:rsidR="005C3DC4" w:rsidRPr="0007207C" w:rsidRDefault="008278F3" w:rsidP="00C10D5D">
                            <w:pPr>
                              <w:spacing w:line="280" w:lineRule="exact"/>
                              <w:ind w:firstLineChars="2608" w:firstLine="5404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07207C">
                              <w:rPr>
                                <w:rFonts w:ascii="メイリオ" w:eastAsia="メイリオ" w:hAnsi="メイリオ" w:hint="eastAsia"/>
                                <w:spacing w:val="-10"/>
                                <w:kern w:val="0"/>
                                <w:sz w:val="22"/>
                              </w:rPr>
                              <w:t>〔</w:t>
                            </w:r>
                            <w:r w:rsidR="00030395" w:rsidRPr="0007207C">
                              <w:rPr>
                                <w:rFonts w:ascii="メイリオ" w:eastAsia="メイリオ" w:hAnsi="メイリオ" w:hint="eastAsia"/>
                                <w:spacing w:val="-10"/>
                                <w:kern w:val="0"/>
                                <w:sz w:val="22"/>
                              </w:rPr>
                              <w:t>交付番号</w:t>
                            </w:r>
                            <w:r w:rsidR="00030395" w:rsidRPr="0007207C">
                              <w:rPr>
                                <w:rFonts w:ascii="メイリオ" w:eastAsia="メイリオ" w:hAnsi="メイリオ"/>
                                <w:spacing w:val="-10"/>
                                <w:kern w:val="0"/>
                                <w:sz w:val="22"/>
                              </w:rPr>
                              <w:t>or</w:t>
                            </w:r>
                            <w:r w:rsidR="00030395" w:rsidRPr="0007207C">
                              <w:rPr>
                                <w:rFonts w:ascii="メイリオ" w:eastAsia="メイリオ" w:hAnsi="メイリオ" w:hint="eastAsia"/>
                                <w:spacing w:val="-10"/>
                                <w:kern w:val="0"/>
                                <w:sz w:val="22"/>
                              </w:rPr>
                              <w:t>合格証明書番号</w:t>
                            </w:r>
                            <w:r w:rsidRPr="0007207C">
                              <w:rPr>
                                <w:rFonts w:ascii="メイリオ" w:eastAsia="メイリオ" w:hAnsi="メイリオ" w:hint="eastAsia"/>
                                <w:spacing w:val="-10"/>
                                <w:kern w:val="0"/>
                                <w:sz w:val="22"/>
                              </w:rPr>
                              <w:t>：</w:t>
                            </w:r>
                            <w:r w:rsidRPr="0007207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="006D1193" w:rsidRPr="0007207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Pr="0007207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 xml:space="preserve">　　　</w:t>
                            </w:r>
                            <w:r w:rsidRPr="0007207C">
                              <w:rPr>
                                <w:rFonts w:ascii="メイリオ" w:eastAsia="メイリオ" w:hAnsi="メイリオ" w:hint="eastAsia"/>
                                <w:spacing w:val="-10"/>
                                <w:kern w:val="0"/>
                                <w:sz w:val="22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F200F" id="Rectangle 17" o:spid="_x0000_s1027" style="position:absolute;left:0;text-align:left;margin-left:2.05pt;margin-top:31.8pt;width:533.25pt;height:12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" filled="f">
                <v:textbox inset="5.85pt,.7pt,5.85pt,.7pt">
                  <w:txbxContent>
                    <w:p w14:paraId="1E8D4E23" w14:textId="144DDE8D" w:rsidR="0007207C" w:rsidRPr="0007207C" w:rsidRDefault="0007207C" w:rsidP="0007207C">
                      <w:pPr>
                        <w:spacing w:line="280" w:lineRule="exact"/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2"/>
                        </w:rPr>
                      </w:pPr>
                      <w:r w:rsidRPr="0007207C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2"/>
                        </w:rPr>
                        <w:t>※応募資格：執筆者</w:t>
                      </w:r>
                      <w:r w:rsidR="003F117D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2"/>
                        </w:rPr>
                        <w:t>は</w:t>
                      </w:r>
                    </w:p>
                    <w:p w14:paraId="2DFB4B1D" w14:textId="77777777" w:rsidR="0007207C" w:rsidRPr="0007207C" w:rsidRDefault="0007207C" w:rsidP="0007207C">
                      <w:pPr>
                        <w:spacing w:line="280" w:lineRule="exact"/>
                        <w:ind w:firstLineChars="600" w:firstLine="1363"/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2"/>
                        </w:rPr>
                      </w:pPr>
                      <w:r w:rsidRPr="0007207C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2"/>
                        </w:rPr>
                        <w:t>土木施工管理技士1級または2級（技士補を含む）もしくは技術士（建設部門）</w:t>
                      </w:r>
                    </w:p>
                    <w:p w14:paraId="1C7D6C6E" w14:textId="77777777" w:rsidR="0007207C" w:rsidRPr="0007207C" w:rsidRDefault="0007207C" w:rsidP="00C025A9">
                      <w:pPr>
                        <w:spacing w:line="280" w:lineRule="exact"/>
                        <w:ind w:firstLineChars="550" w:firstLine="1250"/>
                        <w:rPr>
                          <w:rFonts w:ascii="メイリオ" w:eastAsia="メイリオ" w:hAnsi="メイリオ" w:hint="eastAsia"/>
                          <w:sz w:val="22"/>
                        </w:rPr>
                      </w:pPr>
                      <w:r w:rsidRPr="0007207C">
                        <w:rPr>
                          <w:rFonts w:ascii="メイリオ" w:eastAsia="メイリオ" w:hAnsi="メイリオ" w:hint="eastAsia"/>
                          <w:sz w:val="22"/>
                        </w:rPr>
                        <w:t>（↑上記※応募資格の赤字文言は応募時に削除願います）</w:t>
                      </w:r>
                    </w:p>
                    <w:p w14:paraId="12B58A16" w14:textId="77777777" w:rsidR="0007207C" w:rsidRPr="0007207C" w:rsidRDefault="0007207C" w:rsidP="0007207C">
                      <w:pPr>
                        <w:spacing w:line="280" w:lineRule="exact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22"/>
                        </w:rPr>
                      </w:pPr>
                    </w:p>
                    <w:p w14:paraId="597F2477" w14:textId="77777777" w:rsidR="0007207C" w:rsidRPr="00C025A9" w:rsidRDefault="0007207C" w:rsidP="0007207C">
                      <w:pPr>
                        <w:spacing w:line="280" w:lineRule="exact"/>
                        <w:rPr>
                          <w:rFonts w:ascii="メイリオ" w:eastAsia="メイリオ" w:hAnsi="メイリオ" w:hint="eastAsia"/>
                          <w:sz w:val="22"/>
                        </w:rPr>
                      </w:pPr>
                      <w:r w:rsidRPr="00C025A9">
                        <w:rPr>
                          <w:rFonts w:ascii="メイリオ" w:eastAsia="メイリオ" w:hAnsi="メイリオ" w:hint="eastAsia"/>
                          <w:sz w:val="22"/>
                        </w:rPr>
                        <w:t>題　　　　名：　　　　　　　　簡潔につける（長くても全角30字程度）←カウントしてください</w:t>
                      </w:r>
                    </w:p>
                    <w:p w14:paraId="7DA6C517" w14:textId="77777777" w:rsidR="0007207C" w:rsidRPr="00C025A9" w:rsidRDefault="0007207C" w:rsidP="0007207C">
                      <w:pPr>
                        <w:spacing w:line="280" w:lineRule="exact"/>
                        <w:rPr>
                          <w:rFonts w:ascii="メイリオ" w:eastAsia="メイリオ" w:hAnsi="メイリオ" w:hint="eastAsia"/>
                          <w:sz w:val="22"/>
                        </w:rPr>
                      </w:pPr>
                      <w:r w:rsidRPr="00C025A9">
                        <w:rPr>
                          <w:rFonts w:ascii="メイリオ" w:eastAsia="メイリオ" w:hAnsi="メイリオ" w:hint="eastAsia"/>
                          <w:sz w:val="22"/>
                        </w:rPr>
                        <w:t>所属技士会名：　　　　　　　　●●●土木施工管理技士会（技士会会員でない場合は”無所属”と入力）</w:t>
                      </w:r>
                    </w:p>
                    <w:p w14:paraId="5CC725B5" w14:textId="485D7FDB" w:rsidR="0096023E" w:rsidRPr="00C025A9" w:rsidRDefault="0007207C" w:rsidP="0007207C">
                      <w:pPr>
                        <w:spacing w:line="28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C025A9">
                        <w:rPr>
                          <w:rFonts w:ascii="メイリオ" w:eastAsia="メイリオ" w:hAnsi="メイリオ" w:hint="eastAsia"/>
                          <w:sz w:val="22"/>
                        </w:rPr>
                        <w:t>会</w:t>
                      </w:r>
                      <w:r w:rsidR="00C025A9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   </w:t>
                      </w:r>
                      <w:r w:rsidRPr="00C025A9">
                        <w:rPr>
                          <w:rFonts w:ascii="メイリオ" w:eastAsia="メイリオ" w:hAnsi="メイリオ" w:hint="eastAsia"/>
                          <w:sz w:val="22"/>
                        </w:rPr>
                        <w:t>社</w:t>
                      </w:r>
                      <w:r w:rsidR="00C025A9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   </w:t>
                      </w:r>
                      <w:r w:rsidRPr="00C025A9">
                        <w:rPr>
                          <w:rFonts w:ascii="メイリオ" w:eastAsia="メイリオ" w:hAnsi="メイリオ" w:hint="eastAsia"/>
                          <w:sz w:val="22"/>
                        </w:rPr>
                        <w:t>名：　　　　　　　　株式会社等は省略せずに入力してください</w:t>
                      </w:r>
                    </w:p>
                    <w:p w14:paraId="27520FBD" w14:textId="64F9FB07" w:rsidR="008278F3" w:rsidRPr="0007207C" w:rsidRDefault="00030395" w:rsidP="002448F4">
                      <w:pPr>
                        <w:spacing w:line="280" w:lineRule="exact"/>
                        <w:rPr>
                          <w:rFonts w:ascii="メイリオ" w:eastAsia="メイリオ" w:hAnsi="メイリオ"/>
                          <w:spacing w:val="-10"/>
                          <w:kern w:val="0"/>
                          <w:sz w:val="22"/>
                        </w:rPr>
                      </w:pPr>
                      <w:r w:rsidRPr="0007207C">
                        <w:rPr>
                          <w:rFonts w:ascii="メイリオ" w:eastAsia="メイリオ" w:hAnsi="メイリオ" w:hint="eastAsia"/>
                          <w:spacing w:val="80"/>
                          <w:kern w:val="0"/>
                          <w:sz w:val="22"/>
                          <w:fitText w:val="1362" w:id="-776724992"/>
                        </w:rPr>
                        <w:t>執筆者</w:t>
                      </w:r>
                      <w:r w:rsidR="0024465C" w:rsidRPr="0007207C">
                        <w:rPr>
                          <w:rFonts w:ascii="メイリオ" w:eastAsia="メイリオ" w:hAnsi="メイリオ" w:hint="eastAsia"/>
                          <w:spacing w:val="1"/>
                          <w:kern w:val="0"/>
                          <w:sz w:val="22"/>
                          <w:fitText w:val="1362" w:id="-776724992"/>
                        </w:rPr>
                        <w:t>名</w:t>
                      </w:r>
                      <w:r w:rsidR="0024465C" w:rsidRPr="0007207C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：　</w:t>
                      </w:r>
                      <w:r w:rsidR="002448F4" w:rsidRPr="0007207C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="00C32640" w:rsidRPr="0007207C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="00C10D5D" w:rsidRPr="0007207C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="00C039B3" w:rsidRPr="0007207C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　</w:t>
                      </w:r>
                      <w:r w:rsidR="00C10D5D" w:rsidRPr="0007207C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Pr="0007207C">
                        <w:rPr>
                          <w:rFonts w:ascii="メイリオ" w:eastAsia="メイリオ" w:hAnsi="メイリオ" w:hint="eastAsia"/>
                          <w:sz w:val="22"/>
                        </w:rPr>
                        <w:t>（役職</w:t>
                      </w:r>
                      <w:r w:rsidR="002448F4" w:rsidRPr="0007207C">
                        <w:rPr>
                          <w:rFonts w:ascii="メイリオ" w:eastAsia="メイリオ" w:hAnsi="メイリオ" w:hint="eastAsia"/>
                          <w:sz w:val="22"/>
                        </w:rPr>
                        <w:t>←</w:t>
                      </w:r>
                      <w:r w:rsidRPr="0007207C">
                        <w:rPr>
                          <w:rFonts w:ascii="メイリオ" w:eastAsia="メイリオ" w:hAnsi="メイリオ" w:hint="eastAsia"/>
                          <w:sz w:val="22"/>
                        </w:rPr>
                        <w:t>空欄でも可）</w:t>
                      </w:r>
                      <w:r w:rsidR="008278F3" w:rsidRPr="0007207C">
                        <w:rPr>
                          <w:rFonts w:ascii="メイリオ" w:eastAsia="メイリオ" w:hAnsi="メイリオ" w:hint="eastAsia"/>
                          <w:spacing w:val="-10"/>
                          <w:kern w:val="0"/>
                          <w:sz w:val="22"/>
                        </w:rPr>
                        <w:t>〔</w:t>
                      </w:r>
                      <w:r w:rsidRPr="0007207C">
                        <w:rPr>
                          <w:rFonts w:ascii="メイリオ" w:eastAsia="メイリオ" w:hAnsi="メイリオ" w:hint="eastAsia"/>
                          <w:spacing w:val="-10"/>
                          <w:kern w:val="0"/>
                          <w:sz w:val="22"/>
                        </w:rPr>
                        <w:t>資格者</w:t>
                      </w:r>
                      <w:r w:rsidR="008278F3" w:rsidRPr="0007207C">
                        <w:rPr>
                          <w:rFonts w:ascii="メイリオ" w:eastAsia="メイリオ" w:hAnsi="メイリオ" w:hint="eastAsia"/>
                          <w:spacing w:val="-10"/>
                          <w:kern w:val="0"/>
                          <w:sz w:val="22"/>
                        </w:rPr>
                        <w:t>証名称：</w:t>
                      </w:r>
                      <w:r w:rsidR="008278F3" w:rsidRPr="0007207C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2"/>
                        </w:rPr>
                        <w:t xml:space="preserve">　　　　　　　　　　</w:t>
                      </w:r>
                      <w:r w:rsidR="008278F3" w:rsidRPr="0007207C">
                        <w:rPr>
                          <w:rFonts w:ascii="メイリオ" w:eastAsia="メイリオ" w:hAnsi="メイリオ" w:hint="eastAsia"/>
                          <w:spacing w:val="-10"/>
                          <w:kern w:val="0"/>
                          <w:sz w:val="22"/>
                        </w:rPr>
                        <w:t>〕</w:t>
                      </w:r>
                    </w:p>
                    <w:p w14:paraId="6821AADB" w14:textId="68F6E9C8" w:rsidR="005C3DC4" w:rsidRPr="0007207C" w:rsidRDefault="008278F3" w:rsidP="00C10D5D">
                      <w:pPr>
                        <w:spacing w:line="280" w:lineRule="exact"/>
                        <w:ind w:firstLineChars="2608" w:firstLine="5404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07207C">
                        <w:rPr>
                          <w:rFonts w:ascii="メイリオ" w:eastAsia="メイリオ" w:hAnsi="メイリオ" w:hint="eastAsia"/>
                          <w:spacing w:val="-10"/>
                          <w:kern w:val="0"/>
                          <w:sz w:val="22"/>
                        </w:rPr>
                        <w:t>〔</w:t>
                      </w:r>
                      <w:r w:rsidR="00030395" w:rsidRPr="0007207C">
                        <w:rPr>
                          <w:rFonts w:ascii="メイリオ" w:eastAsia="メイリオ" w:hAnsi="メイリオ" w:hint="eastAsia"/>
                          <w:spacing w:val="-10"/>
                          <w:kern w:val="0"/>
                          <w:sz w:val="22"/>
                        </w:rPr>
                        <w:t>交付番号</w:t>
                      </w:r>
                      <w:r w:rsidR="00030395" w:rsidRPr="0007207C">
                        <w:rPr>
                          <w:rFonts w:ascii="メイリオ" w:eastAsia="メイリオ" w:hAnsi="メイリオ"/>
                          <w:spacing w:val="-10"/>
                          <w:kern w:val="0"/>
                          <w:sz w:val="22"/>
                        </w:rPr>
                        <w:t>or</w:t>
                      </w:r>
                      <w:r w:rsidR="00030395" w:rsidRPr="0007207C">
                        <w:rPr>
                          <w:rFonts w:ascii="メイリオ" w:eastAsia="メイリオ" w:hAnsi="メイリオ" w:hint="eastAsia"/>
                          <w:spacing w:val="-10"/>
                          <w:kern w:val="0"/>
                          <w:sz w:val="22"/>
                        </w:rPr>
                        <w:t>合格証明書番号</w:t>
                      </w:r>
                      <w:r w:rsidRPr="0007207C">
                        <w:rPr>
                          <w:rFonts w:ascii="メイリオ" w:eastAsia="メイリオ" w:hAnsi="メイリオ" w:hint="eastAsia"/>
                          <w:spacing w:val="-10"/>
                          <w:kern w:val="0"/>
                          <w:sz w:val="22"/>
                        </w:rPr>
                        <w:t>：</w:t>
                      </w:r>
                      <w:r w:rsidRPr="0007207C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2"/>
                        </w:rPr>
                        <w:t xml:space="preserve">　</w:t>
                      </w:r>
                      <w:r w:rsidR="006D1193" w:rsidRPr="0007207C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2"/>
                        </w:rPr>
                        <w:t xml:space="preserve">　</w:t>
                      </w:r>
                      <w:r w:rsidRPr="0007207C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2"/>
                        </w:rPr>
                        <w:t xml:space="preserve">　　　</w:t>
                      </w:r>
                      <w:r w:rsidRPr="0007207C">
                        <w:rPr>
                          <w:rFonts w:ascii="メイリオ" w:eastAsia="メイリオ" w:hAnsi="メイリオ" w:hint="eastAsia"/>
                          <w:spacing w:val="-10"/>
                          <w:kern w:val="0"/>
                          <w:sz w:val="22"/>
                        </w:rPr>
                        <w:t>〕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AC6C777" w14:textId="063A330A" w:rsidR="00C96807" w:rsidRDefault="00C96807" w:rsidP="00C9680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１．</w:t>
      </w:r>
      <w:r w:rsidRPr="00213D6A">
        <w:rPr>
          <w:rFonts w:asciiTheme="minorEastAsia" w:hAnsiTheme="minorEastAsia" w:hint="eastAsia"/>
          <w:szCs w:val="21"/>
        </w:rPr>
        <w:t>はじめに</w:t>
      </w:r>
    </w:p>
    <w:p w14:paraId="292A3F17" w14:textId="79FD64D2" w:rsidR="00C96807" w:rsidRDefault="00C96807" w:rsidP="00C96807">
      <w:pPr>
        <w:ind w:firstLineChars="100" w:firstLine="217"/>
        <w:rPr>
          <w:rFonts w:asciiTheme="minorEastAsia" w:hAnsiTheme="minorEastAsia"/>
          <w:szCs w:val="21"/>
        </w:rPr>
      </w:pPr>
      <w:r w:rsidRPr="000074E5">
        <w:rPr>
          <w:rFonts w:asciiTheme="minorEastAsia" w:hAnsiTheme="minorEastAsia" w:hint="eastAsia"/>
          <w:szCs w:val="21"/>
        </w:rPr>
        <w:t>□□□□□□□□□□□□□□□□□□□□□</w:t>
      </w:r>
    </w:p>
    <w:p w14:paraId="19B1D2F4" w14:textId="0911C24E" w:rsidR="000074E5" w:rsidRDefault="000074E5" w:rsidP="00C96807">
      <w:pPr>
        <w:rPr>
          <w:rFonts w:asciiTheme="minorEastAsia" w:hAnsiTheme="minorEastAsia"/>
          <w:szCs w:val="21"/>
        </w:rPr>
      </w:pPr>
      <w:r w:rsidRPr="000074E5">
        <w:rPr>
          <w:rFonts w:asciiTheme="minorEastAsia" w:hAnsiTheme="minorEastAsia" w:hint="eastAsia"/>
          <w:szCs w:val="21"/>
        </w:rPr>
        <w:t>□□□□</w:t>
      </w:r>
      <w:r w:rsidR="003A5A72" w:rsidRPr="000074E5">
        <w:rPr>
          <w:rFonts w:asciiTheme="minorEastAsia" w:hAnsiTheme="minorEastAsia" w:hint="eastAsia"/>
          <w:szCs w:val="21"/>
        </w:rPr>
        <w:t>□□□□□□□□□□□□□□□□□</w:t>
      </w:r>
      <w:r w:rsidR="00C96807" w:rsidRPr="000074E5">
        <w:rPr>
          <w:rFonts w:asciiTheme="minorEastAsia" w:hAnsiTheme="minorEastAsia" w:hint="eastAsia"/>
          <w:szCs w:val="21"/>
        </w:rPr>
        <w:t>□</w:t>
      </w:r>
    </w:p>
    <w:p w14:paraId="49865F09" w14:textId="5FDB7BF1" w:rsidR="007B61FC" w:rsidRPr="00213D6A" w:rsidRDefault="007B61FC" w:rsidP="00042BF4">
      <w:pPr>
        <w:rPr>
          <w:rFonts w:asciiTheme="minorEastAsia" w:hAnsiTheme="minorEastAsia"/>
          <w:szCs w:val="21"/>
        </w:rPr>
      </w:pPr>
      <w:r w:rsidRPr="00213D6A">
        <w:rPr>
          <w:rFonts w:asciiTheme="minorEastAsia" w:hAnsiTheme="minorEastAsia" w:hint="eastAsia"/>
          <w:szCs w:val="21"/>
        </w:rPr>
        <w:t>工事</w:t>
      </w:r>
      <w:r w:rsidR="0057390C">
        <w:rPr>
          <w:rFonts w:asciiTheme="minorEastAsia" w:hAnsiTheme="minorEastAsia" w:hint="eastAsia"/>
          <w:szCs w:val="21"/>
        </w:rPr>
        <w:t>内容</w:t>
      </w:r>
      <w:r w:rsidR="002C5754">
        <w:rPr>
          <w:rFonts w:asciiTheme="minorEastAsia" w:hAnsiTheme="minorEastAsia" w:hint="eastAsia"/>
          <w:szCs w:val="21"/>
        </w:rPr>
        <w:t>（</w:t>
      </w:r>
      <w:r w:rsidR="00042BF4" w:rsidRPr="0021641C">
        <w:rPr>
          <w:rFonts w:asciiTheme="minorEastAsia" w:hAnsiTheme="minorEastAsia" w:hint="eastAsia"/>
          <w:color w:val="000000" w:themeColor="text1"/>
          <w:szCs w:val="21"/>
        </w:rPr>
        <w:t>できるだけ省略</w:t>
      </w:r>
      <w:r w:rsidR="002C5754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031CF686" w14:textId="251BED3F" w:rsidR="007B61FC" w:rsidRDefault="007B61FC" w:rsidP="007B61FC">
      <w:pPr>
        <w:rPr>
          <w:rFonts w:asciiTheme="minorEastAsia" w:hAnsiTheme="minorEastAsia"/>
          <w:szCs w:val="21"/>
        </w:rPr>
      </w:pPr>
    </w:p>
    <w:p w14:paraId="31CFD527" w14:textId="089812D5" w:rsidR="007B61FC" w:rsidRPr="00213D6A" w:rsidRDefault="007B61FC" w:rsidP="007B61FC">
      <w:pPr>
        <w:rPr>
          <w:rFonts w:asciiTheme="minorEastAsia" w:hAnsiTheme="minorEastAsia"/>
          <w:szCs w:val="21"/>
        </w:rPr>
      </w:pPr>
      <w:r w:rsidRPr="00213D6A">
        <w:rPr>
          <w:rFonts w:asciiTheme="minorEastAsia" w:hAnsiTheme="minorEastAsia" w:hint="eastAsia"/>
          <w:szCs w:val="21"/>
        </w:rPr>
        <w:t>２．</w:t>
      </w:r>
      <w:r w:rsidR="009972E7">
        <w:rPr>
          <w:rFonts w:asciiTheme="minorEastAsia" w:hAnsiTheme="minorEastAsia" w:hint="eastAsia"/>
          <w:szCs w:val="21"/>
        </w:rPr>
        <w:t>工事経緯</w:t>
      </w:r>
    </w:p>
    <w:p w14:paraId="0D3115A0" w14:textId="5833728A" w:rsidR="007B61FC" w:rsidRDefault="007B61FC" w:rsidP="00487314">
      <w:pPr>
        <w:ind w:firstLineChars="100" w:firstLine="21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□□□□□□□□□□□□□□□□□□□□□□□</w:t>
      </w:r>
      <w:r w:rsidR="00554F07">
        <w:rPr>
          <w:rFonts w:asciiTheme="minorEastAsia" w:hAnsiTheme="minorEastAsia" w:hint="eastAsia"/>
          <w:szCs w:val="21"/>
        </w:rPr>
        <w:t>□□</w:t>
      </w:r>
      <w:r w:rsidR="003A5A72" w:rsidRPr="000074E5">
        <w:rPr>
          <w:rFonts w:asciiTheme="minorEastAsia" w:hAnsiTheme="minorEastAsia" w:hint="eastAsia"/>
          <w:szCs w:val="21"/>
        </w:rPr>
        <w:t>□□□□□□□□□□□□□□□□□□</w:t>
      </w:r>
    </w:p>
    <w:p w14:paraId="2F1744E6" w14:textId="058AABC7" w:rsidR="00554F07" w:rsidRDefault="009972E7" w:rsidP="007B61F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□□□□</w:t>
      </w:r>
      <w:r w:rsidRPr="000074E5">
        <w:rPr>
          <w:rFonts w:asciiTheme="minorEastAsia" w:hAnsiTheme="minorEastAsia" w:hint="eastAsia"/>
          <w:szCs w:val="21"/>
        </w:rPr>
        <w:t>□□□□□□□□□□□□□□□□□□</w:t>
      </w:r>
    </w:p>
    <w:p w14:paraId="2ABAFC5E" w14:textId="192F8786" w:rsidR="007B61FC" w:rsidRPr="00213D6A" w:rsidRDefault="007B61FC" w:rsidP="007B61FC">
      <w:pPr>
        <w:rPr>
          <w:rFonts w:asciiTheme="minorEastAsia" w:hAnsiTheme="minorEastAsia"/>
          <w:szCs w:val="21"/>
        </w:rPr>
      </w:pPr>
    </w:p>
    <w:p w14:paraId="627064F2" w14:textId="402924CB" w:rsidR="007B61FC" w:rsidRPr="00213D6A" w:rsidRDefault="007B61FC" w:rsidP="007B61FC">
      <w:pPr>
        <w:rPr>
          <w:rFonts w:asciiTheme="minorEastAsia" w:hAnsiTheme="minorEastAsia"/>
          <w:szCs w:val="21"/>
        </w:rPr>
      </w:pPr>
      <w:r w:rsidRPr="00213D6A">
        <w:rPr>
          <w:rFonts w:asciiTheme="minorEastAsia" w:hAnsiTheme="minorEastAsia" w:hint="eastAsia"/>
          <w:szCs w:val="21"/>
        </w:rPr>
        <w:t>３．</w:t>
      </w:r>
      <w:r w:rsidR="00511CE2">
        <w:rPr>
          <w:rFonts w:asciiTheme="minorEastAsia" w:hAnsiTheme="minorEastAsia" w:hint="eastAsia"/>
          <w:szCs w:val="21"/>
        </w:rPr>
        <w:t>原因</w:t>
      </w:r>
    </w:p>
    <w:p w14:paraId="0CDD825A" w14:textId="7672B745" w:rsidR="007B61FC" w:rsidRDefault="007B61FC" w:rsidP="00487314">
      <w:pPr>
        <w:ind w:firstLineChars="100" w:firstLine="21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□□□□□□□□□□□□□□□□□□□□□□□</w:t>
      </w:r>
      <w:r w:rsidR="00554F07">
        <w:rPr>
          <w:rFonts w:asciiTheme="minorEastAsia" w:hAnsiTheme="minorEastAsia" w:hint="eastAsia"/>
          <w:szCs w:val="21"/>
        </w:rPr>
        <w:t>□□</w:t>
      </w:r>
      <w:r w:rsidR="003A5A72" w:rsidRPr="000074E5">
        <w:rPr>
          <w:rFonts w:asciiTheme="minorEastAsia" w:hAnsiTheme="minorEastAsia" w:hint="eastAsia"/>
          <w:szCs w:val="21"/>
        </w:rPr>
        <w:t>□□□□□□□□□□□□□□□□□□</w:t>
      </w:r>
    </w:p>
    <w:p w14:paraId="28DE7E2E" w14:textId="292E22DB" w:rsidR="007B61FC" w:rsidRDefault="00511CE2" w:rsidP="007B61F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□□□□</w:t>
      </w:r>
      <w:r w:rsidRPr="000074E5">
        <w:rPr>
          <w:rFonts w:asciiTheme="minorEastAsia" w:hAnsiTheme="minorEastAsia" w:hint="eastAsia"/>
          <w:szCs w:val="21"/>
        </w:rPr>
        <w:t>□□□□□□□□□□□□□□□□□□</w:t>
      </w:r>
    </w:p>
    <w:p w14:paraId="7A9B691F" w14:textId="68CA1FDC" w:rsidR="0026688A" w:rsidRPr="00213D6A" w:rsidRDefault="0026688A" w:rsidP="007B61FC">
      <w:pPr>
        <w:rPr>
          <w:rFonts w:asciiTheme="minorEastAsia" w:hAnsiTheme="minorEastAsia"/>
          <w:szCs w:val="21"/>
        </w:rPr>
      </w:pPr>
    </w:p>
    <w:p w14:paraId="371CD63B" w14:textId="6C166F90" w:rsidR="007B61FC" w:rsidRPr="00D52A87" w:rsidRDefault="007B61FC" w:rsidP="007B61FC">
      <w:pPr>
        <w:rPr>
          <w:rFonts w:asciiTheme="minorEastAsia" w:hAnsiTheme="minorEastAsia"/>
          <w:sz w:val="18"/>
          <w:szCs w:val="18"/>
        </w:rPr>
      </w:pPr>
      <w:r w:rsidRPr="00213D6A">
        <w:rPr>
          <w:rFonts w:asciiTheme="minorEastAsia" w:hAnsiTheme="minorEastAsia" w:hint="eastAsia"/>
          <w:szCs w:val="21"/>
        </w:rPr>
        <w:t>４．</w:t>
      </w:r>
      <w:r w:rsidR="00373281">
        <w:rPr>
          <w:rFonts w:asciiTheme="minorEastAsia" w:hAnsiTheme="minorEastAsia" w:hint="eastAsia"/>
          <w:szCs w:val="21"/>
        </w:rPr>
        <w:t>対策（対処）</w:t>
      </w:r>
    </w:p>
    <w:p w14:paraId="68535499" w14:textId="733EA22C" w:rsidR="0026688A" w:rsidRPr="0026688A" w:rsidRDefault="007B61FC" w:rsidP="00487314">
      <w:pPr>
        <w:ind w:firstLineChars="100" w:firstLine="217"/>
        <w:rPr>
          <w:rFonts w:asciiTheme="minorEastAsia" w:hAnsiTheme="minorEastAsia"/>
          <w:szCs w:val="21"/>
        </w:rPr>
      </w:pPr>
      <w:bookmarkStart w:id="2" w:name="_Hlk99015595"/>
      <w:r>
        <w:rPr>
          <w:rFonts w:asciiTheme="minorEastAsia" w:hAnsiTheme="minorEastAsia" w:hint="eastAsia"/>
          <w:szCs w:val="21"/>
        </w:rPr>
        <w:t>□□□□□□□□□□□□□□□□□□□□□□□</w:t>
      </w:r>
      <w:r w:rsidR="00554F07">
        <w:rPr>
          <w:rFonts w:asciiTheme="minorEastAsia" w:hAnsiTheme="minorEastAsia" w:hint="eastAsia"/>
          <w:szCs w:val="21"/>
        </w:rPr>
        <w:t>□□</w:t>
      </w:r>
      <w:r w:rsidR="003A5A72" w:rsidRPr="000074E5">
        <w:rPr>
          <w:rFonts w:asciiTheme="minorEastAsia" w:hAnsiTheme="minorEastAsia" w:hint="eastAsia"/>
          <w:szCs w:val="21"/>
        </w:rPr>
        <w:t>□□□□□□□□□□□□□□□□□□</w:t>
      </w:r>
    </w:p>
    <w:p w14:paraId="5FE15024" w14:textId="6CF830A1" w:rsidR="007B61FC" w:rsidRDefault="005F39F3" w:rsidP="007B61FC">
      <w:r>
        <w:rPr>
          <w:rFonts w:asciiTheme="minorEastAsia" w:hAnsiTheme="minorEastAsia" w:hint="eastAsia"/>
          <w:szCs w:val="21"/>
        </w:rPr>
        <w:t>□□□□</w:t>
      </w:r>
      <w:r w:rsidRPr="000074E5">
        <w:rPr>
          <w:rFonts w:asciiTheme="minorEastAsia" w:hAnsiTheme="minorEastAsia" w:hint="eastAsia"/>
          <w:szCs w:val="21"/>
        </w:rPr>
        <w:t>□□□□□□□□□□□□□□□□□□</w:t>
      </w:r>
    </w:p>
    <w:bookmarkEnd w:id="2"/>
    <w:p w14:paraId="71B05630" w14:textId="7A6BCC6A" w:rsidR="007B61FC" w:rsidRDefault="007B61FC" w:rsidP="007B61FC"/>
    <w:p w14:paraId="0536D240" w14:textId="3B7E6D72" w:rsidR="005F39F3" w:rsidRPr="00D52A87" w:rsidRDefault="005F39F3" w:rsidP="005F39F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Cs w:val="21"/>
        </w:rPr>
        <w:t>５</w:t>
      </w:r>
      <w:r w:rsidRPr="00213D6A">
        <w:rPr>
          <w:rFonts w:asciiTheme="minorEastAsia" w:hAnsiTheme="minorEastAsia" w:hint="eastAsia"/>
          <w:szCs w:val="21"/>
        </w:rPr>
        <w:t>．</w:t>
      </w:r>
      <w:r>
        <w:rPr>
          <w:rFonts w:asciiTheme="minorEastAsia" w:hAnsiTheme="minorEastAsia" w:hint="eastAsia"/>
          <w:szCs w:val="21"/>
        </w:rPr>
        <w:t>反省点</w:t>
      </w:r>
    </w:p>
    <w:p w14:paraId="03A0172C" w14:textId="47F0FC76" w:rsidR="00DB5415" w:rsidRDefault="00DB5415" w:rsidP="00DB5415">
      <w:pPr>
        <w:ind w:firstLineChars="100" w:firstLine="21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□□□□□□□□□□□□□□□□□□□□□□□□□</w:t>
      </w:r>
      <w:r w:rsidRPr="000074E5">
        <w:rPr>
          <w:rFonts w:asciiTheme="minorEastAsia" w:hAnsiTheme="minorEastAsia" w:hint="eastAsia"/>
          <w:szCs w:val="21"/>
        </w:rPr>
        <w:t>□□□□□□□□□□□□□□□□□□</w:t>
      </w:r>
    </w:p>
    <w:p w14:paraId="777E20EA" w14:textId="7AD0523F" w:rsidR="00FA3D41" w:rsidRDefault="00FA3D41" w:rsidP="00FA3D41">
      <w:pPr>
        <w:rPr>
          <w:rFonts w:asciiTheme="minorEastAsia" w:hAnsiTheme="minorEastAsia"/>
          <w:szCs w:val="21"/>
        </w:rPr>
      </w:pPr>
    </w:p>
    <w:p w14:paraId="5C244BD5" w14:textId="77777777" w:rsidR="00FA3D41" w:rsidRPr="00FA3D41" w:rsidRDefault="00FA3D41" w:rsidP="00DB5415">
      <w:pPr>
        <w:ind w:firstLineChars="100" w:firstLine="217"/>
        <w:rPr>
          <w:rFonts w:asciiTheme="minorEastAsia" w:hAnsiTheme="minorEastAsia" w:hint="eastAsia"/>
          <w:szCs w:val="21"/>
        </w:rPr>
      </w:pPr>
    </w:p>
    <w:p w14:paraId="303AAFFB" w14:textId="77777777" w:rsidR="00DB5415" w:rsidRPr="0026688A" w:rsidRDefault="00DB5415" w:rsidP="00DB5415">
      <w:pPr>
        <w:ind w:firstLineChars="100" w:firstLine="217"/>
        <w:rPr>
          <w:rFonts w:asciiTheme="minorEastAsia" w:hAnsiTheme="minorEastAsia"/>
          <w:szCs w:val="21"/>
        </w:rPr>
      </w:pPr>
    </w:p>
    <w:p w14:paraId="14E76EF8" w14:textId="1D41A309" w:rsidR="007B61FC" w:rsidRPr="00DB5415" w:rsidRDefault="007B61FC" w:rsidP="007B61FC"/>
    <w:p w14:paraId="52E75E66" w14:textId="6B5508DB" w:rsidR="002D043A" w:rsidRDefault="002D043A" w:rsidP="007B61FC"/>
    <w:p w14:paraId="30469D48" w14:textId="0E93AF52" w:rsidR="002D043A" w:rsidRDefault="002D043A" w:rsidP="007B61FC"/>
    <w:p w14:paraId="1E89C483" w14:textId="3DF2BE5D" w:rsidR="002D043A" w:rsidRDefault="00626B2D" w:rsidP="007B61FC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7CC0ABE" wp14:editId="131B0EC7">
                <wp:simplePos x="0" y="0"/>
                <wp:positionH relativeFrom="column">
                  <wp:posOffset>140335</wp:posOffset>
                </wp:positionH>
                <wp:positionV relativeFrom="paragraph">
                  <wp:posOffset>2355215</wp:posOffset>
                </wp:positionV>
                <wp:extent cx="2828925" cy="91059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910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45A16" w14:textId="2CC69947" w:rsidR="00E856B3" w:rsidRPr="001C4F5D" w:rsidRDefault="00E856B3" w:rsidP="00E856B3">
                            <w:pPr>
                              <w:spacing w:line="240" w:lineRule="exact"/>
                              <w:ind w:left="217" w:hangingChars="100" w:hanging="217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1C4F5D">
                              <w:rPr>
                                <w:rFonts w:ascii="メイリオ" w:eastAsia="メイリオ" w:hAnsi="メイリオ" w:hint="eastAsia"/>
                              </w:rPr>
                              <w:t>※図や写真、データなどを他から引用した場合は、その出典を明記すること</w:t>
                            </w:r>
                          </w:p>
                          <w:p w14:paraId="1A20E399" w14:textId="17F938FE" w:rsidR="00E856B3" w:rsidRPr="001C4F5D" w:rsidRDefault="00E856B3" w:rsidP="00E856B3">
                            <w:pPr>
                              <w:spacing w:beforeLines="50" w:before="180" w:line="240" w:lineRule="exact"/>
                              <w:ind w:left="217" w:hangingChars="100" w:hanging="217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1C4F5D">
                              <w:rPr>
                                <w:rFonts w:ascii="メイリオ" w:eastAsia="メイリオ" w:hAnsi="メイリオ" w:hint="eastAsia"/>
                              </w:rPr>
                              <w:t>※図</w:t>
                            </w:r>
                            <w:r w:rsidR="00EF45D7" w:rsidRPr="001C4F5D">
                              <w:rPr>
                                <w:rFonts w:ascii="メイリオ" w:eastAsia="メイリオ" w:hAnsi="メイリオ" w:hint="eastAsia"/>
                              </w:rPr>
                              <w:t>（</w:t>
                            </w:r>
                            <w:r w:rsidRPr="001C4F5D">
                              <w:rPr>
                                <w:rFonts w:ascii="メイリオ" w:eastAsia="メイリオ" w:hAnsi="メイリオ" w:hint="eastAsia"/>
                              </w:rPr>
                              <w:t>写真</w:t>
                            </w:r>
                            <w:r w:rsidR="00EF45D7" w:rsidRPr="001C4F5D"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  <w:r w:rsidRPr="001C4F5D">
                              <w:rPr>
                                <w:rFonts w:ascii="メイリオ" w:eastAsia="メイリオ" w:hAnsi="メイリオ" w:hint="eastAsia"/>
                              </w:rPr>
                              <w:t>・表は、印刷時</w:t>
                            </w:r>
                            <w:r w:rsidR="00EF45D7" w:rsidRPr="001C4F5D">
                              <w:rPr>
                                <w:rFonts w:ascii="メイリオ" w:eastAsia="メイリオ" w:hAnsi="メイリオ" w:hint="eastAsia"/>
                              </w:rPr>
                              <w:t>（</w:t>
                            </w:r>
                            <w:r w:rsidRPr="001C4F5D">
                              <w:rPr>
                                <w:rFonts w:ascii="メイリオ" w:eastAsia="メイリオ" w:hAnsi="メイリオ" w:hint="eastAsia"/>
                              </w:rPr>
                              <w:t>白黒</w:t>
                            </w:r>
                            <w:r w:rsidR="00EF45D7" w:rsidRPr="001C4F5D"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  <w:r w:rsidRPr="001C4F5D">
                              <w:rPr>
                                <w:rFonts w:ascii="メイリオ" w:eastAsia="メイリオ" w:hAnsi="メイリオ" w:hint="eastAsia"/>
                              </w:rPr>
                              <w:t>に鮮明に表示されるか確認すること</w:t>
                            </w:r>
                          </w:p>
                          <w:p w14:paraId="7AC823BE" w14:textId="77777777" w:rsidR="00E856B3" w:rsidRPr="002D043A" w:rsidRDefault="00E856B3" w:rsidP="00E856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C0ABE" id="テキスト ボックス 3" o:spid="_x0000_s1028" type="#_x0000_t202" style="position:absolute;left:0;text-align:left;margin-left:11.05pt;margin-top:185.45pt;width:222.75pt;height:71.7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" filled="f" stroked="f" strokeweight=".5pt">
                <v:textbox>
                  <w:txbxContent>
                    <w:p w14:paraId="76A45A16" w14:textId="2CC69947" w:rsidR="00E856B3" w:rsidRPr="001C4F5D" w:rsidRDefault="00E856B3" w:rsidP="00E856B3">
                      <w:pPr>
                        <w:spacing w:line="240" w:lineRule="exact"/>
                        <w:ind w:left="217" w:hangingChars="100" w:hanging="217"/>
                        <w:rPr>
                          <w:rFonts w:ascii="メイリオ" w:eastAsia="メイリオ" w:hAnsi="メイリオ"/>
                        </w:rPr>
                      </w:pPr>
                      <w:r w:rsidRPr="001C4F5D">
                        <w:rPr>
                          <w:rFonts w:ascii="メイリオ" w:eastAsia="メイリオ" w:hAnsi="メイリオ" w:hint="eastAsia"/>
                        </w:rPr>
                        <w:t>※図や写真、データなどを他から引用した場合は、その出典を明記すること</w:t>
                      </w:r>
                    </w:p>
                    <w:p w14:paraId="1A20E399" w14:textId="17F938FE" w:rsidR="00E856B3" w:rsidRPr="001C4F5D" w:rsidRDefault="00E856B3" w:rsidP="00E856B3">
                      <w:pPr>
                        <w:spacing w:beforeLines="50" w:before="180" w:line="240" w:lineRule="exact"/>
                        <w:ind w:left="217" w:hangingChars="100" w:hanging="217"/>
                        <w:rPr>
                          <w:rFonts w:ascii="メイリオ" w:eastAsia="メイリオ" w:hAnsi="メイリオ"/>
                        </w:rPr>
                      </w:pPr>
                      <w:r w:rsidRPr="001C4F5D">
                        <w:rPr>
                          <w:rFonts w:ascii="メイリオ" w:eastAsia="メイリオ" w:hAnsi="メイリオ" w:hint="eastAsia"/>
                        </w:rPr>
                        <w:t>※図</w:t>
                      </w:r>
                      <w:r w:rsidR="00EF45D7" w:rsidRPr="001C4F5D">
                        <w:rPr>
                          <w:rFonts w:ascii="メイリオ" w:eastAsia="メイリオ" w:hAnsi="メイリオ" w:hint="eastAsia"/>
                        </w:rPr>
                        <w:t>（</w:t>
                      </w:r>
                      <w:r w:rsidRPr="001C4F5D">
                        <w:rPr>
                          <w:rFonts w:ascii="メイリオ" w:eastAsia="メイリオ" w:hAnsi="メイリオ" w:hint="eastAsia"/>
                        </w:rPr>
                        <w:t>写真</w:t>
                      </w:r>
                      <w:r w:rsidR="00EF45D7" w:rsidRPr="001C4F5D">
                        <w:rPr>
                          <w:rFonts w:ascii="メイリオ" w:eastAsia="メイリオ" w:hAnsi="メイリオ" w:hint="eastAsia"/>
                        </w:rPr>
                        <w:t>）</w:t>
                      </w:r>
                      <w:r w:rsidRPr="001C4F5D">
                        <w:rPr>
                          <w:rFonts w:ascii="メイリオ" w:eastAsia="メイリオ" w:hAnsi="メイリオ" w:hint="eastAsia"/>
                        </w:rPr>
                        <w:t>・表は、印刷時</w:t>
                      </w:r>
                      <w:r w:rsidR="00EF45D7" w:rsidRPr="001C4F5D">
                        <w:rPr>
                          <w:rFonts w:ascii="メイリオ" w:eastAsia="メイリオ" w:hAnsi="メイリオ" w:hint="eastAsia"/>
                        </w:rPr>
                        <w:t>（</w:t>
                      </w:r>
                      <w:r w:rsidRPr="001C4F5D">
                        <w:rPr>
                          <w:rFonts w:ascii="メイリオ" w:eastAsia="メイリオ" w:hAnsi="メイリオ" w:hint="eastAsia"/>
                        </w:rPr>
                        <w:t>白黒</w:t>
                      </w:r>
                      <w:r w:rsidR="00EF45D7" w:rsidRPr="001C4F5D">
                        <w:rPr>
                          <w:rFonts w:ascii="メイリオ" w:eastAsia="メイリオ" w:hAnsi="メイリオ" w:hint="eastAsia"/>
                        </w:rPr>
                        <w:t>）</w:t>
                      </w:r>
                      <w:r w:rsidRPr="001C4F5D">
                        <w:rPr>
                          <w:rFonts w:ascii="メイリオ" w:eastAsia="メイリオ" w:hAnsi="メイリオ" w:hint="eastAsia"/>
                        </w:rPr>
                        <w:t>に鮮明に表示されるか確認すること</w:t>
                      </w:r>
                    </w:p>
                    <w:p w14:paraId="7AC823BE" w14:textId="77777777" w:rsidR="00E856B3" w:rsidRPr="002D043A" w:rsidRDefault="00E856B3" w:rsidP="00E856B3"/>
                  </w:txbxContent>
                </v:textbox>
              </v:shape>
            </w:pict>
          </mc:Fallback>
        </mc:AlternateContent>
      </w:r>
    </w:p>
    <w:p w14:paraId="00F48BC4" w14:textId="7427B739" w:rsidR="00554F07" w:rsidRDefault="00554F07" w:rsidP="007B61FC">
      <w:pPr>
        <w:rPr>
          <w:rFonts w:asciiTheme="minorEastAsia" w:hAnsiTheme="minorEastAsia"/>
        </w:rPr>
      </w:pPr>
    </w:p>
    <w:p w14:paraId="720689AF" w14:textId="77777777" w:rsidR="003D51C1" w:rsidRDefault="003D51C1" w:rsidP="007B61FC">
      <w:pPr>
        <w:rPr>
          <w:rFonts w:asciiTheme="minorEastAsia" w:hAnsiTheme="minorEastAsia"/>
        </w:rPr>
      </w:pPr>
    </w:p>
    <w:p w14:paraId="76A26116" w14:textId="77777777" w:rsidR="00FA3D41" w:rsidRDefault="00FA3D41" w:rsidP="007B61FC">
      <w:pPr>
        <w:rPr>
          <w:rFonts w:asciiTheme="minorEastAsia" w:hAnsiTheme="minorEastAsia" w:hint="eastAsia"/>
        </w:rPr>
      </w:pPr>
    </w:p>
    <w:p w14:paraId="32ACEE02" w14:textId="25BBEB73" w:rsidR="00F5601C" w:rsidRDefault="00F5601C" w:rsidP="007B61FC">
      <w:pPr>
        <w:rPr>
          <w:rFonts w:asciiTheme="minorEastAsia" w:hAnsiTheme="minorEastAsia" w:hint="eastAsia"/>
        </w:rPr>
      </w:pPr>
    </w:p>
    <w:p w14:paraId="3544560C" w14:textId="77777777" w:rsidR="0086332E" w:rsidRDefault="0086332E" w:rsidP="007B61FC">
      <w:pPr>
        <w:rPr>
          <w:rFonts w:asciiTheme="minorEastAsia" w:hAnsiTheme="minorEastAsia"/>
        </w:rPr>
      </w:pPr>
    </w:p>
    <w:p w14:paraId="5520EBE8" w14:textId="77777777" w:rsidR="00301376" w:rsidRDefault="00301376" w:rsidP="001C4F5D">
      <w:pPr>
        <w:ind w:firstLineChars="50" w:firstLine="109"/>
        <w:jc w:val="left"/>
        <w:rPr>
          <w:rFonts w:asciiTheme="majorEastAsia" w:eastAsiaTheme="majorEastAsia" w:hAnsiTheme="majorEastAsia"/>
        </w:rPr>
      </w:pPr>
    </w:p>
    <w:p w14:paraId="3F85C0E0" w14:textId="0A4D5E22" w:rsidR="001C4F5D" w:rsidRPr="000256C5" w:rsidRDefault="001C4F5D" w:rsidP="001C4F5D">
      <w:pPr>
        <w:ind w:firstLineChars="50" w:firstLine="109"/>
        <w:jc w:val="left"/>
        <w:rPr>
          <w:rFonts w:asciiTheme="majorEastAsia" w:eastAsiaTheme="majorEastAsia" w:hAnsiTheme="majorEastAsia"/>
        </w:rPr>
      </w:pPr>
      <w:r w:rsidRPr="000256C5">
        <w:rPr>
          <w:rFonts w:asciiTheme="majorEastAsia" w:eastAsiaTheme="majorEastAsia" w:hAnsiTheme="majorEastAsia" w:hint="eastAsia"/>
        </w:rPr>
        <w:t>※図（写真）・表（MSゴシック10.5ポイント）</w:t>
      </w:r>
    </w:p>
    <w:p w14:paraId="0945334F" w14:textId="77777777" w:rsidR="001C4F5D" w:rsidRPr="00EF45D7" w:rsidRDefault="001C4F5D" w:rsidP="001C4F5D">
      <w:pPr>
        <w:ind w:firstLineChars="50" w:firstLine="109"/>
        <w:jc w:val="center"/>
        <w:rPr>
          <w:rFonts w:asciiTheme="majorEastAsia" w:eastAsiaTheme="majorEastAsia" w:hAnsiTheme="majorEastAsia"/>
        </w:rPr>
      </w:pPr>
      <w:r w:rsidRPr="000256C5">
        <w:rPr>
          <w:rFonts w:asciiTheme="majorEastAsia" w:eastAsiaTheme="majorEastAsia" w:hAnsiTheme="majorEastAsia" w:hint="eastAsia"/>
        </w:rPr>
        <w:t>番号とキャプション</w:t>
      </w:r>
      <w:r>
        <w:rPr>
          <w:rFonts w:asciiTheme="majorEastAsia" w:eastAsiaTheme="majorEastAsia" w:hAnsiTheme="majorEastAsia" w:hint="eastAsia"/>
        </w:rPr>
        <w:t>をつける</w:t>
      </w:r>
    </w:p>
    <w:p w14:paraId="2E67FF26" w14:textId="7649B8E3" w:rsidR="007B61FC" w:rsidRPr="00F03DBE" w:rsidRDefault="00301376" w:rsidP="007B61FC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B12F2A" wp14:editId="0C7B6260">
                <wp:simplePos x="0" y="0"/>
                <wp:positionH relativeFrom="column">
                  <wp:posOffset>120015</wp:posOffset>
                </wp:positionH>
                <wp:positionV relativeFrom="paragraph">
                  <wp:posOffset>41275</wp:posOffset>
                </wp:positionV>
                <wp:extent cx="2872105" cy="1352550"/>
                <wp:effectExtent l="0" t="0" r="23495" b="1905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210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F8310" id="Rectangle 12" o:spid="_x0000_s1026" style="position:absolute;margin-left:9.45pt;margin-top:3.25pt;width:226.1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">
                <v:textbox inset="5.85pt,.7pt,5.85pt,.7pt"/>
              </v:rect>
            </w:pict>
          </mc:Fallback>
        </mc:AlternateContent>
      </w:r>
    </w:p>
    <w:p w14:paraId="66B42A12" w14:textId="0546DE65" w:rsidR="007B61FC" w:rsidRPr="00F03DBE" w:rsidRDefault="00301376" w:rsidP="007B61FC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972EBB" wp14:editId="0CE6B8D4">
                <wp:simplePos x="0" y="0"/>
                <wp:positionH relativeFrom="column">
                  <wp:posOffset>372745</wp:posOffset>
                </wp:positionH>
                <wp:positionV relativeFrom="paragraph">
                  <wp:posOffset>38100</wp:posOffset>
                </wp:positionV>
                <wp:extent cx="2286000" cy="923925"/>
                <wp:effectExtent l="0" t="0" r="0" b="9525"/>
                <wp:wrapNone/>
                <wp:docPr id="1792611074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3DE3FA" w14:textId="77777777" w:rsidR="00B85280" w:rsidRDefault="00B85280" w:rsidP="00B8528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729083F" w14:textId="035FAF9D" w:rsidR="00B85280" w:rsidRPr="00B85280" w:rsidRDefault="00B85280" w:rsidP="00B8528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85280">
                              <w:rPr>
                                <w:rFonts w:ascii="ＭＳ ゴシック" w:eastAsia="ＭＳ ゴシック" w:hAnsi="ＭＳ ゴシック" w:hint="eastAsia"/>
                              </w:rPr>
                              <w:t>図or写真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72EBB" id="テキスト ボックス 11" o:spid="_x0000_s1029" type="#_x0000_t202" style="position:absolute;left:0;text-align:left;margin-left:29.35pt;margin-top:3pt;width:180pt;height:7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" fillcolor="white [3201]" stroked="f" strokeweight=".5pt">
                <v:textbox>
                  <w:txbxContent>
                    <w:p w14:paraId="0A3DE3FA" w14:textId="77777777" w:rsidR="00B85280" w:rsidRDefault="00B85280" w:rsidP="00B85280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729083F" w14:textId="035FAF9D" w:rsidR="00B85280" w:rsidRPr="00B85280" w:rsidRDefault="00B85280" w:rsidP="00B85280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85280">
                        <w:rPr>
                          <w:rFonts w:ascii="ＭＳ ゴシック" w:eastAsia="ＭＳ ゴシック" w:hAnsi="ＭＳ ゴシック" w:hint="eastAsia"/>
                        </w:rPr>
                        <w:t>図or写真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28BEE981" w14:textId="77777777" w:rsidR="007B61FC" w:rsidRPr="00F03DBE" w:rsidRDefault="007B61FC" w:rsidP="007B61FC">
      <w:pPr>
        <w:rPr>
          <w:rFonts w:asciiTheme="minorEastAsia" w:hAnsiTheme="minorEastAsia"/>
        </w:rPr>
      </w:pPr>
    </w:p>
    <w:p w14:paraId="3F10C218" w14:textId="2535C1E5" w:rsidR="007B61FC" w:rsidRPr="00F03DBE" w:rsidRDefault="007B61FC" w:rsidP="007B61FC">
      <w:pPr>
        <w:jc w:val="left"/>
        <w:rPr>
          <w:rFonts w:asciiTheme="minorEastAsia" w:hAnsiTheme="minorEastAsia"/>
          <w:szCs w:val="21"/>
          <w:bdr w:val="single" w:sz="4" w:space="0" w:color="auto"/>
        </w:rPr>
      </w:pPr>
    </w:p>
    <w:p w14:paraId="00F2F075" w14:textId="77777777" w:rsidR="007B61FC" w:rsidRPr="00F03DBE" w:rsidRDefault="007B61FC" w:rsidP="007B61FC">
      <w:pPr>
        <w:jc w:val="left"/>
        <w:rPr>
          <w:rFonts w:asciiTheme="minorEastAsia" w:hAnsiTheme="minorEastAsia"/>
          <w:bdr w:val="single" w:sz="4" w:space="0" w:color="auto"/>
        </w:rPr>
      </w:pPr>
    </w:p>
    <w:p w14:paraId="10A5793F" w14:textId="77777777" w:rsidR="00301376" w:rsidRDefault="00301376" w:rsidP="007B61FC">
      <w:pPr>
        <w:jc w:val="center"/>
        <w:rPr>
          <w:rFonts w:ascii="ＭＳ ゴシック" w:eastAsia="ＭＳ ゴシック" w:hAnsi="ＭＳ ゴシック"/>
          <w:szCs w:val="18"/>
        </w:rPr>
      </w:pPr>
    </w:p>
    <w:p w14:paraId="02FF74E6" w14:textId="30142A3F" w:rsidR="007B61FC" w:rsidRPr="00F46C6A" w:rsidRDefault="00DC3B4D" w:rsidP="007B61FC">
      <w:pPr>
        <w:jc w:val="center"/>
        <w:rPr>
          <w:rFonts w:ascii="ＭＳ ゴシック" w:eastAsia="ＭＳ ゴシック" w:hAnsi="ＭＳ ゴシック"/>
          <w:szCs w:val="21"/>
          <w:bdr w:val="single" w:sz="4" w:space="0" w:color="auto"/>
        </w:rPr>
      </w:pPr>
      <w:r w:rsidRPr="00F46C6A">
        <w:rPr>
          <w:rFonts w:ascii="ＭＳ ゴシック" w:eastAsia="ＭＳ ゴシック" w:hAnsi="ＭＳ ゴシック" w:hint="eastAsia"/>
          <w:szCs w:val="18"/>
        </w:rPr>
        <w:t>図-</w:t>
      </w:r>
      <w:r w:rsidR="00FA51A1">
        <w:rPr>
          <w:rFonts w:ascii="ＭＳ ゴシック" w:eastAsia="ＭＳ ゴシック" w:hAnsi="ＭＳ ゴシック"/>
          <w:szCs w:val="18"/>
        </w:rPr>
        <w:t>1</w:t>
      </w:r>
      <w:r w:rsidR="00554F07" w:rsidRPr="00F46C6A">
        <w:rPr>
          <w:rFonts w:ascii="ＭＳ ゴシック" w:eastAsia="ＭＳ ゴシック" w:hAnsi="ＭＳ ゴシック" w:hint="eastAsia"/>
          <w:szCs w:val="18"/>
        </w:rPr>
        <w:t xml:space="preserve">　タイトル</w:t>
      </w:r>
    </w:p>
    <w:p w14:paraId="603C798B" w14:textId="2E27BFAD" w:rsidR="00D229F0" w:rsidRDefault="00301376" w:rsidP="00D229F0">
      <w:pPr>
        <w:jc w:val="left"/>
        <w:rPr>
          <w:rFonts w:asciiTheme="minorEastAsia" w:hAnsiTheme="minorEastAsia"/>
          <w:szCs w:val="21"/>
          <w:bdr w:val="single" w:sz="4" w:space="0" w:color="auto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243AE5" wp14:editId="752EC7B6">
                <wp:simplePos x="0" y="0"/>
                <wp:positionH relativeFrom="column">
                  <wp:posOffset>125095</wp:posOffset>
                </wp:positionH>
                <wp:positionV relativeFrom="paragraph">
                  <wp:posOffset>133350</wp:posOffset>
                </wp:positionV>
                <wp:extent cx="3171825" cy="533400"/>
                <wp:effectExtent l="0" t="95250" r="28575" b="1905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33400"/>
                        </a:xfrm>
                        <a:prstGeom prst="wedgeRoundRectCallout">
                          <a:avLst>
                            <a:gd name="adj1" fmla="val 6283"/>
                            <a:gd name="adj2" fmla="val -66551"/>
                            <a:gd name="adj3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F1942" w14:textId="3E1A35F2" w:rsidR="0098761A" w:rsidRDefault="008347EC" w:rsidP="0098761A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D229F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図と写真は</w:t>
                            </w:r>
                            <w:r w:rsidR="0046242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、</w:t>
                            </w:r>
                            <w:r w:rsidR="0098761A" w:rsidRPr="00D229F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図</w:t>
                            </w:r>
                            <w:r w:rsidR="0098761A" w:rsidRPr="003869B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</w:t>
                            </w:r>
                            <w:r w:rsidR="0098761A" w:rsidRPr="00D229F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</w:rPr>
                              <w:t>下</w:t>
                            </w:r>
                          </w:p>
                          <w:p w14:paraId="36C7CE3A" w14:textId="70E380F7" w:rsidR="008347EC" w:rsidRPr="008347EC" w:rsidRDefault="008347EC" w:rsidP="0098761A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D229F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写真も図とみなします</w:t>
                            </w:r>
                            <w:r w:rsidR="003D51C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➡ ✕ 写真-1　〇 図-1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43AE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30" type="#_x0000_t62" style="position:absolute;margin-left:9.85pt;margin-top:10.5pt;width:249.75pt;height:4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" adj="12157,-3575" filled="f" strokecolor="black [3213]" strokeweight=".5pt">
                <v:textbox>
                  <w:txbxContent>
                    <w:p w14:paraId="5F3F1942" w14:textId="3E1A35F2" w:rsidR="0098761A" w:rsidRDefault="008347EC" w:rsidP="0098761A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D229F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図と写真は</w:t>
                      </w:r>
                      <w:r w:rsidR="0046242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、</w:t>
                      </w:r>
                      <w:r w:rsidR="0098761A" w:rsidRPr="00D229F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  <w:t>図</w:t>
                      </w:r>
                      <w:r w:rsidR="0098761A" w:rsidRPr="003869B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</w:t>
                      </w:r>
                      <w:r w:rsidR="0098761A" w:rsidRPr="00D229F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</w:rPr>
                        <w:t>下</w:t>
                      </w:r>
                    </w:p>
                    <w:p w14:paraId="36C7CE3A" w14:textId="70E380F7" w:rsidR="008347EC" w:rsidRPr="008347EC" w:rsidRDefault="008347EC" w:rsidP="0098761A">
                      <w:pPr>
                        <w:spacing w:line="240" w:lineRule="exact"/>
                        <w:jc w:val="left"/>
                        <w:rPr>
                          <w:color w:val="000000" w:themeColor="text1"/>
                        </w:rPr>
                      </w:pPr>
                      <w:r w:rsidRPr="00D229F0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写真も図とみなします</w:t>
                      </w:r>
                      <w:r w:rsidR="003D51C1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➡ ✕ 写真-1　〇 図-1</w:t>
                      </w:r>
                    </w:p>
                  </w:txbxContent>
                </v:textbox>
              </v:shape>
            </w:pict>
          </mc:Fallback>
        </mc:AlternateContent>
      </w:r>
    </w:p>
    <w:p w14:paraId="72F6E088" w14:textId="5EBA5A51" w:rsidR="00D229F0" w:rsidRDefault="00D229F0" w:rsidP="00D229F0">
      <w:pPr>
        <w:jc w:val="left"/>
        <w:rPr>
          <w:rFonts w:asciiTheme="minorEastAsia" w:hAnsiTheme="minorEastAsia"/>
          <w:szCs w:val="21"/>
          <w:bdr w:val="single" w:sz="4" w:space="0" w:color="auto"/>
        </w:rPr>
      </w:pPr>
    </w:p>
    <w:p w14:paraId="1D345E78" w14:textId="77F925A7" w:rsidR="007B61FC" w:rsidRPr="00D229F0" w:rsidRDefault="007B61FC" w:rsidP="00D229F0">
      <w:pPr>
        <w:jc w:val="left"/>
        <w:rPr>
          <w:rFonts w:asciiTheme="minorEastAsia" w:hAnsiTheme="minorEastAsia"/>
          <w:szCs w:val="21"/>
          <w:bdr w:val="single" w:sz="4" w:space="0" w:color="auto"/>
        </w:rPr>
      </w:pPr>
    </w:p>
    <w:p w14:paraId="7D18E86F" w14:textId="610898F1" w:rsidR="007B61FC" w:rsidRDefault="007B61FC" w:rsidP="007B61FC">
      <w:pPr>
        <w:rPr>
          <w:rFonts w:asciiTheme="minorEastAsia" w:hAnsiTheme="minorEastAsia"/>
        </w:rPr>
      </w:pPr>
    </w:p>
    <w:p w14:paraId="7A14E4DE" w14:textId="4CA9020B" w:rsidR="007B61FC" w:rsidRPr="00F03DBE" w:rsidRDefault="001B388A" w:rsidP="001B388A">
      <w:pPr>
        <w:jc w:val="center"/>
        <w:rPr>
          <w:rFonts w:asciiTheme="minorEastAsia" w:hAnsiTheme="minorEastAsia"/>
        </w:rPr>
      </w:pPr>
      <w:r w:rsidRPr="00F46C6A">
        <w:rPr>
          <w:rFonts w:ascii="ＭＳ ゴシック" w:eastAsia="ＭＳ ゴシック" w:hAnsi="ＭＳ ゴシック" w:hint="eastAsia"/>
          <w:szCs w:val="18"/>
        </w:rPr>
        <w:t>表-</w:t>
      </w:r>
      <w:r>
        <w:rPr>
          <w:rFonts w:ascii="ＭＳ ゴシック" w:eastAsia="ＭＳ ゴシック" w:hAnsi="ＭＳ ゴシック" w:hint="eastAsia"/>
          <w:szCs w:val="18"/>
        </w:rPr>
        <w:t>1</w:t>
      </w:r>
      <w:r w:rsidRPr="00F46C6A">
        <w:rPr>
          <w:rFonts w:ascii="ＭＳ ゴシック" w:eastAsia="ＭＳ ゴシック" w:hAnsi="ＭＳ ゴシック" w:hint="eastAsia"/>
          <w:szCs w:val="18"/>
        </w:rPr>
        <w:t xml:space="preserve">　タイトル</w:t>
      </w:r>
    </w:p>
    <w:tbl>
      <w:tblPr>
        <w:tblStyle w:val="a3"/>
        <w:tblpPr w:leftFromText="142" w:rightFromText="142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1485"/>
        <w:gridCol w:w="1588"/>
        <w:gridCol w:w="1588"/>
      </w:tblGrid>
      <w:tr w:rsidR="001B388A" w14:paraId="7853C927" w14:textId="77777777" w:rsidTr="001B388A">
        <w:tc>
          <w:tcPr>
            <w:tcW w:w="1485" w:type="dxa"/>
          </w:tcPr>
          <w:p w14:paraId="0E9E4C1C" w14:textId="77777777" w:rsidR="001B388A" w:rsidRDefault="001B388A" w:rsidP="001B388A"/>
        </w:tc>
        <w:tc>
          <w:tcPr>
            <w:tcW w:w="1588" w:type="dxa"/>
          </w:tcPr>
          <w:p w14:paraId="69DA7608" w14:textId="77777777" w:rsidR="001B388A" w:rsidRPr="00F03DBE" w:rsidRDefault="001B388A" w:rsidP="001B388A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88" w:type="dxa"/>
          </w:tcPr>
          <w:p w14:paraId="7CEF0305" w14:textId="77777777" w:rsidR="001B388A" w:rsidRDefault="001B388A" w:rsidP="001B388A"/>
        </w:tc>
      </w:tr>
      <w:tr w:rsidR="001B388A" w14:paraId="1E0D43D0" w14:textId="77777777" w:rsidTr="001B388A">
        <w:tc>
          <w:tcPr>
            <w:tcW w:w="1485" w:type="dxa"/>
          </w:tcPr>
          <w:p w14:paraId="4158E490" w14:textId="77777777" w:rsidR="001B388A" w:rsidRDefault="001B388A" w:rsidP="001B388A"/>
        </w:tc>
        <w:tc>
          <w:tcPr>
            <w:tcW w:w="1588" w:type="dxa"/>
          </w:tcPr>
          <w:p w14:paraId="0A454AD9" w14:textId="77777777" w:rsidR="001B388A" w:rsidRPr="00F03DBE" w:rsidRDefault="001B388A" w:rsidP="001B388A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88" w:type="dxa"/>
          </w:tcPr>
          <w:p w14:paraId="1F5514D7" w14:textId="77777777" w:rsidR="001B388A" w:rsidRDefault="001B388A" w:rsidP="001B388A"/>
        </w:tc>
      </w:tr>
      <w:tr w:rsidR="001B388A" w14:paraId="2A031FD8" w14:textId="77777777" w:rsidTr="001B388A">
        <w:tc>
          <w:tcPr>
            <w:tcW w:w="1485" w:type="dxa"/>
          </w:tcPr>
          <w:p w14:paraId="7DEF55E1" w14:textId="31860F7D" w:rsidR="001B388A" w:rsidRDefault="001B388A" w:rsidP="001B388A"/>
        </w:tc>
        <w:tc>
          <w:tcPr>
            <w:tcW w:w="1588" w:type="dxa"/>
          </w:tcPr>
          <w:p w14:paraId="61BE9857" w14:textId="77777777" w:rsidR="001B388A" w:rsidRPr="00F03DBE" w:rsidRDefault="001B388A" w:rsidP="001B388A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88" w:type="dxa"/>
          </w:tcPr>
          <w:p w14:paraId="67E72854" w14:textId="77777777" w:rsidR="001B388A" w:rsidRDefault="001B388A" w:rsidP="001B388A"/>
        </w:tc>
      </w:tr>
    </w:tbl>
    <w:p w14:paraId="0E9CFFFA" w14:textId="148DF918" w:rsidR="007B61FC" w:rsidRDefault="001B388A" w:rsidP="00462423">
      <w:pPr>
        <w:jc w:val="left"/>
        <w:rPr>
          <w:rFonts w:asciiTheme="minorEastAsia" w:hAnsiTheme="minorEastAsia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4F1BC1" wp14:editId="3B1AABD2">
                <wp:simplePos x="0" y="0"/>
                <wp:positionH relativeFrom="margin">
                  <wp:align>right</wp:align>
                </wp:positionH>
                <wp:positionV relativeFrom="paragraph">
                  <wp:posOffset>866775</wp:posOffset>
                </wp:positionV>
                <wp:extent cx="2533650" cy="561975"/>
                <wp:effectExtent l="0" t="76200" r="19050" b="28575"/>
                <wp:wrapNone/>
                <wp:docPr id="12" name="吹き出し: 角を丸めた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561975"/>
                        </a:xfrm>
                        <a:prstGeom prst="wedgeRoundRectCallout">
                          <a:avLst>
                            <a:gd name="adj1" fmla="val -36432"/>
                            <a:gd name="adj2" fmla="val -61382"/>
                            <a:gd name="adj3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B79CA4" w14:textId="2B728701" w:rsidR="0098761A" w:rsidRDefault="00462423" w:rsidP="0098761A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46242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表は、</w:t>
                            </w:r>
                            <w:r w:rsidRPr="0046242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表</w:t>
                            </w:r>
                            <w:r w:rsidRPr="003869B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</w:t>
                            </w:r>
                            <w:r w:rsidRPr="0046242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</w:rPr>
                              <w:t>上</w:t>
                            </w:r>
                          </w:p>
                          <w:p w14:paraId="7C27D273" w14:textId="495FC142" w:rsidR="00462423" w:rsidRPr="00BE3C58" w:rsidRDefault="00BE3C58" w:rsidP="00BE3C58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表が</w:t>
                            </w:r>
                            <w:r w:rsidRPr="007C581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１つ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の場合、</w:t>
                            </w:r>
                            <w:r w:rsidRPr="000256C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-表-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と表示する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1BC1" id="吹き出し: 角を丸めた四角形 12" o:spid="_x0000_s1031" type="#_x0000_t62" style="position:absolute;margin-left:148.3pt;margin-top:68.25pt;width:199.5pt;height:44.2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" adj="2931,-2459" filled="f" strokecolor="black [3213]" strokeweight=".5pt">
                <v:textbox>
                  <w:txbxContent>
                    <w:p w14:paraId="27B79CA4" w14:textId="2B728701" w:rsidR="0098761A" w:rsidRDefault="00462423" w:rsidP="0098761A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46242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表は、</w:t>
                      </w:r>
                      <w:r w:rsidRPr="0046242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  <w:t>表</w:t>
                      </w:r>
                      <w:r w:rsidRPr="003869B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</w:t>
                      </w:r>
                      <w:r w:rsidRPr="0046242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</w:rPr>
                        <w:t>上</w:t>
                      </w:r>
                    </w:p>
                    <w:p w14:paraId="7C27D273" w14:textId="495FC142" w:rsidR="00462423" w:rsidRPr="00BE3C58" w:rsidRDefault="00BE3C58" w:rsidP="00BE3C58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表が</w:t>
                      </w:r>
                      <w:r w:rsidRPr="007C581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  <w:t>１つ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の場合、</w:t>
                      </w:r>
                      <w:r w:rsidRPr="000256C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-表-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と表示する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4DFE1" w14:textId="364EE1B9" w:rsidR="007B61FC" w:rsidRDefault="007B61FC" w:rsidP="00462423">
      <w:pPr>
        <w:jc w:val="left"/>
        <w:rPr>
          <w:rFonts w:asciiTheme="minorEastAsia" w:hAnsiTheme="minorEastAsia"/>
          <w:szCs w:val="18"/>
        </w:rPr>
      </w:pPr>
    </w:p>
    <w:p w14:paraId="13DD8E36" w14:textId="6F48887C" w:rsidR="007B61FC" w:rsidRPr="00F46C6A" w:rsidRDefault="007B61FC" w:rsidP="00BE3C58">
      <w:pPr>
        <w:rPr>
          <w:rFonts w:ascii="ＭＳ ゴシック" w:eastAsia="ＭＳ ゴシック" w:hAnsi="ＭＳ ゴシック" w:hint="eastAsia"/>
          <w:szCs w:val="18"/>
        </w:rPr>
      </w:pPr>
    </w:p>
    <w:p w14:paraId="0378EE65" w14:textId="1E50A975" w:rsidR="0026688A" w:rsidRDefault="0026688A" w:rsidP="007B61FC"/>
    <w:p w14:paraId="515E4D24" w14:textId="547AA8C4" w:rsidR="0026688A" w:rsidRDefault="0026688A" w:rsidP="007B61FC"/>
    <w:p w14:paraId="29C23D9D" w14:textId="09A6867A" w:rsidR="0026688A" w:rsidRDefault="0026688A" w:rsidP="007B61FC"/>
    <w:p w14:paraId="1BC27A37" w14:textId="77777777" w:rsidR="0026688A" w:rsidRDefault="0026688A" w:rsidP="007B61FC"/>
    <w:p w14:paraId="0ED76314" w14:textId="109C751C" w:rsidR="0026688A" w:rsidRDefault="0026688A" w:rsidP="007B61FC"/>
    <w:p w14:paraId="7800BA99" w14:textId="28AB0CE4" w:rsidR="0026688A" w:rsidRDefault="0026688A" w:rsidP="007B61FC"/>
    <w:p w14:paraId="4F037299" w14:textId="08464BF7" w:rsidR="0026688A" w:rsidRDefault="0026688A" w:rsidP="007B61FC"/>
    <w:p w14:paraId="52502A87" w14:textId="6E4EEB30" w:rsidR="0026688A" w:rsidRDefault="0026688A" w:rsidP="007B61FC"/>
    <w:p w14:paraId="687C59CD" w14:textId="77777777" w:rsidR="0026688A" w:rsidRDefault="0026688A" w:rsidP="007B61FC"/>
    <w:p w14:paraId="058E08BC" w14:textId="77777777" w:rsidR="0026688A" w:rsidRDefault="0026688A" w:rsidP="007B61FC"/>
    <w:p w14:paraId="34F1C00E" w14:textId="77777777" w:rsidR="0026688A" w:rsidRDefault="0026688A" w:rsidP="007B61FC"/>
    <w:p w14:paraId="3961B5EC" w14:textId="77777777" w:rsidR="0026688A" w:rsidRDefault="0026688A" w:rsidP="007B61FC"/>
    <w:p w14:paraId="748CFA98" w14:textId="77777777" w:rsidR="0026688A" w:rsidRDefault="0026688A" w:rsidP="007B61FC"/>
    <w:p w14:paraId="5F768D95" w14:textId="77777777" w:rsidR="0026688A" w:rsidRDefault="0026688A" w:rsidP="007B61FC"/>
    <w:p w14:paraId="62226A6A" w14:textId="77777777" w:rsidR="0026688A" w:rsidRDefault="0026688A" w:rsidP="007B61FC"/>
    <w:p w14:paraId="5D5943D1" w14:textId="77777777" w:rsidR="0026688A" w:rsidRDefault="0026688A" w:rsidP="007B61FC"/>
    <w:p w14:paraId="448B8490" w14:textId="77777777" w:rsidR="0026688A" w:rsidRDefault="0026688A" w:rsidP="007B61FC"/>
    <w:p w14:paraId="376967C6" w14:textId="77777777" w:rsidR="0026688A" w:rsidRDefault="0026688A" w:rsidP="007B61FC"/>
    <w:p w14:paraId="61BEDA23" w14:textId="77777777" w:rsidR="0026688A" w:rsidRDefault="0026688A" w:rsidP="007B61FC"/>
    <w:p w14:paraId="71C36E4B" w14:textId="77777777" w:rsidR="0026688A" w:rsidRDefault="0026688A" w:rsidP="007B61FC"/>
    <w:p w14:paraId="716B1D91" w14:textId="77777777" w:rsidR="0026688A" w:rsidRDefault="0026688A" w:rsidP="007B61FC"/>
    <w:p w14:paraId="355A3A4A" w14:textId="77777777" w:rsidR="0026688A" w:rsidRDefault="0026688A" w:rsidP="007B61FC"/>
    <w:p w14:paraId="617AF109" w14:textId="77777777" w:rsidR="0026688A" w:rsidRDefault="0026688A" w:rsidP="007B61FC"/>
    <w:p w14:paraId="447DE366" w14:textId="77777777" w:rsidR="0026688A" w:rsidRDefault="0026688A" w:rsidP="007B61FC"/>
    <w:p w14:paraId="2C89A6EF" w14:textId="77777777" w:rsidR="0026688A" w:rsidRDefault="0026688A" w:rsidP="007B61FC"/>
    <w:p w14:paraId="37D5E15D" w14:textId="77777777" w:rsidR="0026688A" w:rsidRDefault="0026688A" w:rsidP="007B61FC"/>
    <w:p w14:paraId="23336BA7" w14:textId="77777777" w:rsidR="0026688A" w:rsidRDefault="0026688A" w:rsidP="007B61FC"/>
    <w:p w14:paraId="06B5A85C" w14:textId="77777777" w:rsidR="0026688A" w:rsidRDefault="0026688A" w:rsidP="007B61FC"/>
    <w:p w14:paraId="020877DD" w14:textId="77777777" w:rsidR="0026688A" w:rsidRDefault="0026688A" w:rsidP="007B61FC"/>
    <w:p w14:paraId="19EB13BB" w14:textId="77777777" w:rsidR="0026688A" w:rsidRDefault="0026688A" w:rsidP="007B61FC"/>
    <w:p w14:paraId="6A60BA7C" w14:textId="77777777" w:rsidR="0026688A" w:rsidRDefault="0026688A" w:rsidP="007B61FC"/>
    <w:p w14:paraId="1BDF17D1" w14:textId="77777777" w:rsidR="0026688A" w:rsidRDefault="0026688A" w:rsidP="007B61FC"/>
    <w:p w14:paraId="58A16E90" w14:textId="3FA27E62" w:rsidR="0026688A" w:rsidRDefault="0026688A" w:rsidP="007B61FC"/>
    <w:p w14:paraId="441B68A6" w14:textId="77777777" w:rsidR="0026688A" w:rsidRDefault="0026688A" w:rsidP="007B61FC"/>
    <w:p w14:paraId="6A8A7614" w14:textId="77777777" w:rsidR="0026688A" w:rsidRDefault="0026688A" w:rsidP="007B61FC"/>
    <w:p w14:paraId="5CE0CBEF" w14:textId="77777777" w:rsidR="0026688A" w:rsidRDefault="0026688A" w:rsidP="007B61FC"/>
    <w:p w14:paraId="36FC7487" w14:textId="77777777" w:rsidR="0026688A" w:rsidRDefault="0026688A" w:rsidP="007B61FC"/>
    <w:p w14:paraId="0E0F3DAE" w14:textId="77777777" w:rsidR="0026688A" w:rsidRDefault="0026688A" w:rsidP="007B61FC"/>
    <w:p w14:paraId="79BDFF7E" w14:textId="77777777" w:rsidR="0026688A" w:rsidRDefault="0026688A" w:rsidP="007B61FC"/>
    <w:p w14:paraId="08FF8953" w14:textId="77777777" w:rsidR="0026688A" w:rsidRDefault="0026688A" w:rsidP="007B61FC"/>
    <w:p w14:paraId="4E43F511" w14:textId="77777777" w:rsidR="0026688A" w:rsidRDefault="0026688A" w:rsidP="007B61FC"/>
    <w:p w14:paraId="201D64B2" w14:textId="77777777" w:rsidR="0026688A" w:rsidRDefault="0026688A" w:rsidP="007B61FC"/>
    <w:p w14:paraId="22ACBA23" w14:textId="77777777" w:rsidR="0026688A" w:rsidRDefault="0026688A" w:rsidP="007B61FC"/>
    <w:p w14:paraId="576D9067" w14:textId="77777777" w:rsidR="0026688A" w:rsidRDefault="0026688A" w:rsidP="007B61FC"/>
    <w:p w14:paraId="2149A865" w14:textId="77777777" w:rsidR="0026688A" w:rsidRDefault="0026688A" w:rsidP="007B61FC"/>
    <w:p w14:paraId="21CDF087" w14:textId="77777777" w:rsidR="0026688A" w:rsidRDefault="0026688A" w:rsidP="007B61FC"/>
    <w:p w14:paraId="7491299B" w14:textId="77777777" w:rsidR="0026688A" w:rsidRDefault="0026688A" w:rsidP="007B61FC"/>
    <w:p w14:paraId="7FF612D8" w14:textId="77777777" w:rsidR="007B61FC" w:rsidRDefault="007B61FC" w:rsidP="007B61FC"/>
    <w:p w14:paraId="1E3DEC45" w14:textId="77777777" w:rsidR="007B61FC" w:rsidRDefault="007B61FC" w:rsidP="007B61FC"/>
    <w:p w14:paraId="489DDA06" w14:textId="77777777" w:rsidR="007B61FC" w:rsidRDefault="007B61FC" w:rsidP="007B61FC"/>
    <w:p w14:paraId="6AC1F28A" w14:textId="77777777" w:rsidR="007B61FC" w:rsidRDefault="007B61FC" w:rsidP="007B61FC"/>
    <w:p w14:paraId="2D829A96" w14:textId="77777777" w:rsidR="007B61FC" w:rsidRDefault="007B61FC" w:rsidP="007B61FC"/>
    <w:p w14:paraId="0671290A" w14:textId="77777777" w:rsidR="007B61FC" w:rsidRDefault="007B61FC" w:rsidP="007B61FC"/>
    <w:p w14:paraId="3E400F1E" w14:textId="77777777" w:rsidR="007B61FC" w:rsidRDefault="007B61FC" w:rsidP="007B61FC"/>
    <w:p w14:paraId="3A90CB5D" w14:textId="77777777" w:rsidR="007B61FC" w:rsidRDefault="007B61FC" w:rsidP="007B61FC"/>
    <w:p w14:paraId="5FD683FA" w14:textId="77777777" w:rsidR="007B61FC" w:rsidRDefault="007B61FC" w:rsidP="007B61FC"/>
    <w:p w14:paraId="4391FBD1" w14:textId="77777777" w:rsidR="007B61FC" w:rsidRDefault="007B61FC" w:rsidP="007B61FC"/>
    <w:p w14:paraId="52764D47" w14:textId="77777777" w:rsidR="007B61FC" w:rsidRDefault="007B61FC" w:rsidP="007B61FC"/>
    <w:p w14:paraId="1F7F7A28" w14:textId="77777777" w:rsidR="007B61FC" w:rsidRDefault="007B61FC" w:rsidP="007B61FC"/>
    <w:p w14:paraId="787E1071" w14:textId="77777777" w:rsidR="007B61FC" w:rsidRDefault="007B61FC" w:rsidP="007B61FC"/>
    <w:p w14:paraId="1749BCEF" w14:textId="77777777" w:rsidR="007B61FC" w:rsidRDefault="007B61FC" w:rsidP="007B61FC"/>
    <w:p w14:paraId="02E1D64C" w14:textId="77777777" w:rsidR="007B61FC" w:rsidRDefault="007B61FC" w:rsidP="007B61FC"/>
    <w:p w14:paraId="2CE6E14D" w14:textId="77777777" w:rsidR="007B61FC" w:rsidRDefault="007B61FC" w:rsidP="007B61FC"/>
    <w:p w14:paraId="305E0996" w14:textId="77777777" w:rsidR="007B61FC" w:rsidRDefault="007B61FC" w:rsidP="007B61FC"/>
    <w:p w14:paraId="22A29C55" w14:textId="77777777" w:rsidR="007B61FC" w:rsidRDefault="007B61FC" w:rsidP="007B61FC"/>
    <w:p w14:paraId="53541E60" w14:textId="77777777" w:rsidR="007B61FC" w:rsidRDefault="007B61FC" w:rsidP="007B61FC"/>
    <w:p w14:paraId="5D1E3D3D" w14:textId="77777777" w:rsidR="007B61FC" w:rsidRDefault="007B61FC" w:rsidP="007B61FC"/>
    <w:p w14:paraId="6C202A5E" w14:textId="77777777" w:rsidR="007B61FC" w:rsidRDefault="007B61FC" w:rsidP="007B61FC"/>
    <w:p w14:paraId="290656DB" w14:textId="77777777" w:rsidR="007B61FC" w:rsidRDefault="007B61FC" w:rsidP="007B61FC"/>
    <w:p w14:paraId="733EC907" w14:textId="77777777" w:rsidR="007B61FC" w:rsidRDefault="007B61FC" w:rsidP="007B61FC"/>
    <w:p w14:paraId="530FE2BD" w14:textId="567E0F91" w:rsidR="007B61FC" w:rsidRDefault="007B61FC" w:rsidP="007B61FC"/>
    <w:p w14:paraId="237A4959" w14:textId="77777777" w:rsidR="007B61FC" w:rsidRDefault="007B61FC" w:rsidP="007B61FC"/>
    <w:p w14:paraId="255CA942" w14:textId="77777777" w:rsidR="007B61FC" w:rsidRDefault="007B61FC" w:rsidP="007B61FC"/>
    <w:p w14:paraId="6ED61F37" w14:textId="77777777" w:rsidR="007B61FC" w:rsidRDefault="007B61FC" w:rsidP="007B61FC"/>
    <w:p w14:paraId="277883CF" w14:textId="77777777" w:rsidR="007B61FC" w:rsidRDefault="007B61FC" w:rsidP="007B61FC"/>
    <w:p w14:paraId="1FFE71F9" w14:textId="77777777" w:rsidR="00385773" w:rsidRDefault="00385773" w:rsidP="007B61FC">
      <w:pPr>
        <w:rPr>
          <w:rFonts w:hint="eastAsia"/>
        </w:rPr>
      </w:pPr>
    </w:p>
    <w:sectPr w:rsidR="00385773" w:rsidSect="00F46C6A">
      <w:pgSz w:w="11906" w:h="16838" w:code="9"/>
      <w:pgMar w:top="1644" w:right="964" w:bottom="1191" w:left="964" w:header="567" w:footer="992" w:gutter="0"/>
      <w:cols w:num="2" w:space="420"/>
      <w:docGrid w:type="linesAndChars" w:linePitch="360" w:charSpace="1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44A4" w14:textId="77777777" w:rsidR="00C3175C" w:rsidRDefault="00C3175C" w:rsidP="007B61FC">
      <w:r>
        <w:separator/>
      </w:r>
    </w:p>
  </w:endnote>
  <w:endnote w:type="continuationSeparator" w:id="0">
    <w:p w14:paraId="6BC7D579" w14:textId="77777777" w:rsidR="00C3175C" w:rsidRDefault="00C3175C" w:rsidP="007B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1E30" w14:textId="77777777" w:rsidR="00C3175C" w:rsidRDefault="00C3175C" w:rsidP="007B61FC">
      <w:r>
        <w:separator/>
      </w:r>
    </w:p>
  </w:footnote>
  <w:footnote w:type="continuationSeparator" w:id="0">
    <w:p w14:paraId="0E6FEEB3" w14:textId="77777777" w:rsidR="00C3175C" w:rsidRDefault="00C3175C" w:rsidP="007B6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32150"/>
    <w:multiLevelType w:val="hybridMultilevel"/>
    <w:tmpl w:val="368055E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2937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FC"/>
    <w:rsid w:val="000025E9"/>
    <w:rsid w:val="000074E5"/>
    <w:rsid w:val="00030395"/>
    <w:rsid w:val="00040322"/>
    <w:rsid w:val="00042BF4"/>
    <w:rsid w:val="00047D34"/>
    <w:rsid w:val="00050B0D"/>
    <w:rsid w:val="0006251C"/>
    <w:rsid w:val="000657F9"/>
    <w:rsid w:val="00067B69"/>
    <w:rsid w:val="0007207C"/>
    <w:rsid w:val="00093D82"/>
    <w:rsid w:val="000C596D"/>
    <w:rsid w:val="000C718F"/>
    <w:rsid w:val="000D0074"/>
    <w:rsid w:val="000D09DE"/>
    <w:rsid w:val="000D3ABA"/>
    <w:rsid w:val="000E351E"/>
    <w:rsid w:val="00100234"/>
    <w:rsid w:val="0010556A"/>
    <w:rsid w:val="00105BE6"/>
    <w:rsid w:val="001345EF"/>
    <w:rsid w:val="00134E71"/>
    <w:rsid w:val="00167BA4"/>
    <w:rsid w:val="00174893"/>
    <w:rsid w:val="00176D3F"/>
    <w:rsid w:val="00184AFD"/>
    <w:rsid w:val="00184E1D"/>
    <w:rsid w:val="00197FFB"/>
    <w:rsid w:val="001A42B6"/>
    <w:rsid w:val="001B388A"/>
    <w:rsid w:val="001C16E6"/>
    <w:rsid w:val="001C1A5D"/>
    <w:rsid w:val="001C1D98"/>
    <w:rsid w:val="001C4F5D"/>
    <w:rsid w:val="001D1E8F"/>
    <w:rsid w:val="001D4119"/>
    <w:rsid w:val="001E7E8E"/>
    <w:rsid w:val="0021641C"/>
    <w:rsid w:val="0022107E"/>
    <w:rsid w:val="0024465C"/>
    <w:rsid w:val="002448F4"/>
    <w:rsid w:val="0026688A"/>
    <w:rsid w:val="0029627B"/>
    <w:rsid w:val="002A142E"/>
    <w:rsid w:val="002C3935"/>
    <w:rsid w:val="002C55D1"/>
    <w:rsid w:val="002C5754"/>
    <w:rsid w:val="002D043A"/>
    <w:rsid w:val="00301376"/>
    <w:rsid w:val="003120F4"/>
    <w:rsid w:val="00325DAB"/>
    <w:rsid w:val="00354230"/>
    <w:rsid w:val="00370311"/>
    <w:rsid w:val="00372F10"/>
    <w:rsid w:val="00373281"/>
    <w:rsid w:val="00385773"/>
    <w:rsid w:val="003869BE"/>
    <w:rsid w:val="003A5A72"/>
    <w:rsid w:val="003B233B"/>
    <w:rsid w:val="003B5D4F"/>
    <w:rsid w:val="003C59F5"/>
    <w:rsid w:val="003C5D05"/>
    <w:rsid w:val="003D51C1"/>
    <w:rsid w:val="003E2712"/>
    <w:rsid w:val="003F07F0"/>
    <w:rsid w:val="003F117D"/>
    <w:rsid w:val="003F78AB"/>
    <w:rsid w:val="00415C12"/>
    <w:rsid w:val="00434F5A"/>
    <w:rsid w:val="00441CB3"/>
    <w:rsid w:val="00451313"/>
    <w:rsid w:val="00462423"/>
    <w:rsid w:val="00487314"/>
    <w:rsid w:val="004A4420"/>
    <w:rsid w:val="004B516F"/>
    <w:rsid w:val="004F3B16"/>
    <w:rsid w:val="00511CE2"/>
    <w:rsid w:val="00524F21"/>
    <w:rsid w:val="00536074"/>
    <w:rsid w:val="00552632"/>
    <w:rsid w:val="00554F07"/>
    <w:rsid w:val="005572F6"/>
    <w:rsid w:val="0057390C"/>
    <w:rsid w:val="00587171"/>
    <w:rsid w:val="005A4036"/>
    <w:rsid w:val="005C3DC4"/>
    <w:rsid w:val="005F39F3"/>
    <w:rsid w:val="005F4968"/>
    <w:rsid w:val="005F71B7"/>
    <w:rsid w:val="00626B2D"/>
    <w:rsid w:val="0063756B"/>
    <w:rsid w:val="00684F56"/>
    <w:rsid w:val="00691696"/>
    <w:rsid w:val="00692B35"/>
    <w:rsid w:val="006949A9"/>
    <w:rsid w:val="006D1193"/>
    <w:rsid w:val="006F0C12"/>
    <w:rsid w:val="006F3F67"/>
    <w:rsid w:val="00726AE1"/>
    <w:rsid w:val="007331AE"/>
    <w:rsid w:val="007350FF"/>
    <w:rsid w:val="00757819"/>
    <w:rsid w:val="007632DC"/>
    <w:rsid w:val="00764F25"/>
    <w:rsid w:val="00765655"/>
    <w:rsid w:val="007750BE"/>
    <w:rsid w:val="007937BB"/>
    <w:rsid w:val="007A6335"/>
    <w:rsid w:val="007B61FC"/>
    <w:rsid w:val="007C1765"/>
    <w:rsid w:val="007E3F7E"/>
    <w:rsid w:val="007E57CD"/>
    <w:rsid w:val="007E6A5E"/>
    <w:rsid w:val="007F3CF3"/>
    <w:rsid w:val="007F4AD0"/>
    <w:rsid w:val="00822D71"/>
    <w:rsid w:val="008278F3"/>
    <w:rsid w:val="008341A5"/>
    <w:rsid w:val="008347EC"/>
    <w:rsid w:val="00851B74"/>
    <w:rsid w:val="00861746"/>
    <w:rsid w:val="0086332E"/>
    <w:rsid w:val="00876A31"/>
    <w:rsid w:val="0087718D"/>
    <w:rsid w:val="00895645"/>
    <w:rsid w:val="008F1F98"/>
    <w:rsid w:val="008F518D"/>
    <w:rsid w:val="009358B7"/>
    <w:rsid w:val="0096023E"/>
    <w:rsid w:val="009609CB"/>
    <w:rsid w:val="0097253F"/>
    <w:rsid w:val="0098761A"/>
    <w:rsid w:val="009972E7"/>
    <w:rsid w:val="00A2550A"/>
    <w:rsid w:val="00A60463"/>
    <w:rsid w:val="00A657D4"/>
    <w:rsid w:val="00A657EE"/>
    <w:rsid w:val="00A74B12"/>
    <w:rsid w:val="00A976B5"/>
    <w:rsid w:val="00AA2A8D"/>
    <w:rsid w:val="00AB7E14"/>
    <w:rsid w:val="00AE597C"/>
    <w:rsid w:val="00B2154E"/>
    <w:rsid w:val="00B64924"/>
    <w:rsid w:val="00B656D3"/>
    <w:rsid w:val="00B76450"/>
    <w:rsid w:val="00B810E3"/>
    <w:rsid w:val="00B85280"/>
    <w:rsid w:val="00BA3DE7"/>
    <w:rsid w:val="00BA75B4"/>
    <w:rsid w:val="00BB1F3E"/>
    <w:rsid w:val="00BC10E7"/>
    <w:rsid w:val="00BC462E"/>
    <w:rsid w:val="00BE3C58"/>
    <w:rsid w:val="00BF3C04"/>
    <w:rsid w:val="00BF625F"/>
    <w:rsid w:val="00C025A9"/>
    <w:rsid w:val="00C039B3"/>
    <w:rsid w:val="00C10D5D"/>
    <w:rsid w:val="00C25F57"/>
    <w:rsid w:val="00C3175C"/>
    <w:rsid w:val="00C32640"/>
    <w:rsid w:val="00C4103F"/>
    <w:rsid w:val="00C57DAC"/>
    <w:rsid w:val="00C62D66"/>
    <w:rsid w:val="00C807DB"/>
    <w:rsid w:val="00C96807"/>
    <w:rsid w:val="00CA419E"/>
    <w:rsid w:val="00CB093A"/>
    <w:rsid w:val="00CB27C5"/>
    <w:rsid w:val="00CC2B63"/>
    <w:rsid w:val="00CD166D"/>
    <w:rsid w:val="00CD17DC"/>
    <w:rsid w:val="00CD72C9"/>
    <w:rsid w:val="00D11832"/>
    <w:rsid w:val="00D229F0"/>
    <w:rsid w:val="00D52A87"/>
    <w:rsid w:val="00D871C6"/>
    <w:rsid w:val="00DA11BC"/>
    <w:rsid w:val="00DA3D69"/>
    <w:rsid w:val="00DB5415"/>
    <w:rsid w:val="00DC3B4D"/>
    <w:rsid w:val="00DF63B2"/>
    <w:rsid w:val="00E044EA"/>
    <w:rsid w:val="00E109A6"/>
    <w:rsid w:val="00E71585"/>
    <w:rsid w:val="00E71B05"/>
    <w:rsid w:val="00E856B3"/>
    <w:rsid w:val="00E92118"/>
    <w:rsid w:val="00E93591"/>
    <w:rsid w:val="00EA0CB9"/>
    <w:rsid w:val="00EC7F8C"/>
    <w:rsid w:val="00EF45D7"/>
    <w:rsid w:val="00F15C11"/>
    <w:rsid w:val="00F35C04"/>
    <w:rsid w:val="00F435B3"/>
    <w:rsid w:val="00F46C6A"/>
    <w:rsid w:val="00F5601C"/>
    <w:rsid w:val="00F81115"/>
    <w:rsid w:val="00FA3D41"/>
    <w:rsid w:val="00FA51A1"/>
    <w:rsid w:val="00FD082B"/>
    <w:rsid w:val="00FE3A66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8910CFF"/>
  <w15:docId w15:val="{C78E9C3D-9AEB-4A18-AB16-FB141977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7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61F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7B61F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semiHidden/>
    <w:rsid w:val="007B61FC"/>
    <w:rPr>
      <w:rFonts w:ascii="ＭＳ ゴシック" w:eastAsia="ＭＳ ゴシック" w:hAnsi="Courier New" w:cs="Courier New"/>
      <w:sz w:val="20"/>
      <w:szCs w:val="21"/>
    </w:rPr>
  </w:style>
  <w:style w:type="paragraph" w:styleId="a6">
    <w:name w:val="header"/>
    <w:basedOn w:val="a"/>
    <w:link w:val="a7"/>
    <w:uiPriority w:val="99"/>
    <w:unhideWhenUsed/>
    <w:rsid w:val="007B6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61FC"/>
  </w:style>
  <w:style w:type="paragraph" w:styleId="a8">
    <w:name w:val="footer"/>
    <w:basedOn w:val="a"/>
    <w:link w:val="a9"/>
    <w:uiPriority w:val="99"/>
    <w:unhideWhenUsed/>
    <w:rsid w:val="007B61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61FC"/>
  </w:style>
  <w:style w:type="paragraph" w:styleId="aa">
    <w:name w:val="Balloon Text"/>
    <w:basedOn w:val="a"/>
    <w:link w:val="ab"/>
    <w:uiPriority w:val="99"/>
    <w:semiHidden/>
    <w:unhideWhenUsed/>
    <w:rsid w:val="003C5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C59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金野</dc:creator>
  <cp:lastModifiedBy>jcm62@ns.ejcm.or.jp</cp:lastModifiedBy>
  <cp:revision>12</cp:revision>
  <cp:lastPrinted>2025-12-12T07:11:00Z</cp:lastPrinted>
  <dcterms:created xsi:type="dcterms:W3CDTF">2025-12-12T06:31:00Z</dcterms:created>
  <dcterms:modified xsi:type="dcterms:W3CDTF">2025-12-12T07:16:00Z</dcterms:modified>
</cp:coreProperties>
</file>