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4E40" w14:textId="3E37B921" w:rsidR="00441CB3" w:rsidRDefault="00441CB3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544EB" wp14:editId="15907218">
                <wp:simplePos x="0" y="0"/>
                <wp:positionH relativeFrom="column">
                  <wp:posOffset>26035</wp:posOffset>
                </wp:positionH>
                <wp:positionV relativeFrom="paragraph">
                  <wp:posOffset>-329565</wp:posOffset>
                </wp:positionV>
                <wp:extent cx="6496050" cy="14478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4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4FDBE" w14:textId="3CDB84A2" w:rsidR="008F518D" w:rsidRDefault="008F1F98" w:rsidP="008F518D">
                            <w:pPr>
                              <w:pStyle w:val="a6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8F518D" w:rsidRPr="007578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E71585" w:rsidRPr="0075781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0D3A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8F518D" w:rsidRPr="007578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  <w:r w:rsidR="000D3A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現場の失敗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="008F518D"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本文は、</w:t>
                            </w:r>
                            <w:r w:rsidR="008F518D" w:rsidRPr="004513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図・表を含み</w:t>
                            </w:r>
                            <w:r w:rsidR="000D3A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1,600</w:t>
                            </w:r>
                            <w:r w:rsidR="00757819" w:rsidRPr="005871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字</w:t>
                            </w:r>
                            <w:r w:rsidR="008F518D" w:rsidRPr="005871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以上</w:t>
                            </w:r>
                            <w:r w:rsidR="008F518D" w:rsidRPr="004513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0D3A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8F518D" w:rsidRPr="004513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,000字</w:t>
                            </w:r>
                            <w:r w:rsidR="001C16E6" w:rsidRPr="004513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3A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8F518D" w:rsidRPr="004513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ページ以内</w:t>
                            </w:r>
                          </w:p>
                          <w:p w14:paraId="4CBD480C" w14:textId="61CB9935" w:rsidR="00757819" w:rsidRPr="006949A9" w:rsidRDefault="00CB27C5" w:rsidP="0029627B">
                            <w:pPr>
                              <w:pStyle w:val="a6"/>
                              <w:ind w:right="374" w:firstLineChars="100" w:firstLine="187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9A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757819" w:rsidRPr="006949A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参考文献等の記載は文字数に含まない）</w:t>
                            </w:r>
                            <w:r w:rsidR="001D41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「1.はじめに」からの字数</w:t>
                            </w:r>
                          </w:p>
                          <w:p w14:paraId="01573E30" w14:textId="2BC9D273" w:rsidR="008F518D" w:rsidRDefault="008F518D" w:rsidP="00B810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本文</w:t>
                            </w:r>
                            <w:bookmarkStart w:id="0" w:name="_Hlk57389430"/>
                            <w:r w:rsidR="005360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MS明朝10.5</w:t>
                            </w:r>
                            <w:r w:rsidR="00050B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段組み</w:t>
                            </w:r>
                            <w:r w:rsidR="00050B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22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字×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39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行（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ページ目は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行）の規格で作成すること</w:t>
                            </w:r>
                            <w:bookmarkEnd w:id="0"/>
                          </w:p>
                          <w:p w14:paraId="0C74C140" w14:textId="19CE9E97" w:rsidR="000D09DE" w:rsidRPr="0096023E" w:rsidRDefault="000D09DE" w:rsidP="00B810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図のキャプション：MSゴシック10.5</w:t>
                            </w:r>
                          </w:p>
                          <w:p w14:paraId="7B4E4677" w14:textId="5C4EC3AE" w:rsidR="000D09DE" w:rsidRPr="000D09DE" w:rsidRDefault="00047D34" w:rsidP="000D09D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FF71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英数字は半角</w:t>
                            </w:r>
                            <w:r w:rsidR="000D09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（1文字含む）</w:t>
                            </w:r>
                            <w:r w:rsidRPr="00FF71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、カタカナは全角で入力すること</w:t>
                            </w:r>
                          </w:p>
                          <w:p w14:paraId="7FC0E0F5" w14:textId="5CD9B48E" w:rsidR="00434F5A" w:rsidRPr="00FF7174" w:rsidRDefault="00434F5A" w:rsidP="00B810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図表の分量は各ページの半分以下とすること</w:t>
                            </w:r>
                            <w:r w:rsidR="007E57C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  <w:r w:rsidR="00C62D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  <w:r w:rsidR="007E57CD" w:rsidRPr="007E57C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※応募原稿ではこの枠は削除願います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544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.05pt;margin-top:-25.95pt;width:511.5pt;height:1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" filled="f" strokeweight="1.5pt">
                <v:textbox>
                  <w:txbxContent>
                    <w:p w14:paraId="3514FDBE" w14:textId="3CDB84A2" w:rsidR="008F518D" w:rsidRDefault="008F1F98" w:rsidP="008F518D">
                      <w:pPr>
                        <w:pStyle w:val="a6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8F518D" w:rsidRPr="0075781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E71585" w:rsidRPr="00757819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0D3A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8F518D" w:rsidRPr="0075781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回</w:t>
                      </w:r>
                      <w:r w:rsidR="000D3A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現場の失敗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="008F518D"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本文は、</w:t>
                      </w:r>
                      <w:r w:rsidR="008F518D" w:rsidRPr="004513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図・表を含み</w:t>
                      </w:r>
                      <w:r w:rsidR="000D3A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1,600</w:t>
                      </w:r>
                      <w:r w:rsidR="00757819" w:rsidRPr="005871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字</w:t>
                      </w:r>
                      <w:r w:rsidR="008F518D" w:rsidRPr="005871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以上</w:t>
                      </w:r>
                      <w:r w:rsidR="008F518D" w:rsidRPr="004513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0D3A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8F518D" w:rsidRPr="004513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,000字</w:t>
                      </w:r>
                      <w:r w:rsidR="001C16E6" w:rsidRPr="004513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D3A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8F518D" w:rsidRPr="004513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ページ以内</w:t>
                      </w:r>
                    </w:p>
                    <w:p w14:paraId="4CBD480C" w14:textId="61CB9935" w:rsidR="00757819" w:rsidRPr="006949A9" w:rsidRDefault="00CB27C5" w:rsidP="0029627B">
                      <w:pPr>
                        <w:pStyle w:val="a6"/>
                        <w:ind w:right="374" w:firstLineChars="100" w:firstLine="187"/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9A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757819" w:rsidRPr="006949A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参考文献等の記載は文字数に含まない）</w:t>
                      </w:r>
                      <w:r w:rsidR="001D411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「1.はじめに」からの字数</w:t>
                      </w:r>
                    </w:p>
                    <w:p w14:paraId="01573E30" w14:textId="2BC9D273" w:rsidR="008F518D" w:rsidRDefault="008F518D" w:rsidP="00B810E3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本文</w:t>
                      </w:r>
                      <w:bookmarkStart w:id="1" w:name="_Hlk57389430"/>
                      <w:r w:rsidR="0053607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：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MS明朝10.5</w:t>
                      </w:r>
                      <w:r w:rsidR="00050B0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／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段組み</w:t>
                      </w:r>
                      <w:r w:rsidR="00050B0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／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22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字×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39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行（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ページ目は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28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行）の規格で作成すること</w:t>
                      </w:r>
                      <w:bookmarkEnd w:id="1"/>
                    </w:p>
                    <w:p w14:paraId="0C74C140" w14:textId="19CE9E97" w:rsidR="000D09DE" w:rsidRPr="0096023E" w:rsidRDefault="000D09DE" w:rsidP="00B810E3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図のキャプション：MSゴシック10.5</w:t>
                      </w:r>
                    </w:p>
                    <w:p w14:paraId="7B4E4677" w14:textId="5C4EC3AE" w:rsidR="000D09DE" w:rsidRPr="000D09DE" w:rsidRDefault="00047D34" w:rsidP="000D09DE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FF717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英数字は半角</w:t>
                      </w:r>
                      <w:r w:rsidR="000D09D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（1文字含む）</w:t>
                      </w:r>
                      <w:r w:rsidRPr="00FF717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、カタカナは全角で入力すること</w:t>
                      </w:r>
                    </w:p>
                    <w:p w14:paraId="7FC0E0F5" w14:textId="5CD9B48E" w:rsidR="00434F5A" w:rsidRPr="00FF7174" w:rsidRDefault="00434F5A" w:rsidP="00B810E3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図表の分量は各ページの半分以下とすること</w:t>
                      </w:r>
                      <w:r w:rsidR="007E57C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  <w:r w:rsidR="00C62D6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  <w:r w:rsidR="007E57CD" w:rsidRPr="007E57C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※応募原稿ではこの枠は削除願います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03946AE" w14:textId="6CE3AFE0" w:rsidR="00441CB3" w:rsidRDefault="00441CB3" w:rsidP="007B61FC">
      <w:pPr>
        <w:ind w:right="220"/>
        <w:rPr>
          <w:rFonts w:asciiTheme="minorEastAsia" w:hAnsiTheme="minorEastAsia"/>
          <w:szCs w:val="21"/>
        </w:rPr>
      </w:pPr>
    </w:p>
    <w:p w14:paraId="5782A1CF" w14:textId="0AE830F2" w:rsidR="007B61FC" w:rsidRDefault="007B61FC" w:rsidP="007B61FC">
      <w:pPr>
        <w:ind w:right="220"/>
        <w:rPr>
          <w:rFonts w:asciiTheme="minorEastAsia" w:hAnsiTheme="minorEastAsia"/>
          <w:szCs w:val="21"/>
        </w:rPr>
      </w:pPr>
    </w:p>
    <w:p w14:paraId="2699C301" w14:textId="453FF145" w:rsidR="00441CB3" w:rsidRDefault="00441CB3" w:rsidP="00441CB3">
      <w:pPr>
        <w:ind w:right="220"/>
        <w:rPr>
          <w:rFonts w:asciiTheme="minorEastAsia" w:hAnsiTheme="minorEastAsia"/>
          <w:szCs w:val="21"/>
        </w:rPr>
      </w:pPr>
    </w:p>
    <w:p w14:paraId="52E9E7A0" w14:textId="7CF44E34" w:rsidR="0097253F" w:rsidRDefault="00434F5A" w:rsidP="00047D34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F200F" wp14:editId="07667591">
                <wp:simplePos x="0" y="0"/>
                <wp:positionH relativeFrom="margin">
                  <wp:posOffset>26035</wp:posOffset>
                </wp:positionH>
                <wp:positionV relativeFrom="paragraph">
                  <wp:posOffset>241935</wp:posOffset>
                </wp:positionV>
                <wp:extent cx="6496050" cy="1962150"/>
                <wp:effectExtent l="0" t="0" r="19050" b="19050"/>
                <wp:wrapSquare wrapText="bothSides"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9F3BE2" w14:textId="77777777" w:rsidR="00067B69" w:rsidRDefault="000E351E" w:rsidP="00067B69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※応募資格：執筆者</w:t>
                            </w:r>
                            <w:r w:rsidR="00067B6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は</w:t>
                            </w:r>
                            <w:r w:rsidR="002448F4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土木施工管理技士</w:t>
                            </w: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1級</w:t>
                            </w:r>
                            <w:r w:rsidR="002448F4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または</w:t>
                            </w: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2級</w:t>
                            </w:r>
                            <w:r w:rsidR="002448F4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</w:t>
                            </w:r>
                            <w:r w:rsidR="00E71585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技士補を含む</w:t>
                            </w:r>
                            <w:r w:rsidR="002448F4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14:paraId="483DE686" w14:textId="2804E74E" w:rsidR="007B61FC" w:rsidRPr="00DA11BC" w:rsidRDefault="002448F4" w:rsidP="00067B69">
                            <w:pPr>
                              <w:spacing w:line="280" w:lineRule="exact"/>
                              <w:ind w:firstLineChars="600" w:firstLine="1363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もしくは</w:t>
                            </w:r>
                            <w:r w:rsidR="000E351E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技術士（建設部門）</w:t>
                            </w:r>
                            <w:r w:rsidR="001345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の有資格者</w:t>
                            </w:r>
                          </w:p>
                          <w:p w14:paraId="02D33DDE" w14:textId="35A6D452" w:rsidR="002448F4" w:rsidRDefault="00167BA4" w:rsidP="00C25F57">
                            <w:pPr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題</w:t>
                            </w:r>
                            <w:r w:rsidR="00D11832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名：</w:t>
                            </w:r>
                            <w:r w:rsidR="00851B74" w:rsidRPr="002448F4"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2"/>
                              </w:rPr>
                              <w:t>簡潔に</w:t>
                            </w:r>
                            <w:r w:rsidR="00197FFB"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つける</w:t>
                            </w:r>
                            <w:r w:rsidR="002448F4"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長くても</w:t>
                            </w:r>
                            <w:r w:rsidR="007350FF"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全角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30文字程度</w:t>
                            </w:r>
                            <w:r w:rsidR="002448F4"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63756B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←カウントしてください</w:t>
                            </w:r>
                          </w:p>
                          <w:p w14:paraId="1E3BC695" w14:textId="617B099D" w:rsidR="0096023E" w:rsidRDefault="007B61FC" w:rsidP="0096023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所属技士会名：</w:t>
                            </w:r>
                            <w:r w:rsidR="00BC10E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●●●土木施工管理技士会（</w:t>
                            </w:r>
                            <w:r w:rsidR="009358B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技士会会員でない場合は</w:t>
                            </w:r>
                            <w:r w:rsidR="00CD72C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”</w:t>
                            </w:r>
                            <w:r w:rsidR="00BC10E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無所属</w:t>
                            </w:r>
                            <w:r w:rsidR="00CD72C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”</w:t>
                            </w:r>
                            <w:r w:rsidR="009358B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と記入</w:t>
                            </w:r>
                            <w:r w:rsidR="00BC10E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6331C566" w14:textId="77777777" w:rsidR="0096023E" w:rsidRDefault="0096023E" w:rsidP="0096023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CBEB72D" w14:textId="4655C34A" w:rsidR="00C25F57" w:rsidRPr="00CD72C9" w:rsidRDefault="00C25F57" w:rsidP="00BF625F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C039B3">
                              <w:rPr>
                                <w:rFonts w:ascii="游ゴシック" w:eastAsia="游ゴシック" w:hAnsi="游ゴシック" w:hint="eastAsia"/>
                                <w:spacing w:val="176"/>
                                <w:kern w:val="0"/>
                                <w:sz w:val="22"/>
                                <w:fitText w:val="1362" w:id="-776724736"/>
                              </w:rPr>
                              <w:t>会社</w:t>
                            </w:r>
                            <w:r w:rsidRPr="00C039B3">
                              <w:rPr>
                                <w:rFonts w:ascii="游ゴシック" w:eastAsia="游ゴシック" w:hAnsi="游ゴシック" w:hint="eastAsia"/>
                                <w:spacing w:val="-1"/>
                                <w:kern w:val="0"/>
                                <w:sz w:val="22"/>
                                <w:fitText w:val="1362" w:id="-776724736"/>
                              </w:rPr>
                              <w:t>名</w:t>
                            </w:r>
                            <w:r w:rsidRPr="00CD72C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：</w:t>
                            </w:r>
                          </w:p>
                          <w:p w14:paraId="5CC725B5" w14:textId="77777777" w:rsidR="0096023E" w:rsidRDefault="0096023E" w:rsidP="00BF625F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  <w:p w14:paraId="27520FBD" w14:textId="64F9FB07" w:rsidR="008278F3" w:rsidRDefault="00030395" w:rsidP="002448F4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pacing w:val="-10"/>
                                <w:kern w:val="0"/>
                                <w:sz w:val="22"/>
                              </w:rPr>
                            </w:pPr>
                            <w:r w:rsidRPr="00C039B3">
                              <w:rPr>
                                <w:rFonts w:ascii="游ゴシック" w:eastAsia="游ゴシック" w:hAnsi="游ゴシック" w:hint="eastAsia"/>
                                <w:spacing w:val="80"/>
                                <w:kern w:val="0"/>
                                <w:sz w:val="22"/>
                                <w:fitText w:val="1362" w:id="-776724992"/>
                              </w:rPr>
                              <w:t>執筆者</w:t>
                            </w:r>
                            <w:r w:rsidR="0024465C" w:rsidRPr="00C039B3">
                              <w:rPr>
                                <w:rFonts w:ascii="游ゴシック" w:eastAsia="游ゴシック" w:hAnsi="游ゴシック" w:hint="eastAsia"/>
                                <w:spacing w:val="1"/>
                                <w:kern w:val="0"/>
                                <w:sz w:val="22"/>
                                <w:fitText w:val="1362" w:id="-776724992"/>
                              </w:rPr>
                              <w:t>名</w:t>
                            </w:r>
                            <w:r w:rsidR="0024465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：　</w:t>
                            </w:r>
                            <w:r w:rsid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="00C32640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="00C10D5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="00C039B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</w:t>
                            </w:r>
                            <w:r w:rsidR="00C10D5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（役職</w:t>
                            </w:r>
                            <w:r w:rsid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←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空欄でも可）</w:t>
                            </w:r>
                            <w:r w:rsidR="008278F3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〔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資格者</w:t>
                            </w:r>
                            <w:r w:rsidR="008278F3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証名称：</w:t>
                            </w:r>
                            <w:r w:rsidR="008278F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　　　　　　　</w:t>
                            </w:r>
                            <w:r w:rsidR="008278F3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〕</w:t>
                            </w:r>
                          </w:p>
                          <w:p w14:paraId="6821AADB" w14:textId="68F6E9C8" w:rsidR="005C3DC4" w:rsidRPr="005C3DC4" w:rsidRDefault="008278F3" w:rsidP="00C10D5D">
                            <w:pPr>
                              <w:spacing w:line="280" w:lineRule="exact"/>
                              <w:ind w:firstLineChars="2608" w:firstLine="5404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〔</w:t>
                            </w:r>
                            <w:r w:rsidR="00030395"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交付番号</w:t>
                            </w:r>
                            <w:r w:rsidR="00030395" w:rsidRPr="002448F4">
                              <w:rPr>
                                <w:rFonts w:ascii="游ゴシック" w:eastAsia="游ゴシック" w:hAnsi="游ゴシック"/>
                                <w:spacing w:val="-10"/>
                                <w:kern w:val="0"/>
                                <w:sz w:val="22"/>
                              </w:rPr>
                              <w:t>or</w:t>
                            </w:r>
                            <w:r w:rsidR="00030395"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合格証明書番号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6D11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F200F" id="Rectangle 17" o:spid="_x0000_s1027" style="position:absolute;left:0;text-align:left;margin-left:2.05pt;margin-top:19.05pt;width:511.5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" filled="f">
                <v:textbox inset="5.85pt,.7pt,5.85pt,.7pt">
                  <w:txbxContent>
                    <w:p w14:paraId="389F3BE2" w14:textId="77777777" w:rsidR="00067B69" w:rsidRDefault="000E351E" w:rsidP="00067B69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※応募資格：執筆者</w:t>
                      </w:r>
                      <w:r w:rsidR="00067B6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は</w:t>
                      </w:r>
                      <w:r w:rsidR="002448F4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土木施工管理技士</w:t>
                      </w: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1級</w:t>
                      </w:r>
                      <w:r w:rsidR="002448F4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または</w:t>
                      </w: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2級</w:t>
                      </w:r>
                      <w:r w:rsidR="002448F4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（</w:t>
                      </w:r>
                      <w:r w:rsidR="00E71585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技士補を含む</w:t>
                      </w:r>
                      <w:r w:rsidR="002448F4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）</w:t>
                      </w:r>
                    </w:p>
                    <w:p w14:paraId="483DE686" w14:textId="2804E74E" w:rsidR="007B61FC" w:rsidRPr="00DA11BC" w:rsidRDefault="002448F4" w:rsidP="00067B69">
                      <w:pPr>
                        <w:spacing w:line="280" w:lineRule="exact"/>
                        <w:ind w:firstLineChars="600" w:firstLine="1363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もしくは</w:t>
                      </w:r>
                      <w:r w:rsidR="000E351E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技術士（建設部門）</w:t>
                      </w:r>
                      <w:r w:rsidR="001345E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の有資格者</w:t>
                      </w:r>
                    </w:p>
                    <w:p w14:paraId="02D33DDE" w14:textId="35A6D452" w:rsidR="002448F4" w:rsidRDefault="00167BA4" w:rsidP="00C25F57">
                      <w:pPr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題</w:t>
                      </w:r>
                      <w:r w:rsidR="00D11832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　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名：</w:t>
                      </w:r>
                      <w:r w:rsidR="00851B74" w:rsidRPr="002448F4"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2"/>
                        </w:rPr>
                        <w:t>簡潔に</w:t>
                      </w:r>
                      <w:r w:rsidR="00197FFB"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つける</w:t>
                      </w:r>
                      <w:r w:rsidR="002448F4"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（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長くても</w:t>
                      </w:r>
                      <w:r w:rsidR="007350FF"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全角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30文字程度</w:t>
                      </w:r>
                      <w:r w:rsidR="002448F4"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）</w:t>
                      </w:r>
                      <w:r w:rsidR="0063756B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←カウントしてください</w:t>
                      </w:r>
                    </w:p>
                    <w:p w14:paraId="1E3BC695" w14:textId="617B099D" w:rsidR="0096023E" w:rsidRDefault="007B61FC" w:rsidP="0096023E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所属技士会名：</w:t>
                      </w:r>
                      <w:r w:rsidR="00BC10E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●●●土木施工管理技士会（</w:t>
                      </w:r>
                      <w:r w:rsidR="009358B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技士会会員でない場合は</w:t>
                      </w:r>
                      <w:r w:rsidR="00CD72C9">
                        <w:rPr>
                          <w:rFonts w:ascii="游ゴシック" w:eastAsia="游ゴシック" w:hAnsi="游ゴシック"/>
                          <w:sz w:val="22"/>
                        </w:rPr>
                        <w:t>”</w:t>
                      </w:r>
                      <w:r w:rsidR="00BC10E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無所属</w:t>
                      </w:r>
                      <w:r w:rsidR="00CD72C9">
                        <w:rPr>
                          <w:rFonts w:ascii="游ゴシック" w:eastAsia="游ゴシック" w:hAnsi="游ゴシック"/>
                          <w:sz w:val="22"/>
                        </w:rPr>
                        <w:t>”</w:t>
                      </w:r>
                      <w:r w:rsidR="009358B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と記入</w:t>
                      </w:r>
                      <w:r w:rsidR="00BC10E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）</w:t>
                      </w:r>
                    </w:p>
                    <w:p w14:paraId="6331C566" w14:textId="77777777" w:rsidR="0096023E" w:rsidRDefault="0096023E" w:rsidP="0096023E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CBEB72D" w14:textId="4655C34A" w:rsidR="00C25F57" w:rsidRPr="00CD72C9" w:rsidRDefault="00C25F57" w:rsidP="00BF625F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C039B3">
                        <w:rPr>
                          <w:rFonts w:ascii="游ゴシック" w:eastAsia="游ゴシック" w:hAnsi="游ゴシック" w:hint="eastAsia"/>
                          <w:spacing w:val="176"/>
                          <w:kern w:val="0"/>
                          <w:sz w:val="22"/>
                          <w:fitText w:val="1362" w:id="-776724736"/>
                        </w:rPr>
                        <w:t>会社</w:t>
                      </w:r>
                      <w:r w:rsidRPr="00C039B3">
                        <w:rPr>
                          <w:rFonts w:ascii="游ゴシック" w:eastAsia="游ゴシック" w:hAnsi="游ゴシック" w:hint="eastAsia"/>
                          <w:spacing w:val="-1"/>
                          <w:kern w:val="0"/>
                          <w:sz w:val="22"/>
                          <w:fitText w:val="1362" w:id="-776724736"/>
                        </w:rPr>
                        <w:t>名</w:t>
                      </w:r>
                      <w:r w:rsidRPr="00CD72C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：</w:t>
                      </w:r>
                    </w:p>
                    <w:p w14:paraId="5CC725B5" w14:textId="77777777" w:rsidR="0096023E" w:rsidRDefault="0096023E" w:rsidP="00BF625F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  <w:p w14:paraId="27520FBD" w14:textId="64F9FB07" w:rsidR="008278F3" w:rsidRDefault="00030395" w:rsidP="002448F4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pacing w:val="-10"/>
                          <w:kern w:val="0"/>
                          <w:sz w:val="22"/>
                        </w:rPr>
                      </w:pPr>
                      <w:r w:rsidRPr="00C039B3">
                        <w:rPr>
                          <w:rFonts w:ascii="游ゴシック" w:eastAsia="游ゴシック" w:hAnsi="游ゴシック" w:hint="eastAsia"/>
                          <w:spacing w:val="80"/>
                          <w:kern w:val="0"/>
                          <w:sz w:val="22"/>
                          <w:fitText w:val="1362" w:id="-776724992"/>
                        </w:rPr>
                        <w:t>執筆者</w:t>
                      </w:r>
                      <w:r w:rsidR="0024465C" w:rsidRPr="00C039B3">
                        <w:rPr>
                          <w:rFonts w:ascii="游ゴシック" w:eastAsia="游ゴシック" w:hAnsi="游ゴシック" w:hint="eastAsia"/>
                          <w:spacing w:val="1"/>
                          <w:kern w:val="0"/>
                          <w:sz w:val="22"/>
                          <w:fitText w:val="1362" w:id="-776724992"/>
                        </w:rPr>
                        <w:t>名</w:t>
                      </w:r>
                      <w:r w:rsidR="0024465C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：　</w:t>
                      </w:r>
                      <w:r w:rsid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="00C32640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="00C10D5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="00C039B3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</w:t>
                      </w:r>
                      <w:r w:rsidR="00C10D5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（役職</w:t>
                      </w:r>
                      <w:r w:rsid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←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空欄でも可）</w:t>
                      </w:r>
                      <w:r w:rsidR="008278F3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〔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資格者</w:t>
                      </w:r>
                      <w:r w:rsidR="008278F3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証名称：</w:t>
                      </w:r>
                      <w:r w:rsidR="008278F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　　　　　　　</w:t>
                      </w:r>
                      <w:r w:rsidR="008278F3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〕</w:t>
                      </w:r>
                    </w:p>
                    <w:p w14:paraId="6821AADB" w14:textId="68F6E9C8" w:rsidR="005C3DC4" w:rsidRPr="005C3DC4" w:rsidRDefault="008278F3" w:rsidP="00C10D5D">
                      <w:pPr>
                        <w:spacing w:line="280" w:lineRule="exact"/>
                        <w:ind w:firstLineChars="2608" w:firstLine="5404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〔</w:t>
                      </w:r>
                      <w:r w:rsidR="00030395"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交付番号</w:t>
                      </w:r>
                      <w:r w:rsidR="00030395" w:rsidRPr="002448F4">
                        <w:rPr>
                          <w:rFonts w:ascii="游ゴシック" w:eastAsia="游ゴシック" w:hAnsi="游ゴシック"/>
                          <w:spacing w:val="-10"/>
                          <w:kern w:val="0"/>
                          <w:sz w:val="22"/>
                        </w:rPr>
                        <w:t>or</w:t>
                      </w:r>
                      <w:r w:rsidR="00030395"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合格証明書番号</w:t>
                      </w:r>
                      <w:r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 w:rsidR="006D11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〕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5F7E1ED" w14:textId="23A39369" w:rsidR="00434F5A" w:rsidRDefault="00434F5A" w:rsidP="00434F5A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213D6A">
        <w:rPr>
          <w:rFonts w:asciiTheme="minorEastAsia" w:hAnsiTheme="minorEastAsia" w:hint="eastAsia"/>
          <w:szCs w:val="21"/>
        </w:rPr>
        <w:t>はじめに</w:t>
      </w:r>
    </w:p>
    <w:p w14:paraId="19B1D2F4" w14:textId="065A7B28" w:rsidR="000074E5" w:rsidRDefault="000074E5" w:rsidP="00487314">
      <w:pPr>
        <w:ind w:firstLineChars="100" w:firstLine="217"/>
        <w:rPr>
          <w:rFonts w:asciiTheme="minorEastAsia" w:hAnsiTheme="minorEastAsia"/>
          <w:szCs w:val="21"/>
        </w:rPr>
      </w:pPr>
      <w:r w:rsidRPr="000074E5">
        <w:rPr>
          <w:rFonts w:asciiTheme="minorEastAsia" w:hAnsiTheme="minorEastAsia" w:hint="eastAsia"/>
          <w:szCs w:val="21"/>
        </w:rPr>
        <w:t>□□□□□□□□□□□□□□□□□□□□□□□□□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49865F09" w14:textId="5FDB7BF1" w:rsidR="007B61FC" w:rsidRPr="00213D6A" w:rsidRDefault="007B61FC" w:rsidP="00042BF4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工事</w:t>
      </w:r>
      <w:r w:rsidR="0057390C">
        <w:rPr>
          <w:rFonts w:asciiTheme="minorEastAsia" w:hAnsiTheme="minorEastAsia" w:hint="eastAsia"/>
          <w:szCs w:val="21"/>
        </w:rPr>
        <w:t>内容</w:t>
      </w:r>
      <w:r w:rsidR="002C5754">
        <w:rPr>
          <w:rFonts w:asciiTheme="minorEastAsia" w:hAnsiTheme="minorEastAsia" w:hint="eastAsia"/>
          <w:szCs w:val="21"/>
        </w:rPr>
        <w:t>（</w:t>
      </w:r>
      <w:r w:rsidR="00042BF4" w:rsidRPr="0021641C">
        <w:rPr>
          <w:rFonts w:asciiTheme="minorEastAsia" w:hAnsiTheme="minorEastAsia" w:hint="eastAsia"/>
          <w:color w:val="000000" w:themeColor="text1"/>
          <w:szCs w:val="21"/>
        </w:rPr>
        <w:t>できるだけ省略</w:t>
      </w:r>
      <w:r w:rsidR="002C5754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031CF686" w14:textId="251BED3F" w:rsidR="007B61FC" w:rsidRDefault="007B61FC" w:rsidP="007B61FC">
      <w:pPr>
        <w:rPr>
          <w:rFonts w:asciiTheme="minorEastAsia" w:hAnsiTheme="minorEastAsia"/>
          <w:szCs w:val="21"/>
        </w:rPr>
      </w:pPr>
    </w:p>
    <w:p w14:paraId="31CFD527" w14:textId="089812D5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２．</w:t>
      </w:r>
      <w:r w:rsidR="009972E7">
        <w:rPr>
          <w:rFonts w:asciiTheme="minorEastAsia" w:hAnsiTheme="minorEastAsia" w:hint="eastAsia"/>
          <w:szCs w:val="21"/>
        </w:rPr>
        <w:t>工事経緯</w:t>
      </w:r>
    </w:p>
    <w:p w14:paraId="0D3115A0" w14:textId="5833728A" w:rsidR="007B61FC" w:rsidRDefault="007B61FC" w:rsidP="00487314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2F1744E6" w14:textId="058AABC7" w:rsidR="00554F07" w:rsidRDefault="009972E7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</w:t>
      </w:r>
      <w:r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2ABAFC5E" w14:textId="192F8786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627064F2" w14:textId="402924CB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３．</w:t>
      </w:r>
      <w:r w:rsidR="00511CE2">
        <w:rPr>
          <w:rFonts w:asciiTheme="minorEastAsia" w:hAnsiTheme="minorEastAsia" w:hint="eastAsia"/>
          <w:szCs w:val="21"/>
        </w:rPr>
        <w:t>原因</w:t>
      </w:r>
    </w:p>
    <w:p w14:paraId="0CDD825A" w14:textId="7672B745" w:rsidR="007B61FC" w:rsidRDefault="007B61FC" w:rsidP="00487314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28DE7E2E" w14:textId="292E22DB" w:rsidR="007B61FC" w:rsidRDefault="00511CE2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</w:t>
      </w:r>
      <w:r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7A9B691F" w14:textId="68CA1FDC" w:rsidR="0026688A" w:rsidRPr="00213D6A" w:rsidRDefault="0026688A" w:rsidP="007B61FC">
      <w:pPr>
        <w:rPr>
          <w:rFonts w:asciiTheme="minorEastAsia" w:hAnsiTheme="minorEastAsia"/>
          <w:szCs w:val="21"/>
        </w:rPr>
      </w:pPr>
    </w:p>
    <w:p w14:paraId="371CD63B" w14:textId="6C166F90" w:rsidR="007B61FC" w:rsidRPr="00D52A87" w:rsidRDefault="007B61FC" w:rsidP="007B61FC">
      <w:pPr>
        <w:rPr>
          <w:rFonts w:asciiTheme="minorEastAsia" w:hAnsiTheme="minorEastAsia"/>
          <w:sz w:val="18"/>
          <w:szCs w:val="18"/>
        </w:rPr>
      </w:pPr>
      <w:r w:rsidRPr="00213D6A">
        <w:rPr>
          <w:rFonts w:asciiTheme="minorEastAsia" w:hAnsiTheme="minorEastAsia" w:hint="eastAsia"/>
          <w:szCs w:val="21"/>
        </w:rPr>
        <w:t>４．</w:t>
      </w:r>
      <w:r w:rsidR="00373281">
        <w:rPr>
          <w:rFonts w:asciiTheme="minorEastAsia" w:hAnsiTheme="minorEastAsia" w:hint="eastAsia"/>
          <w:szCs w:val="21"/>
        </w:rPr>
        <w:t>対策（対処）</w:t>
      </w:r>
    </w:p>
    <w:p w14:paraId="68535499" w14:textId="733EA22C" w:rsidR="0026688A" w:rsidRPr="0026688A" w:rsidRDefault="007B61FC" w:rsidP="00487314">
      <w:pPr>
        <w:ind w:firstLineChars="100" w:firstLine="217"/>
        <w:rPr>
          <w:rFonts w:asciiTheme="minorEastAsia" w:hAnsiTheme="minorEastAsia"/>
          <w:szCs w:val="21"/>
        </w:rPr>
      </w:pPr>
      <w:bookmarkStart w:id="2" w:name="_Hlk99015595"/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5FE15024" w14:textId="6CF830A1" w:rsidR="007B61FC" w:rsidRDefault="005F39F3" w:rsidP="007B61FC">
      <w:r>
        <w:rPr>
          <w:rFonts w:asciiTheme="minorEastAsia" w:hAnsiTheme="minorEastAsia" w:hint="eastAsia"/>
          <w:szCs w:val="21"/>
        </w:rPr>
        <w:t>□□□□</w:t>
      </w:r>
      <w:r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bookmarkEnd w:id="2"/>
    <w:p w14:paraId="71B05630" w14:textId="7A6BCC6A" w:rsidR="007B61FC" w:rsidRDefault="007B61FC" w:rsidP="007B61FC"/>
    <w:p w14:paraId="0536D240" w14:textId="3B7E6D72" w:rsidR="005F39F3" w:rsidRPr="00D52A87" w:rsidRDefault="005F39F3" w:rsidP="005F39F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>５</w:t>
      </w:r>
      <w:r w:rsidRPr="00213D6A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反省点</w:t>
      </w:r>
    </w:p>
    <w:p w14:paraId="03A0172C" w14:textId="47F0FC76" w:rsidR="00DB5415" w:rsidRDefault="00DB5415" w:rsidP="00DB5415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</w:t>
      </w:r>
      <w:r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020C61BD" w14:textId="657E4063" w:rsidR="00DB5415" w:rsidRDefault="00DB5415" w:rsidP="00DB54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</w:t>
      </w:r>
      <w:r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0EBD479D" w14:textId="77777777" w:rsidR="007F4AD0" w:rsidRDefault="007F4AD0" w:rsidP="00DB5415">
      <w:pPr>
        <w:rPr>
          <w:rFonts w:asciiTheme="minorEastAsia" w:hAnsiTheme="minorEastAsia"/>
          <w:szCs w:val="21"/>
        </w:rPr>
      </w:pPr>
    </w:p>
    <w:p w14:paraId="303AAFFB" w14:textId="77777777" w:rsidR="00DB5415" w:rsidRPr="0026688A" w:rsidRDefault="00DB5415" w:rsidP="00DB5415">
      <w:pPr>
        <w:ind w:firstLineChars="100" w:firstLine="217"/>
        <w:rPr>
          <w:rFonts w:asciiTheme="minorEastAsia" w:hAnsiTheme="minorEastAsia"/>
          <w:szCs w:val="21"/>
        </w:rPr>
      </w:pPr>
    </w:p>
    <w:p w14:paraId="14E76EF8" w14:textId="1D41A309" w:rsidR="007B61FC" w:rsidRPr="00DB5415" w:rsidRDefault="007B61FC" w:rsidP="007B61FC"/>
    <w:p w14:paraId="52E75E66" w14:textId="6B5508DB" w:rsidR="002D043A" w:rsidRDefault="002D043A" w:rsidP="007B61FC"/>
    <w:p w14:paraId="30469D48" w14:textId="0E93AF52" w:rsidR="002D043A" w:rsidRDefault="002D043A" w:rsidP="007B61FC"/>
    <w:p w14:paraId="1E89C483" w14:textId="3DF2BE5D" w:rsidR="002D043A" w:rsidRDefault="00626B2D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CC0ABE" wp14:editId="131B0EC7">
                <wp:simplePos x="0" y="0"/>
                <wp:positionH relativeFrom="column">
                  <wp:posOffset>140335</wp:posOffset>
                </wp:positionH>
                <wp:positionV relativeFrom="paragraph">
                  <wp:posOffset>2355215</wp:posOffset>
                </wp:positionV>
                <wp:extent cx="2828925" cy="910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45A16" w14:textId="2CC69947" w:rsidR="00E856B3" w:rsidRPr="002D043A" w:rsidRDefault="00E856B3" w:rsidP="00E856B3">
                            <w:pPr>
                              <w:spacing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※図や写真、データなどを他から引用した場合は、その出典を明記すること</w:t>
                            </w:r>
                          </w:p>
                          <w:p w14:paraId="1A20E399" w14:textId="17F938FE" w:rsidR="00E856B3" w:rsidRPr="00EF45D7" w:rsidRDefault="00E856B3" w:rsidP="00E856B3">
                            <w:pPr>
                              <w:spacing w:beforeLines="50" w:before="180"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※図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・表は、印刷時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白黒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に鮮明に表示されるか確認すること</w:t>
                            </w:r>
                          </w:p>
                          <w:p w14:paraId="7AC823BE" w14:textId="77777777" w:rsidR="00E856B3" w:rsidRPr="002D043A" w:rsidRDefault="00E856B3" w:rsidP="00E8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0ABE" id="テキスト ボックス 3" o:spid="_x0000_s1028" type="#_x0000_t202" style="position:absolute;left:0;text-align:left;margin-left:11.05pt;margin-top:185.45pt;width:222.75pt;height:71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t0HAIAADMEAAAOAAAAZHJzL2Uyb0RvYy54bWysU9uO2yAQfa/Uf0C8N7402SZWnFW6q1SV&#10;ot2VstU+EwyxJcxQILHTr++Ac9O2T1VfYGCGuZxzmN/3rSIHYV0DuqTZKKVEaA5Vo3cl/fG6+jSl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" filled="f" stroked="f" strokeweight=".5pt">
                <v:textbox>
                  <w:txbxContent>
                    <w:p w14:paraId="76A45A16" w14:textId="2CC69947" w:rsidR="00E856B3" w:rsidRPr="002D043A" w:rsidRDefault="00E856B3" w:rsidP="00E856B3">
                      <w:pPr>
                        <w:spacing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※図や写真、データなどを他から引用した場合は、その出典を明記すること</w:t>
                      </w:r>
                    </w:p>
                    <w:p w14:paraId="1A20E399" w14:textId="17F938FE" w:rsidR="00E856B3" w:rsidRPr="00EF45D7" w:rsidRDefault="00E856B3" w:rsidP="00E856B3">
                      <w:pPr>
                        <w:spacing w:beforeLines="50" w:before="180"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※図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・表は、印刷時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白黒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に鮮明に表示されるか確認すること</w:t>
                      </w:r>
                    </w:p>
                    <w:p w14:paraId="7AC823BE" w14:textId="77777777" w:rsidR="00E856B3" w:rsidRPr="002D043A" w:rsidRDefault="00E856B3" w:rsidP="00E856B3"/>
                  </w:txbxContent>
                </v:textbox>
              </v:shape>
            </w:pict>
          </mc:Fallback>
        </mc:AlternateContent>
      </w:r>
    </w:p>
    <w:p w14:paraId="00F48BC4" w14:textId="7427B739" w:rsidR="00554F07" w:rsidRDefault="00554F07" w:rsidP="007B61FC">
      <w:pPr>
        <w:rPr>
          <w:rFonts w:asciiTheme="minorEastAsia" w:hAnsiTheme="minorEastAsia"/>
        </w:rPr>
      </w:pPr>
    </w:p>
    <w:p w14:paraId="720689AF" w14:textId="77777777" w:rsidR="003D51C1" w:rsidRDefault="003D51C1" w:rsidP="007B61FC">
      <w:pPr>
        <w:rPr>
          <w:rFonts w:asciiTheme="minorEastAsia" w:hAnsiTheme="minorEastAsia"/>
        </w:rPr>
      </w:pPr>
    </w:p>
    <w:p w14:paraId="32ACEE02" w14:textId="25BBEB73" w:rsidR="00F5601C" w:rsidRDefault="00F5601C" w:rsidP="007B61FC">
      <w:pPr>
        <w:rPr>
          <w:rFonts w:asciiTheme="minorEastAsia" w:hAnsiTheme="minorEastAsia"/>
        </w:rPr>
      </w:pPr>
    </w:p>
    <w:p w14:paraId="3544560C" w14:textId="77777777" w:rsidR="0086332E" w:rsidRDefault="0086332E" w:rsidP="007B61FC">
      <w:pPr>
        <w:rPr>
          <w:rFonts w:asciiTheme="minorEastAsia" w:hAnsiTheme="minorEastAsia"/>
        </w:rPr>
      </w:pPr>
    </w:p>
    <w:p w14:paraId="1508E8CE" w14:textId="77777777" w:rsidR="00626B2D" w:rsidRDefault="00626B2D" w:rsidP="007B61FC">
      <w:pPr>
        <w:rPr>
          <w:rFonts w:asciiTheme="minorEastAsia" w:hAnsiTheme="minorEastAsia"/>
        </w:rPr>
      </w:pPr>
    </w:p>
    <w:p w14:paraId="40A27DAC" w14:textId="106F91B9" w:rsidR="003C59F5" w:rsidRPr="00EF45D7" w:rsidRDefault="00D229F0" w:rsidP="00D229F0">
      <w:pPr>
        <w:ind w:firstLineChars="300" w:firstLine="652"/>
        <w:rPr>
          <w:rFonts w:asciiTheme="majorEastAsia" w:eastAsiaTheme="majorEastAsia" w:hAnsiTheme="majorEastAsia"/>
        </w:rPr>
      </w:pPr>
      <w:r w:rsidRPr="00EF45D7">
        <w:rPr>
          <w:rFonts w:asciiTheme="majorEastAsia" w:eastAsiaTheme="majorEastAsia" w:hAnsiTheme="majorEastAsia" w:hint="eastAsia"/>
        </w:rPr>
        <w:t>※図表は、以下のように表示する</w:t>
      </w:r>
    </w:p>
    <w:p w14:paraId="34BC146A" w14:textId="7536A34F" w:rsidR="007B61FC" w:rsidRPr="00F03DBE" w:rsidRDefault="00CB093A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2F2A" wp14:editId="0C2E228B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72105" cy="1352550"/>
                <wp:effectExtent l="0" t="0" r="23495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8A2CA" id="Rectangle 12" o:spid="_x0000_s1026" style="position:absolute;margin-left:7.95pt;margin-top:2.5pt;width:226.1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">
                <v:textbox inset="5.85pt,.7pt,5.85pt,.7pt"/>
              </v:rect>
            </w:pict>
          </mc:Fallback>
        </mc:AlternateContent>
      </w:r>
    </w:p>
    <w:p w14:paraId="2E67FF26" w14:textId="3E2A9B5E" w:rsidR="007B61FC" w:rsidRPr="00F03DBE" w:rsidRDefault="00B85280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72EBB" wp14:editId="14A298D1">
                <wp:simplePos x="0" y="0"/>
                <wp:positionH relativeFrom="column">
                  <wp:posOffset>458470</wp:posOffset>
                </wp:positionH>
                <wp:positionV relativeFrom="paragraph">
                  <wp:posOffset>28575</wp:posOffset>
                </wp:positionV>
                <wp:extent cx="2286000" cy="923925"/>
                <wp:effectExtent l="0" t="0" r="0" b="9525"/>
                <wp:wrapNone/>
                <wp:docPr id="179261107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DE3FA" w14:textId="77777777" w:rsidR="00B85280" w:rsidRDefault="00B85280" w:rsidP="00B852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729083F" w14:textId="035FAF9D" w:rsidR="00B85280" w:rsidRPr="00B85280" w:rsidRDefault="00B85280" w:rsidP="00B852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5280">
                              <w:rPr>
                                <w:rFonts w:ascii="ＭＳ ゴシック" w:eastAsia="ＭＳ ゴシック" w:hAnsi="ＭＳ ゴシック" w:hint="eastAsia"/>
                              </w:rPr>
                              <w:t>図or</w:t>
                            </w:r>
                            <w:r w:rsidRPr="00B8528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72EBB" id="テキスト ボックス 11" o:spid="_x0000_s1029" type="#_x0000_t202" style="position:absolute;left:0;text-align:left;margin-left:36.1pt;margin-top:2.25pt;width:180pt;height:7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" fillcolor="white [3201]" stroked="f" strokeweight=".5pt">
                <v:textbox>
                  <w:txbxContent>
                    <w:p w14:paraId="0A3DE3FA" w14:textId="77777777" w:rsidR="00B85280" w:rsidRDefault="00B85280" w:rsidP="00B852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729083F" w14:textId="035FAF9D" w:rsidR="00B85280" w:rsidRPr="00B85280" w:rsidRDefault="00B85280" w:rsidP="00B852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85280">
                        <w:rPr>
                          <w:rFonts w:ascii="ＭＳ ゴシック" w:eastAsia="ＭＳ ゴシック" w:hAnsi="ＭＳ ゴシック" w:hint="eastAsia"/>
                        </w:rPr>
                        <w:t>図or</w:t>
                      </w:r>
                      <w:r w:rsidRPr="00B8528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66B42A12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8BEE981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3F10C218" w14:textId="2535C1E5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00F2F075" w14:textId="77777777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02FF74E6" w14:textId="02A5D939" w:rsidR="007B61FC" w:rsidRPr="00F46C6A" w:rsidRDefault="00DC3B4D" w:rsidP="007B61FC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F46C6A">
        <w:rPr>
          <w:rFonts w:ascii="ＭＳ ゴシック" w:eastAsia="ＭＳ ゴシック" w:hAnsi="ＭＳ ゴシック" w:hint="eastAsia"/>
          <w:szCs w:val="18"/>
        </w:rPr>
        <w:t>図-</w:t>
      </w:r>
      <w:r w:rsidR="00FA51A1">
        <w:rPr>
          <w:rFonts w:ascii="ＭＳ ゴシック" w:eastAsia="ＭＳ ゴシック" w:hAnsi="ＭＳ ゴシック"/>
          <w:szCs w:val="18"/>
        </w:rPr>
        <w:t>1</w:t>
      </w:r>
      <w:r w:rsidR="00554F07"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</w:p>
    <w:p w14:paraId="603C798B" w14:textId="21E05262" w:rsidR="00D229F0" w:rsidRDefault="001B388A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43AE5" wp14:editId="54C39496">
                <wp:simplePos x="0" y="0"/>
                <wp:positionH relativeFrom="column">
                  <wp:posOffset>144145</wp:posOffset>
                </wp:positionH>
                <wp:positionV relativeFrom="paragraph">
                  <wp:posOffset>123825</wp:posOffset>
                </wp:positionV>
                <wp:extent cx="3171825" cy="762000"/>
                <wp:effectExtent l="0" t="133350" r="28575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62000"/>
                        </a:xfrm>
                        <a:prstGeom prst="wedgeRoundRectCallout">
                          <a:avLst>
                            <a:gd name="adj1" fmla="val 6283"/>
                            <a:gd name="adj2" fmla="val -6655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F1942" w14:textId="43C4436A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図と写真は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図</w:t>
                            </w:r>
                            <w:r w:rsidR="003869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・写真</w:t>
                            </w:r>
                            <w:r w:rsidR="0098761A" w:rsidRPr="003869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下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</w:p>
                          <w:p w14:paraId="4050B3ED" w14:textId="77777777" w:rsidR="00B64924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番号とキャプション</w:t>
                            </w:r>
                            <w:r w:rsidR="00B649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（MSゴシック10.5）</w:t>
                            </w:r>
                          </w:p>
                          <w:p w14:paraId="13E458E5" w14:textId="3DCEC462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をつけ表示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36C7CE3A" w14:textId="70E380F7" w:rsidR="008347EC" w:rsidRPr="008347EC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写真も図とみなします</w:t>
                            </w:r>
                            <w:r w:rsidR="003D51C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➡ ✕ 写真-1　〇 図-1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3A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0" type="#_x0000_t62" style="position:absolute;margin-left:11.35pt;margin-top:9.75pt;width:249.7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" adj="12157,-3575" filled="f" strokecolor="black [3213]" strokeweight=".5pt">
                <v:textbox>
                  <w:txbxContent>
                    <w:p w14:paraId="5F3F1942" w14:textId="43C4436A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図と写真は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図</w:t>
                      </w:r>
                      <w:r w:rsidR="003869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・写真</w:t>
                      </w:r>
                      <w:r w:rsidR="0098761A" w:rsidRPr="003869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下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</w:p>
                    <w:p w14:paraId="4050B3ED" w14:textId="77777777" w:rsidR="00B64924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番号とキャプション</w:t>
                      </w:r>
                      <w:r w:rsidR="00B649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（MSゴシック10.5）</w:t>
                      </w:r>
                    </w:p>
                    <w:p w14:paraId="13E458E5" w14:textId="3DCEC462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をつけ表示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</w:p>
                    <w:p w14:paraId="36C7CE3A" w14:textId="70E380F7" w:rsidR="008347EC" w:rsidRPr="008347EC" w:rsidRDefault="008347EC" w:rsidP="0098761A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写真も図とみなします</w:t>
                      </w:r>
                      <w:r w:rsidR="003D51C1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➡ ✕ 写真-1　〇 図-1</w:t>
                      </w:r>
                    </w:p>
                  </w:txbxContent>
                </v:textbox>
              </v:shape>
            </w:pict>
          </mc:Fallback>
        </mc:AlternateContent>
      </w:r>
    </w:p>
    <w:p w14:paraId="72F6E088" w14:textId="5CE6C752" w:rsidR="00D229F0" w:rsidRDefault="00D229F0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1D345E78" w14:textId="292ED437" w:rsidR="007B61FC" w:rsidRPr="00D229F0" w:rsidRDefault="007B61F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7D18E86F" w14:textId="610898F1" w:rsidR="007B61FC" w:rsidRDefault="007B61FC" w:rsidP="007B61FC">
      <w:pPr>
        <w:rPr>
          <w:rFonts w:asciiTheme="minorEastAsia" w:hAnsiTheme="minorEastAsia"/>
        </w:rPr>
      </w:pPr>
    </w:p>
    <w:p w14:paraId="7A14E4DE" w14:textId="4CA9020B" w:rsidR="007B61FC" w:rsidRPr="00F03DBE" w:rsidRDefault="001B388A" w:rsidP="001B388A">
      <w:pPr>
        <w:jc w:val="center"/>
        <w:rPr>
          <w:rFonts w:asciiTheme="minorEastAsia" w:hAnsiTheme="minorEastAsia"/>
        </w:rPr>
      </w:pPr>
      <w:r w:rsidRPr="00F46C6A">
        <w:rPr>
          <w:rFonts w:ascii="ＭＳ ゴシック" w:eastAsia="ＭＳ ゴシック" w:hAnsi="ＭＳ ゴシック" w:hint="eastAsia"/>
          <w:szCs w:val="18"/>
        </w:rPr>
        <w:t>表-</w:t>
      </w:r>
      <w:r>
        <w:rPr>
          <w:rFonts w:ascii="ＭＳ ゴシック" w:eastAsia="ＭＳ ゴシック" w:hAnsi="ＭＳ ゴシック" w:hint="eastAsia"/>
          <w:szCs w:val="18"/>
        </w:rPr>
        <w:t>1</w:t>
      </w:r>
      <w:r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</w:p>
    <w:tbl>
      <w:tblPr>
        <w:tblStyle w:val="a3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1B388A" w14:paraId="7853C927" w14:textId="77777777" w:rsidTr="001B388A">
        <w:tc>
          <w:tcPr>
            <w:tcW w:w="1485" w:type="dxa"/>
          </w:tcPr>
          <w:p w14:paraId="0E9E4C1C" w14:textId="77777777" w:rsidR="001B388A" w:rsidRDefault="001B388A" w:rsidP="001B388A"/>
        </w:tc>
        <w:tc>
          <w:tcPr>
            <w:tcW w:w="1588" w:type="dxa"/>
          </w:tcPr>
          <w:p w14:paraId="69DA7608" w14:textId="77777777" w:rsidR="001B388A" w:rsidRPr="00F03DBE" w:rsidRDefault="001B388A" w:rsidP="001B388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7CEF0305" w14:textId="77777777" w:rsidR="001B388A" w:rsidRDefault="001B388A" w:rsidP="001B388A"/>
        </w:tc>
      </w:tr>
      <w:tr w:rsidR="001B388A" w14:paraId="1E0D43D0" w14:textId="77777777" w:rsidTr="001B388A">
        <w:tc>
          <w:tcPr>
            <w:tcW w:w="1485" w:type="dxa"/>
          </w:tcPr>
          <w:p w14:paraId="4158E490" w14:textId="77777777" w:rsidR="001B388A" w:rsidRDefault="001B388A" w:rsidP="001B388A"/>
        </w:tc>
        <w:tc>
          <w:tcPr>
            <w:tcW w:w="1588" w:type="dxa"/>
          </w:tcPr>
          <w:p w14:paraId="0A454AD9" w14:textId="77777777" w:rsidR="001B388A" w:rsidRPr="00F03DBE" w:rsidRDefault="001B388A" w:rsidP="001B388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1F5514D7" w14:textId="77777777" w:rsidR="001B388A" w:rsidRDefault="001B388A" w:rsidP="001B388A"/>
        </w:tc>
      </w:tr>
      <w:tr w:rsidR="001B388A" w14:paraId="2A031FD8" w14:textId="77777777" w:rsidTr="001B388A">
        <w:tc>
          <w:tcPr>
            <w:tcW w:w="1485" w:type="dxa"/>
          </w:tcPr>
          <w:p w14:paraId="7DEF55E1" w14:textId="31860F7D" w:rsidR="001B388A" w:rsidRDefault="001B388A" w:rsidP="001B388A"/>
        </w:tc>
        <w:tc>
          <w:tcPr>
            <w:tcW w:w="1588" w:type="dxa"/>
          </w:tcPr>
          <w:p w14:paraId="61BE9857" w14:textId="77777777" w:rsidR="001B388A" w:rsidRPr="00F03DBE" w:rsidRDefault="001B388A" w:rsidP="001B388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67E72854" w14:textId="77777777" w:rsidR="001B388A" w:rsidRDefault="001B388A" w:rsidP="001B388A"/>
        </w:tc>
      </w:tr>
    </w:tbl>
    <w:p w14:paraId="0E9CFFFA" w14:textId="148DF918" w:rsidR="007B61FC" w:rsidRDefault="001B388A" w:rsidP="00462423">
      <w:pPr>
        <w:jc w:val="left"/>
        <w:rPr>
          <w:rFonts w:asciiTheme="minorEastAsia" w:hAnsiTheme="minorEastAsia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F1BC1" wp14:editId="4FA993F4">
                <wp:simplePos x="0" y="0"/>
                <wp:positionH relativeFrom="column">
                  <wp:posOffset>467995</wp:posOffset>
                </wp:positionH>
                <wp:positionV relativeFrom="paragraph">
                  <wp:posOffset>866775</wp:posOffset>
                </wp:positionV>
                <wp:extent cx="2847975" cy="657225"/>
                <wp:effectExtent l="0" t="76200" r="28575" b="2857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57225"/>
                        </a:xfrm>
                        <a:prstGeom prst="wedgeRoundRectCallout">
                          <a:avLst>
                            <a:gd name="adj1" fmla="val -36432"/>
                            <a:gd name="adj2" fmla="val -61382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9CA4" w14:textId="77777777" w:rsidR="0098761A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表は、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表</w:t>
                            </w:r>
                            <w:r w:rsidRPr="003869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に、</w:t>
                            </w:r>
                          </w:p>
                          <w:p w14:paraId="7C27D273" w14:textId="535256D4" w:rsidR="00462423" w:rsidRPr="00462423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とキャプション</w:t>
                            </w:r>
                            <w:r w:rsidR="00B649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（MSゴシック10.5）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1BC1" id="吹き出し: 角を丸めた四角形 12" o:spid="_x0000_s1031" type="#_x0000_t62" style="position:absolute;margin-left:36.85pt;margin-top:68.25pt;width:224.2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" adj="2931,-2459" filled="f" strokecolor="black [3213]" strokeweight=".5pt">
                <v:textbox>
                  <w:txbxContent>
                    <w:p w14:paraId="27B79CA4" w14:textId="77777777" w:rsidR="0098761A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表は、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表</w:t>
                      </w:r>
                      <w:r w:rsidRPr="003869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上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に、</w:t>
                      </w:r>
                    </w:p>
                    <w:p w14:paraId="7C27D273" w14:textId="535256D4" w:rsidR="00462423" w:rsidRPr="00462423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とキャプション</w:t>
                      </w:r>
                      <w:r w:rsidR="00B649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（MSゴシック10.5）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を表示する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814DFE1" w14:textId="364EE1B9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13DD8E36" w14:textId="6F48887C" w:rsidR="007B61FC" w:rsidRPr="00F46C6A" w:rsidRDefault="007B61FC" w:rsidP="007B61FC">
      <w:pPr>
        <w:jc w:val="center"/>
        <w:rPr>
          <w:rFonts w:ascii="ＭＳ ゴシック" w:eastAsia="ＭＳ ゴシック" w:hAnsi="ＭＳ ゴシック"/>
          <w:szCs w:val="18"/>
        </w:rPr>
      </w:pPr>
    </w:p>
    <w:p w14:paraId="0378EE65" w14:textId="1E50A975" w:rsidR="0026688A" w:rsidRDefault="0026688A" w:rsidP="007B61FC"/>
    <w:p w14:paraId="515E4D24" w14:textId="547AA8C4" w:rsidR="0026688A" w:rsidRDefault="0026688A" w:rsidP="007B61FC"/>
    <w:p w14:paraId="29C23D9D" w14:textId="09A6867A" w:rsidR="0026688A" w:rsidRDefault="0026688A" w:rsidP="007B61FC"/>
    <w:p w14:paraId="1BC27A37" w14:textId="77777777" w:rsidR="0026688A" w:rsidRDefault="0026688A" w:rsidP="007B61FC"/>
    <w:p w14:paraId="0ED76314" w14:textId="109C751C" w:rsidR="0026688A" w:rsidRDefault="0026688A" w:rsidP="007B61FC"/>
    <w:p w14:paraId="7800BA99" w14:textId="28AB0CE4" w:rsidR="0026688A" w:rsidRDefault="0026688A" w:rsidP="007B61FC"/>
    <w:p w14:paraId="4F037299" w14:textId="08464BF7" w:rsidR="0026688A" w:rsidRDefault="0026688A" w:rsidP="007B61FC"/>
    <w:p w14:paraId="52502A87" w14:textId="6E4EEB30" w:rsidR="0026688A" w:rsidRDefault="0026688A" w:rsidP="007B61FC"/>
    <w:p w14:paraId="687C59CD" w14:textId="77777777" w:rsidR="0026688A" w:rsidRDefault="0026688A" w:rsidP="007B61FC"/>
    <w:p w14:paraId="058E08BC" w14:textId="77777777" w:rsidR="0026688A" w:rsidRDefault="0026688A" w:rsidP="007B61FC"/>
    <w:p w14:paraId="34F1C00E" w14:textId="77777777" w:rsidR="0026688A" w:rsidRDefault="0026688A" w:rsidP="007B61FC"/>
    <w:p w14:paraId="3961B5EC" w14:textId="77777777" w:rsidR="0026688A" w:rsidRDefault="0026688A" w:rsidP="007B61FC"/>
    <w:p w14:paraId="748CFA98" w14:textId="77777777" w:rsidR="0026688A" w:rsidRDefault="0026688A" w:rsidP="007B61FC"/>
    <w:p w14:paraId="5F768D95" w14:textId="77777777" w:rsidR="0026688A" w:rsidRDefault="0026688A" w:rsidP="007B61FC"/>
    <w:p w14:paraId="62226A6A" w14:textId="77777777" w:rsidR="0026688A" w:rsidRDefault="0026688A" w:rsidP="007B61FC"/>
    <w:p w14:paraId="5D5943D1" w14:textId="77777777" w:rsidR="0026688A" w:rsidRDefault="0026688A" w:rsidP="007B61FC"/>
    <w:p w14:paraId="448B8490" w14:textId="77777777" w:rsidR="0026688A" w:rsidRDefault="0026688A" w:rsidP="007B61FC"/>
    <w:p w14:paraId="376967C6" w14:textId="77777777" w:rsidR="0026688A" w:rsidRDefault="0026688A" w:rsidP="007B61FC"/>
    <w:p w14:paraId="61BEDA23" w14:textId="77777777" w:rsidR="0026688A" w:rsidRDefault="0026688A" w:rsidP="007B61FC"/>
    <w:p w14:paraId="71C36E4B" w14:textId="77777777" w:rsidR="0026688A" w:rsidRDefault="0026688A" w:rsidP="007B61FC"/>
    <w:p w14:paraId="716B1D91" w14:textId="77777777" w:rsidR="0026688A" w:rsidRDefault="0026688A" w:rsidP="007B61FC"/>
    <w:p w14:paraId="355A3A4A" w14:textId="77777777" w:rsidR="0026688A" w:rsidRDefault="0026688A" w:rsidP="007B61FC"/>
    <w:p w14:paraId="617AF109" w14:textId="77777777" w:rsidR="0026688A" w:rsidRDefault="0026688A" w:rsidP="007B61FC"/>
    <w:p w14:paraId="447DE366" w14:textId="77777777" w:rsidR="0026688A" w:rsidRDefault="0026688A" w:rsidP="007B61FC"/>
    <w:p w14:paraId="2C89A6EF" w14:textId="77777777" w:rsidR="0026688A" w:rsidRDefault="0026688A" w:rsidP="007B61FC"/>
    <w:p w14:paraId="37D5E15D" w14:textId="77777777" w:rsidR="0026688A" w:rsidRDefault="0026688A" w:rsidP="007B61FC"/>
    <w:p w14:paraId="23336BA7" w14:textId="77777777" w:rsidR="0026688A" w:rsidRDefault="0026688A" w:rsidP="007B61FC"/>
    <w:p w14:paraId="06B5A85C" w14:textId="77777777" w:rsidR="0026688A" w:rsidRDefault="0026688A" w:rsidP="007B61FC"/>
    <w:p w14:paraId="020877DD" w14:textId="77777777" w:rsidR="0026688A" w:rsidRDefault="0026688A" w:rsidP="007B61FC"/>
    <w:p w14:paraId="19EB13BB" w14:textId="77777777" w:rsidR="0026688A" w:rsidRDefault="0026688A" w:rsidP="007B61FC"/>
    <w:p w14:paraId="6A60BA7C" w14:textId="77777777" w:rsidR="0026688A" w:rsidRDefault="0026688A" w:rsidP="007B61FC"/>
    <w:p w14:paraId="1BDF17D1" w14:textId="77777777" w:rsidR="0026688A" w:rsidRDefault="0026688A" w:rsidP="007B61FC"/>
    <w:p w14:paraId="58A16E90" w14:textId="3FA27E62" w:rsidR="0026688A" w:rsidRDefault="0026688A" w:rsidP="007B61FC"/>
    <w:p w14:paraId="441B68A6" w14:textId="77777777" w:rsidR="0026688A" w:rsidRDefault="0026688A" w:rsidP="007B61FC"/>
    <w:p w14:paraId="6A8A7614" w14:textId="77777777" w:rsidR="0026688A" w:rsidRDefault="0026688A" w:rsidP="007B61FC"/>
    <w:p w14:paraId="5CE0CBEF" w14:textId="77777777" w:rsidR="0026688A" w:rsidRDefault="0026688A" w:rsidP="007B61FC"/>
    <w:p w14:paraId="36FC7487" w14:textId="77777777" w:rsidR="0026688A" w:rsidRDefault="0026688A" w:rsidP="007B61FC"/>
    <w:p w14:paraId="0E0F3DAE" w14:textId="77777777" w:rsidR="0026688A" w:rsidRDefault="0026688A" w:rsidP="007B61FC"/>
    <w:p w14:paraId="79BDFF7E" w14:textId="77777777" w:rsidR="0026688A" w:rsidRDefault="0026688A" w:rsidP="007B61FC"/>
    <w:p w14:paraId="08FF8953" w14:textId="77777777" w:rsidR="0026688A" w:rsidRDefault="0026688A" w:rsidP="007B61FC"/>
    <w:p w14:paraId="4E43F511" w14:textId="77777777" w:rsidR="0026688A" w:rsidRDefault="0026688A" w:rsidP="007B61FC"/>
    <w:p w14:paraId="201D64B2" w14:textId="77777777" w:rsidR="0026688A" w:rsidRDefault="0026688A" w:rsidP="007B61FC"/>
    <w:p w14:paraId="22ACBA23" w14:textId="77777777" w:rsidR="0026688A" w:rsidRDefault="0026688A" w:rsidP="007B61FC"/>
    <w:p w14:paraId="576D9067" w14:textId="77777777" w:rsidR="0026688A" w:rsidRDefault="0026688A" w:rsidP="007B61FC"/>
    <w:p w14:paraId="2149A865" w14:textId="77777777" w:rsidR="0026688A" w:rsidRDefault="0026688A" w:rsidP="007B61FC"/>
    <w:p w14:paraId="21CDF087" w14:textId="77777777" w:rsidR="0026688A" w:rsidRDefault="0026688A" w:rsidP="007B61FC"/>
    <w:p w14:paraId="7491299B" w14:textId="77777777" w:rsidR="0026688A" w:rsidRDefault="0026688A" w:rsidP="007B61FC"/>
    <w:p w14:paraId="7FF612D8" w14:textId="77777777" w:rsidR="007B61FC" w:rsidRDefault="007B61FC" w:rsidP="007B61FC"/>
    <w:p w14:paraId="1E3DEC45" w14:textId="77777777" w:rsidR="007B61FC" w:rsidRDefault="007B61FC" w:rsidP="007B61FC"/>
    <w:p w14:paraId="489DDA06" w14:textId="77777777" w:rsidR="007B61FC" w:rsidRDefault="007B61FC" w:rsidP="007B61FC"/>
    <w:p w14:paraId="6AC1F28A" w14:textId="77777777" w:rsidR="007B61FC" w:rsidRDefault="007B61FC" w:rsidP="007B61FC"/>
    <w:p w14:paraId="2D829A96" w14:textId="77777777" w:rsidR="007B61FC" w:rsidRDefault="007B61FC" w:rsidP="007B61FC"/>
    <w:p w14:paraId="0671290A" w14:textId="77777777" w:rsidR="007B61FC" w:rsidRDefault="007B61FC" w:rsidP="007B61FC"/>
    <w:p w14:paraId="3E400F1E" w14:textId="77777777" w:rsidR="007B61FC" w:rsidRDefault="007B61FC" w:rsidP="007B61FC"/>
    <w:p w14:paraId="3A90CB5D" w14:textId="77777777" w:rsidR="007B61FC" w:rsidRDefault="007B61FC" w:rsidP="007B61FC"/>
    <w:p w14:paraId="5FD683FA" w14:textId="77777777" w:rsidR="007B61FC" w:rsidRDefault="007B61FC" w:rsidP="007B61FC"/>
    <w:p w14:paraId="4391FBD1" w14:textId="77777777" w:rsidR="007B61FC" w:rsidRDefault="007B61FC" w:rsidP="007B61FC"/>
    <w:p w14:paraId="52764D47" w14:textId="77777777" w:rsidR="007B61FC" w:rsidRDefault="007B61FC" w:rsidP="007B61FC"/>
    <w:p w14:paraId="1F7F7A28" w14:textId="77777777" w:rsidR="007B61FC" w:rsidRDefault="007B61FC" w:rsidP="007B61FC"/>
    <w:p w14:paraId="787E1071" w14:textId="77777777" w:rsidR="007B61FC" w:rsidRDefault="007B61FC" w:rsidP="007B61FC"/>
    <w:p w14:paraId="1749BCEF" w14:textId="77777777" w:rsidR="007B61FC" w:rsidRDefault="007B61FC" w:rsidP="007B61FC"/>
    <w:p w14:paraId="02E1D64C" w14:textId="77777777" w:rsidR="007B61FC" w:rsidRDefault="007B61FC" w:rsidP="007B61FC"/>
    <w:p w14:paraId="2CE6E14D" w14:textId="77777777" w:rsidR="007B61FC" w:rsidRDefault="007B61FC" w:rsidP="007B61FC"/>
    <w:p w14:paraId="305E0996" w14:textId="77777777" w:rsidR="007B61FC" w:rsidRDefault="007B61FC" w:rsidP="007B61FC"/>
    <w:p w14:paraId="22A29C55" w14:textId="77777777" w:rsidR="007B61FC" w:rsidRDefault="007B61FC" w:rsidP="007B61FC"/>
    <w:p w14:paraId="53541E60" w14:textId="77777777" w:rsidR="007B61FC" w:rsidRDefault="007B61FC" w:rsidP="007B61FC"/>
    <w:p w14:paraId="5D1E3D3D" w14:textId="77777777" w:rsidR="007B61FC" w:rsidRDefault="007B61FC" w:rsidP="007B61FC"/>
    <w:p w14:paraId="6C202A5E" w14:textId="77777777" w:rsidR="007B61FC" w:rsidRDefault="007B61FC" w:rsidP="007B61FC"/>
    <w:p w14:paraId="290656DB" w14:textId="77777777" w:rsidR="007B61FC" w:rsidRDefault="007B61FC" w:rsidP="007B61FC"/>
    <w:p w14:paraId="733EC907" w14:textId="77777777" w:rsidR="007B61FC" w:rsidRDefault="007B61FC" w:rsidP="007B61FC"/>
    <w:p w14:paraId="530FE2BD" w14:textId="567E0F91" w:rsidR="007B61FC" w:rsidRDefault="007B61FC" w:rsidP="007B61FC"/>
    <w:p w14:paraId="237A4959" w14:textId="77777777" w:rsidR="007B61FC" w:rsidRDefault="007B61FC" w:rsidP="007B61FC"/>
    <w:p w14:paraId="255CA942" w14:textId="77777777" w:rsidR="007B61FC" w:rsidRDefault="007B61FC" w:rsidP="007B61FC"/>
    <w:p w14:paraId="6ED61F37" w14:textId="77777777" w:rsidR="007B61FC" w:rsidRDefault="007B61FC" w:rsidP="007B61FC"/>
    <w:p w14:paraId="277883CF" w14:textId="77777777" w:rsidR="007B61FC" w:rsidRDefault="007B61FC" w:rsidP="007B61FC"/>
    <w:p w14:paraId="5565555E" w14:textId="77777777" w:rsidR="007B61FC" w:rsidRDefault="007B61FC" w:rsidP="007B61FC"/>
    <w:p w14:paraId="2B88E7B1" w14:textId="77777777" w:rsidR="007B61FC" w:rsidRDefault="007B61FC" w:rsidP="007B61FC"/>
    <w:p w14:paraId="1FFE71F9" w14:textId="77777777" w:rsidR="00385773" w:rsidRDefault="00385773" w:rsidP="007B61FC"/>
    <w:sectPr w:rsidR="00385773" w:rsidSect="00F46C6A">
      <w:pgSz w:w="11906" w:h="16838" w:code="9"/>
      <w:pgMar w:top="1644" w:right="964" w:bottom="1191" w:left="964" w:header="567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44A4" w14:textId="77777777" w:rsidR="00C3175C" w:rsidRDefault="00C3175C" w:rsidP="007B61FC">
      <w:r>
        <w:separator/>
      </w:r>
    </w:p>
  </w:endnote>
  <w:endnote w:type="continuationSeparator" w:id="0">
    <w:p w14:paraId="6BC7D579" w14:textId="77777777" w:rsidR="00C3175C" w:rsidRDefault="00C3175C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1E30" w14:textId="77777777" w:rsidR="00C3175C" w:rsidRDefault="00C3175C" w:rsidP="007B61FC">
      <w:r>
        <w:separator/>
      </w:r>
    </w:p>
  </w:footnote>
  <w:footnote w:type="continuationSeparator" w:id="0">
    <w:p w14:paraId="0E6FEEB3" w14:textId="77777777" w:rsidR="00C3175C" w:rsidRDefault="00C3175C" w:rsidP="007B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32150"/>
    <w:multiLevelType w:val="hybridMultilevel"/>
    <w:tmpl w:val="368055E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937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074E5"/>
    <w:rsid w:val="00030395"/>
    <w:rsid w:val="00040322"/>
    <w:rsid w:val="00042BF4"/>
    <w:rsid w:val="00047D34"/>
    <w:rsid w:val="00050B0D"/>
    <w:rsid w:val="0006251C"/>
    <w:rsid w:val="000657F9"/>
    <w:rsid w:val="00067B69"/>
    <w:rsid w:val="00093D82"/>
    <w:rsid w:val="000C718F"/>
    <w:rsid w:val="000D0074"/>
    <w:rsid w:val="000D09DE"/>
    <w:rsid w:val="000D3ABA"/>
    <w:rsid w:val="000E351E"/>
    <w:rsid w:val="00100234"/>
    <w:rsid w:val="0010556A"/>
    <w:rsid w:val="00105BE6"/>
    <w:rsid w:val="001345EF"/>
    <w:rsid w:val="00134E71"/>
    <w:rsid w:val="00167BA4"/>
    <w:rsid w:val="00174893"/>
    <w:rsid w:val="00176D3F"/>
    <w:rsid w:val="00184AFD"/>
    <w:rsid w:val="00184E1D"/>
    <w:rsid w:val="00197FFB"/>
    <w:rsid w:val="001A42B6"/>
    <w:rsid w:val="001B388A"/>
    <w:rsid w:val="001C16E6"/>
    <w:rsid w:val="001C1A5D"/>
    <w:rsid w:val="001C1D98"/>
    <w:rsid w:val="001D1E8F"/>
    <w:rsid w:val="001D4119"/>
    <w:rsid w:val="001E7E8E"/>
    <w:rsid w:val="0021641C"/>
    <w:rsid w:val="0022107E"/>
    <w:rsid w:val="0024465C"/>
    <w:rsid w:val="002448F4"/>
    <w:rsid w:val="0026688A"/>
    <w:rsid w:val="0029627B"/>
    <w:rsid w:val="002A142E"/>
    <w:rsid w:val="002C3935"/>
    <w:rsid w:val="002C55D1"/>
    <w:rsid w:val="002C5754"/>
    <w:rsid w:val="002D043A"/>
    <w:rsid w:val="003120F4"/>
    <w:rsid w:val="00325DAB"/>
    <w:rsid w:val="00354230"/>
    <w:rsid w:val="00370311"/>
    <w:rsid w:val="00372F10"/>
    <w:rsid w:val="00373281"/>
    <w:rsid w:val="00385773"/>
    <w:rsid w:val="003869BE"/>
    <w:rsid w:val="003A5A72"/>
    <w:rsid w:val="003B233B"/>
    <w:rsid w:val="003B5D4F"/>
    <w:rsid w:val="003C59F5"/>
    <w:rsid w:val="003C5D05"/>
    <w:rsid w:val="003D51C1"/>
    <w:rsid w:val="003E2712"/>
    <w:rsid w:val="003F07F0"/>
    <w:rsid w:val="003F78AB"/>
    <w:rsid w:val="00415C12"/>
    <w:rsid w:val="00434F5A"/>
    <w:rsid w:val="00441CB3"/>
    <w:rsid w:val="00451313"/>
    <w:rsid w:val="00462423"/>
    <w:rsid w:val="00487314"/>
    <w:rsid w:val="004A4420"/>
    <w:rsid w:val="004B516F"/>
    <w:rsid w:val="004F3B16"/>
    <w:rsid w:val="00511CE2"/>
    <w:rsid w:val="00524F21"/>
    <w:rsid w:val="00536074"/>
    <w:rsid w:val="00552632"/>
    <w:rsid w:val="00554F07"/>
    <w:rsid w:val="005572F6"/>
    <w:rsid w:val="0057390C"/>
    <w:rsid w:val="00587171"/>
    <w:rsid w:val="005A4036"/>
    <w:rsid w:val="005C3DC4"/>
    <w:rsid w:val="005F39F3"/>
    <w:rsid w:val="005F4968"/>
    <w:rsid w:val="005F71B7"/>
    <w:rsid w:val="00626B2D"/>
    <w:rsid w:val="0063756B"/>
    <w:rsid w:val="00684F56"/>
    <w:rsid w:val="00691696"/>
    <w:rsid w:val="00692B35"/>
    <w:rsid w:val="006949A9"/>
    <w:rsid w:val="006D1193"/>
    <w:rsid w:val="006F0C12"/>
    <w:rsid w:val="006F3F67"/>
    <w:rsid w:val="00726AE1"/>
    <w:rsid w:val="007331AE"/>
    <w:rsid w:val="007350FF"/>
    <w:rsid w:val="00757819"/>
    <w:rsid w:val="007632DC"/>
    <w:rsid w:val="00764F25"/>
    <w:rsid w:val="007750BE"/>
    <w:rsid w:val="007937BB"/>
    <w:rsid w:val="007A6335"/>
    <w:rsid w:val="007B61FC"/>
    <w:rsid w:val="007C1765"/>
    <w:rsid w:val="007E3F7E"/>
    <w:rsid w:val="007E57CD"/>
    <w:rsid w:val="007E6A5E"/>
    <w:rsid w:val="007F3CF3"/>
    <w:rsid w:val="007F4AD0"/>
    <w:rsid w:val="00822D71"/>
    <w:rsid w:val="008278F3"/>
    <w:rsid w:val="008341A5"/>
    <w:rsid w:val="008347EC"/>
    <w:rsid w:val="00851B74"/>
    <w:rsid w:val="00861746"/>
    <w:rsid w:val="0086332E"/>
    <w:rsid w:val="00876A31"/>
    <w:rsid w:val="0087718D"/>
    <w:rsid w:val="00895645"/>
    <w:rsid w:val="008F1F98"/>
    <w:rsid w:val="008F518D"/>
    <w:rsid w:val="009358B7"/>
    <w:rsid w:val="0096023E"/>
    <w:rsid w:val="009609CB"/>
    <w:rsid w:val="0097253F"/>
    <w:rsid w:val="0098761A"/>
    <w:rsid w:val="009972E7"/>
    <w:rsid w:val="00A2550A"/>
    <w:rsid w:val="00A60463"/>
    <w:rsid w:val="00A657D4"/>
    <w:rsid w:val="00A74B12"/>
    <w:rsid w:val="00A976B5"/>
    <w:rsid w:val="00AA2A8D"/>
    <w:rsid w:val="00AB7E14"/>
    <w:rsid w:val="00B2154E"/>
    <w:rsid w:val="00B64924"/>
    <w:rsid w:val="00B656D3"/>
    <w:rsid w:val="00B76450"/>
    <w:rsid w:val="00B810E3"/>
    <w:rsid w:val="00B85280"/>
    <w:rsid w:val="00BA3DE7"/>
    <w:rsid w:val="00BA75B4"/>
    <w:rsid w:val="00BB1F3E"/>
    <w:rsid w:val="00BC10E7"/>
    <w:rsid w:val="00BC462E"/>
    <w:rsid w:val="00BF3C04"/>
    <w:rsid w:val="00BF625F"/>
    <w:rsid w:val="00C039B3"/>
    <w:rsid w:val="00C10D5D"/>
    <w:rsid w:val="00C25F57"/>
    <w:rsid w:val="00C3175C"/>
    <w:rsid w:val="00C32640"/>
    <w:rsid w:val="00C4103F"/>
    <w:rsid w:val="00C57DAC"/>
    <w:rsid w:val="00C62D66"/>
    <w:rsid w:val="00C807DB"/>
    <w:rsid w:val="00CA419E"/>
    <w:rsid w:val="00CB093A"/>
    <w:rsid w:val="00CB27C5"/>
    <w:rsid w:val="00CC2B63"/>
    <w:rsid w:val="00CD166D"/>
    <w:rsid w:val="00CD17DC"/>
    <w:rsid w:val="00CD72C9"/>
    <w:rsid w:val="00D11832"/>
    <w:rsid w:val="00D229F0"/>
    <w:rsid w:val="00D52A87"/>
    <w:rsid w:val="00D871C6"/>
    <w:rsid w:val="00DA11BC"/>
    <w:rsid w:val="00DA3D69"/>
    <w:rsid w:val="00DB5415"/>
    <w:rsid w:val="00DC3B4D"/>
    <w:rsid w:val="00DF63B2"/>
    <w:rsid w:val="00E044EA"/>
    <w:rsid w:val="00E109A6"/>
    <w:rsid w:val="00E71585"/>
    <w:rsid w:val="00E71B05"/>
    <w:rsid w:val="00E856B3"/>
    <w:rsid w:val="00E92118"/>
    <w:rsid w:val="00E93591"/>
    <w:rsid w:val="00EA0CB9"/>
    <w:rsid w:val="00EC7F8C"/>
    <w:rsid w:val="00EF45D7"/>
    <w:rsid w:val="00F15C11"/>
    <w:rsid w:val="00F35C04"/>
    <w:rsid w:val="00F46C6A"/>
    <w:rsid w:val="00F5601C"/>
    <w:rsid w:val="00F81115"/>
    <w:rsid w:val="00FA51A1"/>
    <w:rsid w:val="00FD082B"/>
    <w:rsid w:val="00FE3A66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8910CFF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jcm62</cp:lastModifiedBy>
  <cp:revision>32</cp:revision>
  <cp:lastPrinted>2025-01-24T06:45:00Z</cp:lastPrinted>
  <dcterms:created xsi:type="dcterms:W3CDTF">2025-01-22T07:22:00Z</dcterms:created>
  <dcterms:modified xsi:type="dcterms:W3CDTF">2025-01-24T06:47:00Z</dcterms:modified>
</cp:coreProperties>
</file>