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40615" w14:textId="7AA7F274" w:rsidR="00A0001F" w:rsidRDefault="001E06E5" w:rsidP="007B61FC">
      <w:pPr>
        <w:ind w:right="2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014EE2" wp14:editId="5AF3534F">
                <wp:simplePos x="0" y="0"/>
                <wp:positionH relativeFrom="margin">
                  <wp:posOffset>-13335</wp:posOffset>
                </wp:positionH>
                <wp:positionV relativeFrom="paragraph">
                  <wp:posOffset>50800</wp:posOffset>
                </wp:positionV>
                <wp:extent cx="6341110" cy="2289175"/>
                <wp:effectExtent l="0" t="0" r="21590" b="15875"/>
                <wp:wrapSquare wrapText="bothSides"/>
                <wp:docPr id="169001660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1110" cy="228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FF4FC3" w14:textId="77777777" w:rsidR="001E06E5" w:rsidRPr="00DA11BC" w:rsidRDefault="001E06E5" w:rsidP="001E06E5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DA11B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※応募資格：主執筆者・共同執筆者共に土木施工管理技士1級または2級（技士補を含む）、</w:t>
                            </w:r>
                          </w:p>
                          <w:p w14:paraId="6FA3D15D" w14:textId="77777777" w:rsidR="001E06E5" w:rsidRPr="00DA11BC" w:rsidRDefault="001E06E5" w:rsidP="001E06E5">
                            <w:pPr>
                              <w:spacing w:line="280" w:lineRule="exact"/>
                              <w:ind w:firstLineChars="600" w:firstLine="1363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DA11B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もしくは技術士（建設部門）の有資格者</w:t>
                            </w:r>
                          </w:p>
                          <w:p w14:paraId="7AA3E1B4" w14:textId="77777777" w:rsidR="001E06E5" w:rsidRDefault="001E06E5" w:rsidP="001E06E5">
                            <w:pPr>
                              <w:rPr>
                                <w:rFonts w:ascii="游ゴシック" w:eastAsia="游ゴシック" w:hAnsi="游ゴシック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2448F4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題名：</w:t>
                            </w:r>
                            <w:r w:rsidRPr="002448F4">
                              <w:rPr>
                                <w:rFonts w:ascii="游ゴシック" w:eastAsia="游ゴシック" w:hAnsi="游ゴシック"/>
                                <w:bCs/>
                                <w:color w:val="000000" w:themeColor="text1"/>
                                <w:sz w:val="22"/>
                              </w:rPr>
                              <w:t>簡潔に</w:t>
                            </w:r>
                            <w:r w:rsidRPr="002448F4">
                              <w:rPr>
                                <w:rFonts w:ascii="游ゴシック" w:eastAsia="游ゴシック" w:hAnsi="游ゴシック" w:hint="eastAsia"/>
                                <w:bCs/>
                                <w:color w:val="000000" w:themeColor="text1"/>
                                <w:sz w:val="22"/>
                              </w:rPr>
                              <w:t>つける（長くても全角30文字程度）</w:t>
                            </w:r>
                          </w:p>
                          <w:p w14:paraId="7C16BF95" w14:textId="77777777" w:rsidR="001E06E5" w:rsidRDefault="001E06E5" w:rsidP="001E06E5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2448F4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所属技士会名：</w:t>
                            </w:r>
                          </w:p>
                          <w:p w14:paraId="0FC0A773" w14:textId="77777777" w:rsidR="001E06E5" w:rsidRDefault="001E06E5" w:rsidP="001E06E5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6CE4A50A" w14:textId="77777777" w:rsidR="001E06E5" w:rsidRPr="002A142E" w:rsidRDefault="001E06E5" w:rsidP="001E06E5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2A142E">
                              <w:rPr>
                                <w:rFonts w:ascii="游ゴシック" w:eastAsia="游ゴシック" w:hAnsi="游ゴシック" w:hint="eastAsia"/>
                              </w:rPr>
                              <w:t>会社名：</w:t>
                            </w:r>
                          </w:p>
                          <w:p w14:paraId="1A9C6EAA" w14:textId="77777777" w:rsidR="001E06E5" w:rsidRDefault="001E06E5" w:rsidP="001E06E5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</w:p>
                          <w:p w14:paraId="7E4E3750" w14:textId="77777777" w:rsidR="001E06E5" w:rsidRPr="002448F4" w:rsidRDefault="001E06E5" w:rsidP="001E06E5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2448F4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主執筆者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　 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氏名：　　　</w:t>
                            </w:r>
                            <w:r w:rsidRPr="002448F4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（役職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←</w:t>
                            </w:r>
                            <w:r w:rsidRPr="002448F4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空欄でも可）</w:t>
                            </w:r>
                            <w:r w:rsidRPr="002448F4">
                              <w:rPr>
                                <w:rFonts w:ascii="游ゴシック" w:eastAsia="游ゴシック" w:hAnsi="游ゴシック" w:hint="eastAsia"/>
                                <w:spacing w:val="-10"/>
                                <w:kern w:val="0"/>
                                <w:sz w:val="22"/>
                              </w:rPr>
                              <w:t>（資格者証交付番号</w:t>
                            </w:r>
                            <w:r w:rsidRPr="002448F4">
                              <w:rPr>
                                <w:rFonts w:ascii="游ゴシック" w:eastAsia="游ゴシック" w:hAnsi="游ゴシック"/>
                                <w:spacing w:val="-10"/>
                                <w:kern w:val="0"/>
                                <w:sz w:val="22"/>
                              </w:rPr>
                              <w:t>or</w:t>
                            </w:r>
                            <w:r w:rsidRPr="002448F4">
                              <w:rPr>
                                <w:rFonts w:ascii="游ゴシック" w:eastAsia="游ゴシック" w:hAnsi="游ゴシック" w:hint="eastAsia"/>
                                <w:spacing w:val="-10"/>
                                <w:kern w:val="0"/>
                                <w:sz w:val="22"/>
                              </w:rPr>
                              <w:t>合格証明書番号を記入）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14EE2" id="Rectangle 17" o:spid="_x0000_s1026" style="position:absolute;left:0;text-align:left;margin-left:-1.05pt;margin-top:4pt;width:499.3pt;height:180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SPEAIAAP4DAAAOAAAAZHJzL2Uyb0RvYy54bWysU9tu2zAMfR+wfxD0vjj2mjYx4hRFug4D&#10;ugvQ7QNkWbaFyaJGKXGyrx+luGm2vQ3Tg0CJ1CF5eLS+PQyG7RV6Dbbi+WzOmbISGm27in/7+vBm&#10;yZkPwjbCgFUVPyrPbzevX61HV6oCejCNQkYg1pejq3gfgiuzzMteDcLPwClLzhZwEIGO2GUNipHQ&#10;B5MV8/l1NgI2DkEq7+n2/uTkm4TftkqGz23rVWCm4lRbSDumvY57tlmLskPhei2nMsQ/VDEIbSnp&#10;GepeBMF2qP+CGrRE8NCGmYQhg7bVUqUeqJt8/kc3T71wKvVC5Hh3psn/P1j5af/kvmAs3btHkN89&#10;s7Dthe3UHSKMvRINpcsjUdnofHl+EA+enrJ6/AgNjVbsAiQODi0OEZC6Y4dE9fFMtToEJuny+u1V&#10;nuc0EUm+oliu8ptFyiHK5+cOfXivYGDRqDjSLBO82D/6EMsR5XNIzGbhQRuT5mksGyu+WhSL9MCD&#10;0U10pi6xq7cG2V5ERaQ15f0tbNCBdGn0UPHlOUiUkY53tklZgtDmZFMlxk78REqi+nwZDvWB6WYi&#10;L97U0ByJMISTDOnbkNED/uRsJAlW3P/YCVScmQ+WSL+5KlYL0mw6LJcrYgsvHfWFQ1hJQBUPnJ3M&#10;bTipfOdQdz3lyRMXFu5oTK1OBL7UNBVPIku8Th8iqvjynKJevu3mFwAAAP//AwBQSwMEFAAGAAgA&#10;AAAhABjYyUHgAAAACAEAAA8AAABkcnMvZG93bnJldi54bWxMj81OwzAQhO9IvIO1SNxaJ4FGacim&#10;iqjghBD9ERI3N16SQLyOYrcNPD3mBMfRjGa+KVaT6cWJRtdZRojnEQji2uqOG4T97mGWgXBesVa9&#10;ZUL4Iger8vKiULm2Z97QaesbEUrY5Qqh9X7IpXR1S0a5uR2Ig/duR6N8kGMj9ajOodz0MomiVBrV&#10;cVho1UD3LdWf26NB2FRT+vjdvd26p9cqfh6S9Uu0/kC8vpqqOxCeJv8Xhl/8gA5lYDrYI2sneoRZ&#10;EockQhYeBXu5TBcgDgg3abYAWRby/4HyBwAA//8DAFBLAQItABQABgAIAAAAIQC2gziS/gAAAOEB&#10;AAATAAAAAAAAAAAAAAAAAAAAAABbQ29udGVudF9UeXBlc10ueG1sUEsBAi0AFAAGAAgAAAAhADj9&#10;If/WAAAAlAEAAAsAAAAAAAAAAAAAAAAALwEAAF9yZWxzLy5yZWxzUEsBAi0AFAAGAAgAAAAhAHPt&#10;5I8QAgAA/gMAAA4AAAAAAAAAAAAAAAAALgIAAGRycy9lMm9Eb2MueG1sUEsBAi0AFAAGAAgAAAAh&#10;ABjYyUHgAAAACAEAAA8AAAAAAAAAAAAAAAAAagQAAGRycy9kb3ducmV2LnhtbFBLBQYAAAAABAAE&#10;APMAAAB3BQAAAAA=&#10;" filled="f">
                <v:textbox inset="5.85pt,.7pt,5.85pt,.7pt">
                  <w:txbxContent>
                    <w:p w14:paraId="3AFF4FC3" w14:textId="77777777" w:rsidR="001E06E5" w:rsidRPr="00DA11BC" w:rsidRDefault="001E06E5" w:rsidP="001E06E5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DA11B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※応募資格：主執筆者・共同執筆者共に土木施工管理技士1級または2級（技士補を含む）、</w:t>
                      </w:r>
                    </w:p>
                    <w:p w14:paraId="6FA3D15D" w14:textId="77777777" w:rsidR="001E06E5" w:rsidRPr="00DA11BC" w:rsidRDefault="001E06E5" w:rsidP="001E06E5">
                      <w:pPr>
                        <w:spacing w:line="280" w:lineRule="exact"/>
                        <w:ind w:firstLineChars="600" w:firstLine="1363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DA11B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もしくは技術士（建設部門）の有資格者</w:t>
                      </w:r>
                    </w:p>
                    <w:p w14:paraId="7AA3E1B4" w14:textId="77777777" w:rsidR="001E06E5" w:rsidRDefault="001E06E5" w:rsidP="001E06E5">
                      <w:pPr>
                        <w:rPr>
                          <w:rFonts w:ascii="游ゴシック" w:eastAsia="游ゴシック" w:hAnsi="游ゴシック"/>
                          <w:bCs/>
                          <w:color w:val="000000" w:themeColor="text1"/>
                          <w:sz w:val="22"/>
                        </w:rPr>
                      </w:pPr>
                      <w:r w:rsidRPr="002448F4">
                        <w:rPr>
                          <w:rFonts w:ascii="游ゴシック" w:eastAsia="游ゴシック" w:hAnsi="游ゴシック" w:hint="eastAsia"/>
                          <w:sz w:val="22"/>
                        </w:rPr>
                        <w:t>題名：</w:t>
                      </w:r>
                      <w:r w:rsidRPr="002448F4">
                        <w:rPr>
                          <w:rFonts w:ascii="游ゴシック" w:eastAsia="游ゴシック" w:hAnsi="游ゴシック"/>
                          <w:bCs/>
                          <w:color w:val="000000" w:themeColor="text1"/>
                          <w:sz w:val="22"/>
                        </w:rPr>
                        <w:t>簡潔に</w:t>
                      </w:r>
                      <w:r w:rsidRPr="002448F4">
                        <w:rPr>
                          <w:rFonts w:ascii="游ゴシック" w:eastAsia="游ゴシック" w:hAnsi="游ゴシック" w:hint="eastAsia"/>
                          <w:bCs/>
                          <w:color w:val="000000" w:themeColor="text1"/>
                          <w:sz w:val="22"/>
                        </w:rPr>
                        <w:t>つける（長くても全角30文字程度）</w:t>
                      </w:r>
                    </w:p>
                    <w:p w14:paraId="7C16BF95" w14:textId="77777777" w:rsidR="001E06E5" w:rsidRDefault="001E06E5" w:rsidP="001E06E5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2448F4">
                        <w:rPr>
                          <w:rFonts w:ascii="游ゴシック" w:eastAsia="游ゴシック" w:hAnsi="游ゴシック" w:hint="eastAsia"/>
                          <w:sz w:val="22"/>
                        </w:rPr>
                        <w:t>所属技士会名：</w:t>
                      </w:r>
                    </w:p>
                    <w:p w14:paraId="0FC0A773" w14:textId="77777777" w:rsidR="001E06E5" w:rsidRDefault="001E06E5" w:rsidP="001E06E5">
                      <w:pPr>
                        <w:spacing w:line="280" w:lineRule="exact"/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6CE4A50A" w14:textId="77777777" w:rsidR="001E06E5" w:rsidRPr="002A142E" w:rsidRDefault="001E06E5" w:rsidP="001E06E5">
                      <w:pPr>
                        <w:spacing w:line="280" w:lineRule="exact"/>
                        <w:rPr>
                          <w:rFonts w:ascii="游ゴシック" w:eastAsia="游ゴシック" w:hAnsi="游ゴシック"/>
                        </w:rPr>
                      </w:pPr>
                      <w:r w:rsidRPr="002A142E">
                        <w:rPr>
                          <w:rFonts w:ascii="游ゴシック" w:eastAsia="游ゴシック" w:hAnsi="游ゴシック" w:hint="eastAsia"/>
                        </w:rPr>
                        <w:t>会社名：</w:t>
                      </w:r>
                    </w:p>
                    <w:p w14:paraId="1A9C6EAA" w14:textId="77777777" w:rsidR="001E06E5" w:rsidRDefault="001E06E5" w:rsidP="001E06E5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</w:p>
                    <w:p w14:paraId="7E4E3750" w14:textId="77777777" w:rsidR="001E06E5" w:rsidRPr="002448F4" w:rsidRDefault="001E06E5" w:rsidP="001E06E5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2448F4">
                        <w:rPr>
                          <w:rFonts w:ascii="游ゴシック" w:eastAsia="游ゴシック" w:hAnsi="游ゴシック" w:hint="eastAsia"/>
                          <w:sz w:val="22"/>
                        </w:rPr>
                        <w:t>主執筆者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　 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氏名：　　　</w:t>
                      </w:r>
                      <w:r w:rsidRPr="002448F4">
                        <w:rPr>
                          <w:rFonts w:ascii="游ゴシック" w:eastAsia="游ゴシック" w:hAnsi="游ゴシック" w:hint="eastAsia"/>
                          <w:sz w:val="22"/>
                        </w:rPr>
                        <w:t>（役職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←</w:t>
                      </w:r>
                      <w:r w:rsidRPr="002448F4">
                        <w:rPr>
                          <w:rFonts w:ascii="游ゴシック" w:eastAsia="游ゴシック" w:hAnsi="游ゴシック" w:hint="eastAsia"/>
                          <w:sz w:val="22"/>
                        </w:rPr>
                        <w:t>空欄でも可）</w:t>
                      </w:r>
                      <w:r w:rsidRPr="002448F4">
                        <w:rPr>
                          <w:rFonts w:ascii="游ゴシック" w:eastAsia="游ゴシック" w:hAnsi="游ゴシック" w:hint="eastAsia"/>
                          <w:spacing w:val="-10"/>
                          <w:kern w:val="0"/>
                          <w:sz w:val="22"/>
                        </w:rPr>
                        <w:t>（資格者証交付番号</w:t>
                      </w:r>
                      <w:r w:rsidRPr="002448F4">
                        <w:rPr>
                          <w:rFonts w:ascii="游ゴシック" w:eastAsia="游ゴシック" w:hAnsi="游ゴシック"/>
                          <w:spacing w:val="-10"/>
                          <w:kern w:val="0"/>
                          <w:sz w:val="22"/>
                        </w:rPr>
                        <w:t>or</w:t>
                      </w:r>
                      <w:r w:rsidRPr="002448F4">
                        <w:rPr>
                          <w:rFonts w:ascii="游ゴシック" w:eastAsia="游ゴシック" w:hAnsi="游ゴシック" w:hint="eastAsia"/>
                          <w:spacing w:val="-10"/>
                          <w:kern w:val="0"/>
                          <w:sz w:val="22"/>
                        </w:rPr>
                        <w:t>合格証明書番号を記入）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97BA2B" wp14:editId="3176FE39">
                <wp:simplePos x="0" y="0"/>
                <wp:positionH relativeFrom="column">
                  <wp:posOffset>5080</wp:posOffset>
                </wp:positionH>
                <wp:positionV relativeFrom="paragraph">
                  <wp:posOffset>-819785</wp:posOffset>
                </wp:positionV>
                <wp:extent cx="6322695" cy="794385"/>
                <wp:effectExtent l="0" t="0" r="20955" b="24765"/>
                <wp:wrapNone/>
                <wp:docPr id="1438604154" name="テキスト ボックス 1438604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2695" cy="7943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D72F51" w14:textId="1B8121A6" w:rsidR="001E06E5" w:rsidRPr="0096023E" w:rsidRDefault="001E06E5" w:rsidP="001E06E5">
                            <w:pPr>
                              <w:pStyle w:val="a6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9602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「第</w:t>
                            </w:r>
                            <w:r w:rsidRPr="0096023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4</w:t>
                            </w:r>
                            <w:r w:rsidRPr="009602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回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現場の失敗</w:t>
                            </w:r>
                            <w:r w:rsidRPr="009602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」本文は、図・表を含み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Pr="009602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,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6</w:t>
                            </w:r>
                            <w:r w:rsidRPr="009602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00以上～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Pr="009602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,000文字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86633D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Pr="009602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ページ以内</w:t>
                            </w:r>
                          </w:p>
                          <w:p w14:paraId="2D3F1AAE" w14:textId="77777777" w:rsidR="001E06E5" w:rsidRPr="0096023E" w:rsidRDefault="001E06E5" w:rsidP="001E06E5">
                            <w:pPr>
                              <w:pStyle w:val="a6"/>
                              <w:ind w:firstLineChars="2800" w:firstLine="5242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602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（参考文献等の記載は文字数に含まない）</w:t>
                            </w:r>
                          </w:p>
                          <w:p w14:paraId="68EF608C" w14:textId="77777777" w:rsidR="001E06E5" w:rsidRPr="0096023E" w:rsidRDefault="001E06E5" w:rsidP="001E06E5">
                            <w:pPr>
                              <w:pStyle w:val="a6"/>
                              <w:ind w:firstLineChars="100" w:firstLine="22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9602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本文MS明朝10.5、</w:t>
                            </w:r>
                            <w:r w:rsidRPr="0096023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Pr="009602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段組み、</w:t>
                            </w:r>
                            <w:r w:rsidRPr="0096023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22</w:t>
                            </w:r>
                            <w:r w:rsidRPr="009602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文字×</w:t>
                            </w:r>
                            <w:r w:rsidRPr="0096023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39</w:t>
                            </w:r>
                            <w:r w:rsidRPr="009602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行（</w:t>
                            </w:r>
                            <w:r w:rsidRPr="0096023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Pr="009602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ページ目は</w:t>
                            </w:r>
                            <w:r w:rsidRPr="0096023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28</w:t>
                            </w:r>
                            <w:r w:rsidRPr="0096023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行）の規格で作成すること</w:t>
                            </w:r>
                          </w:p>
                          <w:p w14:paraId="4257C4CF" w14:textId="77777777" w:rsidR="001E06E5" w:rsidRPr="002A142E" w:rsidRDefault="001E06E5" w:rsidP="001E06E5">
                            <w:pPr>
                              <w:pStyle w:val="a6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</w:pPr>
                            <w:r w:rsidRPr="002A142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>5ページ目に要旨100～200文字程度（2～5行)を記入すること</w:t>
                            </w:r>
                          </w:p>
                          <w:p w14:paraId="3C260CE5" w14:textId="77777777" w:rsidR="001E06E5" w:rsidRPr="002A142E" w:rsidRDefault="001E06E5" w:rsidP="001E06E5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7BA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38604154" o:spid="_x0000_s1027" type="#_x0000_t202" style="position:absolute;left:0;text-align:left;margin-left:.4pt;margin-top:-64.55pt;width:497.85pt;height:62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uAqMAIAAFwEAAAOAAAAZHJzL2Uyb0RvYy54bWysVF1v2yAUfZ+0/4B4X+ykSdpYcaosVaZJ&#10;VVsprfpMMMTWMJcBiZ39+l2w86FuT9Ne8IV7uR/nHDy/b2tFDsK6CnROh4OUEqE5FJXe5fTtdf3l&#10;jhLnmS6YAi1yehSO3i8+f5o3JhMjKEEVwhJMol3WmJyW3pssSRwvRc3cAIzQ6JRga+Zxa3dJYVmD&#10;2WuVjNJ0mjRgC2OBC+fw9KFz0kXML6Xg/llKJzxROcXefFxtXLdhTRZzlu0sM2XF+zbYP3RRs0pj&#10;0XOqB+YZ2dvqj1R1xS04kH7AoU5AyoqLOANOM0w/TLMpmRFxFgTHmTNM7v+l5U+HjXmxxLdfoUUC&#10;AyCNcZnDwzBPK20dvtgpQT9CeDzDJlpPOB5Ob0aj6WxCCUff7Wx8czcJaZLLbWOd/yagJsHIqUVa&#10;Ilrs8Oh8F3oKCcU0rCulIjVKkwbbmqWTNN5woKoieENcuLNSlhwYsrtVjP/o615FYRdKYzOXoYLl&#10;221LquJq4C0UR8TBQicRZ/i6wvSPzPkXZlETODrq3D/jIhVgU9BblJRgf/3tPMQjVeilpEGN5dT9&#10;3DMrKFHfNZI4G47HQZRxM57cjnBjrz3ba4/e1yvAQYf4ogyPZoj36mRKC/U7PodlqIoupjnWzqk/&#10;mSvfKR+fExfLZQxCGRrmH/XG8JD6BOtr+86s6fnyyPQTnNTIsg+0dbEdccu9B1lFTgPOHao9/Cjh&#10;qIr+uYU3cr2PUZefwuI3AAAA//8DAFBLAwQUAAYACAAAACEAHkwZ/OAAAAAIAQAADwAAAGRycy9k&#10;b3ducmV2LnhtbEyPwU7DMBBE70j8g7VI3FonFVQkjVMhRC+oHEiLRG9ussSBeJ3abhv+nu0Jjjsz&#10;mnlbLEfbixP60DlSkE4TEEi1azpqFWw3q8kDiBA1Nbp3hAp+MMCyvL4qdN64M73hqYqt4BIKuVZg&#10;YhxyKUNt0OowdQMSe5/OWx359K1svD5zue3lLEnm0uqOeMHoAZ8M1t/V0SpY+eeq26bGH7L1y8fu&#10;8L55HdZfSt3ejI8LEBHH+BeGCz6jQ8lMe3ekJoheAXNHBZN0lqUg2M+y+T2IPUt3CciykP8fKH8B&#10;AAD//wMAUEsBAi0AFAAGAAgAAAAhALaDOJL+AAAA4QEAABMAAAAAAAAAAAAAAAAAAAAAAFtDb250&#10;ZW50X1R5cGVzXS54bWxQSwECLQAUAAYACAAAACEAOP0h/9YAAACUAQAACwAAAAAAAAAAAAAAAAAv&#10;AQAAX3JlbHMvLnJlbHNQSwECLQAUAAYACAAAACEAMJLgKjACAABcBAAADgAAAAAAAAAAAAAAAAAu&#10;AgAAZHJzL2Uyb0RvYy54bWxQSwECLQAUAAYACAAAACEAHkwZ/OAAAAAIAQAADwAAAAAAAAAAAAAA&#10;AACKBAAAZHJzL2Rvd25yZXYueG1sUEsFBgAAAAAEAAQA8wAAAJcFAAAAAA==&#10;" filled="f" strokeweight="1.5pt">
                <v:textbox>
                  <w:txbxContent>
                    <w:p w14:paraId="6FD72F51" w14:textId="1B8121A6" w:rsidR="001E06E5" w:rsidRPr="0096023E" w:rsidRDefault="001E06E5" w:rsidP="001E06E5">
                      <w:pPr>
                        <w:pStyle w:val="a6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96023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「第</w:t>
                      </w:r>
                      <w:r w:rsidRPr="0096023E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2"/>
                        </w:rPr>
                        <w:t>2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4</w:t>
                      </w:r>
                      <w:r w:rsidRPr="0096023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回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現場の失敗</w:t>
                      </w:r>
                      <w:r w:rsidRPr="0096023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」本文は、図・表を含み</w:t>
                      </w:r>
                      <w:r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2"/>
                        </w:rPr>
                        <w:t>1</w:t>
                      </w:r>
                      <w:r w:rsidRPr="0096023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,</w:t>
                      </w:r>
                      <w:r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2"/>
                        </w:rPr>
                        <w:t>6</w:t>
                      </w:r>
                      <w:r w:rsidRPr="0096023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00以上～</w:t>
                      </w:r>
                      <w:r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2"/>
                        </w:rPr>
                        <w:t>2</w:t>
                      </w:r>
                      <w:r w:rsidRPr="0096023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,000文字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86633D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2"/>
                        </w:rPr>
                        <w:t>2</w:t>
                      </w:r>
                      <w:r w:rsidRPr="0096023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ページ以内</w:t>
                      </w:r>
                    </w:p>
                    <w:p w14:paraId="2D3F1AAE" w14:textId="77777777" w:rsidR="001E06E5" w:rsidRPr="0096023E" w:rsidRDefault="001E06E5" w:rsidP="001E06E5">
                      <w:pPr>
                        <w:pStyle w:val="a6"/>
                        <w:ind w:firstLineChars="2800" w:firstLine="5242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96023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（参考文献等の記載は文字数に含まない）</w:t>
                      </w:r>
                    </w:p>
                    <w:p w14:paraId="68EF608C" w14:textId="77777777" w:rsidR="001E06E5" w:rsidRPr="0096023E" w:rsidRDefault="001E06E5" w:rsidP="001E06E5">
                      <w:pPr>
                        <w:pStyle w:val="a6"/>
                        <w:ind w:firstLineChars="100" w:firstLine="227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96023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本文MS明朝10.5、</w:t>
                      </w:r>
                      <w:r w:rsidRPr="0096023E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2"/>
                        </w:rPr>
                        <w:t>2</w:t>
                      </w:r>
                      <w:r w:rsidRPr="0096023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段組み、</w:t>
                      </w:r>
                      <w:r w:rsidRPr="0096023E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2"/>
                        </w:rPr>
                        <w:t>22</w:t>
                      </w:r>
                      <w:r w:rsidRPr="0096023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文字×</w:t>
                      </w:r>
                      <w:r w:rsidRPr="0096023E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2"/>
                        </w:rPr>
                        <w:t>39</w:t>
                      </w:r>
                      <w:r w:rsidRPr="0096023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行（</w:t>
                      </w:r>
                      <w:r w:rsidRPr="0096023E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2"/>
                        </w:rPr>
                        <w:t>1</w:t>
                      </w:r>
                      <w:r w:rsidRPr="0096023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ページ目は</w:t>
                      </w:r>
                      <w:r w:rsidRPr="0096023E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2"/>
                        </w:rPr>
                        <w:t>28</w:t>
                      </w:r>
                      <w:r w:rsidRPr="0096023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行）の規格で作成すること</w:t>
                      </w:r>
                    </w:p>
                    <w:p w14:paraId="4257C4CF" w14:textId="77777777" w:rsidR="001E06E5" w:rsidRPr="002A142E" w:rsidRDefault="001E06E5" w:rsidP="001E06E5">
                      <w:pPr>
                        <w:pStyle w:val="a6"/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</w:rPr>
                      </w:pPr>
                      <w:r w:rsidRPr="002A142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</w:rPr>
                        <w:t>5ページ目に要旨100～200文字程度（2～5行)を記入すること</w:t>
                      </w:r>
                    </w:p>
                    <w:p w14:paraId="3C260CE5" w14:textId="77777777" w:rsidR="001E06E5" w:rsidRPr="002A142E" w:rsidRDefault="001E06E5" w:rsidP="001E06E5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61FC" w:rsidRPr="00213D6A">
        <w:rPr>
          <w:rFonts w:asciiTheme="minorEastAsia" w:hAnsiTheme="minorEastAsia" w:hint="eastAsia"/>
          <w:szCs w:val="21"/>
        </w:rPr>
        <w:t>１．</w:t>
      </w:r>
      <w:r w:rsidR="00A0001F">
        <w:rPr>
          <w:rFonts w:asciiTheme="minorEastAsia" w:hAnsiTheme="minorEastAsia" w:hint="eastAsia"/>
          <w:szCs w:val="21"/>
        </w:rPr>
        <w:t>はじめに</w:t>
      </w:r>
    </w:p>
    <w:p w14:paraId="0CFBDD97" w14:textId="74B5B9DB" w:rsidR="00A0001F" w:rsidRDefault="00A0001F" w:rsidP="007B61FC">
      <w:pPr>
        <w:ind w:right="2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</w:t>
      </w:r>
    </w:p>
    <w:p w14:paraId="1CEC71B2" w14:textId="46810765" w:rsidR="00A0001F" w:rsidRPr="001E06E5" w:rsidRDefault="00A0001F" w:rsidP="007B61FC">
      <w:pPr>
        <w:ind w:right="220"/>
        <w:rPr>
          <w:rFonts w:asciiTheme="minorEastAsia" w:hAnsiTheme="minorEastAsia"/>
          <w:szCs w:val="21"/>
        </w:rPr>
      </w:pPr>
    </w:p>
    <w:p w14:paraId="75FE3959" w14:textId="69D1F60B" w:rsidR="00A0001F" w:rsidRDefault="00A0001F" w:rsidP="007B61FC">
      <w:pPr>
        <w:ind w:right="220"/>
        <w:rPr>
          <w:rFonts w:asciiTheme="minorEastAsia" w:hAnsiTheme="minorEastAsia"/>
          <w:szCs w:val="21"/>
        </w:rPr>
      </w:pPr>
    </w:p>
    <w:p w14:paraId="69D77257" w14:textId="77777777" w:rsidR="003A027E" w:rsidRDefault="003A027E" w:rsidP="007B61FC">
      <w:pPr>
        <w:ind w:right="220"/>
        <w:rPr>
          <w:rFonts w:asciiTheme="minorEastAsia" w:hAnsiTheme="minorEastAsia"/>
          <w:szCs w:val="21"/>
        </w:rPr>
      </w:pPr>
    </w:p>
    <w:p w14:paraId="5782A1CF" w14:textId="08FA1DE3" w:rsidR="007B61FC" w:rsidRPr="00213D6A" w:rsidRDefault="00ED1D19" w:rsidP="007B61FC">
      <w:pPr>
        <w:ind w:right="2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工事内容</w:t>
      </w:r>
      <w:r w:rsidR="00446142">
        <w:rPr>
          <w:rFonts w:asciiTheme="minorEastAsia" w:hAnsiTheme="minorEastAsia" w:hint="eastAsia"/>
          <w:szCs w:val="21"/>
        </w:rPr>
        <w:t xml:space="preserve">　</w:t>
      </w:r>
      <w:r w:rsidR="00A0001F" w:rsidRPr="00446142">
        <w:rPr>
          <w:rFonts w:asciiTheme="minorEastAsia" w:hAnsiTheme="minorEastAsia" w:hint="eastAsia"/>
          <w:color w:val="FF0000"/>
          <w:szCs w:val="21"/>
        </w:rPr>
        <w:t>※できるだけ省略</w:t>
      </w:r>
    </w:p>
    <w:p w14:paraId="7E9E224A" w14:textId="6E2DC9AA" w:rsidR="00A0001F" w:rsidRDefault="00A0001F" w:rsidP="007B61FC">
      <w:pPr>
        <w:rPr>
          <w:rFonts w:asciiTheme="minorEastAsia" w:hAnsiTheme="minorEastAsia"/>
          <w:szCs w:val="21"/>
        </w:rPr>
      </w:pPr>
    </w:p>
    <w:p w14:paraId="092A2B67" w14:textId="2EBE4D28" w:rsidR="007B61FC" w:rsidRPr="00213D6A" w:rsidRDefault="007B61FC" w:rsidP="007B61FC">
      <w:pPr>
        <w:rPr>
          <w:rFonts w:asciiTheme="minorEastAsia" w:hAnsiTheme="minorEastAsia"/>
          <w:szCs w:val="21"/>
        </w:rPr>
      </w:pPr>
    </w:p>
    <w:p w14:paraId="31CFD527" w14:textId="306B8C6E" w:rsidR="007B61FC" w:rsidRPr="00213D6A" w:rsidRDefault="007B61FC" w:rsidP="007B61FC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２．</w:t>
      </w:r>
      <w:r w:rsidR="00ED1D19">
        <w:rPr>
          <w:rFonts w:asciiTheme="minorEastAsia" w:hAnsiTheme="minorEastAsia" w:hint="eastAsia"/>
          <w:szCs w:val="21"/>
        </w:rPr>
        <w:t>工事経緯</w:t>
      </w:r>
    </w:p>
    <w:p w14:paraId="0D3115A0" w14:textId="6361B2F7" w:rsidR="007B61FC" w:rsidRDefault="00A0001F" w:rsidP="007B61F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</w:t>
      </w:r>
    </w:p>
    <w:p w14:paraId="2C552CF7" w14:textId="12F09569" w:rsidR="00ED1D19" w:rsidRDefault="00ED1D19" w:rsidP="007B61FC">
      <w:pPr>
        <w:rPr>
          <w:rFonts w:asciiTheme="minorEastAsia" w:hAnsiTheme="minorEastAsia"/>
          <w:szCs w:val="21"/>
        </w:rPr>
      </w:pPr>
    </w:p>
    <w:p w14:paraId="2F1744E6" w14:textId="7AE75EE2" w:rsidR="00554F07" w:rsidRDefault="00554F07" w:rsidP="007B61FC">
      <w:pPr>
        <w:rPr>
          <w:rFonts w:asciiTheme="minorEastAsia" w:hAnsiTheme="minorEastAsia"/>
          <w:szCs w:val="21"/>
        </w:rPr>
      </w:pPr>
    </w:p>
    <w:p w14:paraId="2ABAFC5E" w14:textId="3960297A" w:rsidR="007B61FC" w:rsidRPr="00213D6A" w:rsidRDefault="007B61FC" w:rsidP="007B61FC">
      <w:pPr>
        <w:rPr>
          <w:rFonts w:asciiTheme="minorEastAsia" w:hAnsiTheme="minorEastAsia"/>
          <w:szCs w:val="21"/>
        </w:rPr>
      </w:pPr>
    </w:p>
    <w:p w14:paraId="627064F2" w14:textId="076DD0D8" w:rsidR="007B61FC" w:rsidRPr="00213D6A" w:rsidRDefault="007B61FC" w:rsidP="007B61FC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３．</w:t>
      </w:r>
      <w:r w:rsidR="00ED1D19">
        <w:rPr>
          <w:rFonts w:asciiTheme="minorEastAsia" w:hAnsiTheme="minorEastAsia" w:hint="eastAsia"/>
          <w:szCs w:val="21"/>
        </w:rPr>
        <w:t>原因</w:t>
      </w:r>
    </w:p>
    <w:p w14:paraId="0CDD825A" w14:textId="62C8A7D5" w:rsidR="007B61FC" w:rsidRDefault="00A0001F" w:rsidP="007B61F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</w:t>
      </w:r>
    </w:p>
    <w:p w14:paraId="53A20B28" w14:textId="6DD60414" w:rsidR="00ED1D19" w:rsidRDefault="00ED1D19" w:rsidP="007B61FC">
      <w:pPr>
        <w:rPr>
          <w:rFonts w:asciiTheme="minorEastAsia" w:hAnsiTheme="minorEastAsia"/>
          <w:szCs w:val="21"/>
        </w:rPr>
      </w:pPr>
    </w:p>
    <w:p w14:paraId="28DE7E2E" w14:textId="2FD500F4" w:rsidR="007B61FC" w:rsidRDefault="007B61FC" w:rsidP="007B61FC">
      <w:pPr>
        <w:rPr>
          <w:rFonts w:asciiTheme="minorEastAsia" w:hAnsiTheme="minorEastAsia"/>
          <w:szCs w:val="21"/>
        </w:rPr>
      </w:pPr>
    </w:p>
    <w:p w14:paraId="7A9B691F" w14:textId="6A0B3051" w:rsidR="0026688A" w:rsidRPr="00213D6A" w:rsidRDefault="0026688A" w:rsidP="007B61FC">
      <w:pPr>
        <w:rPr>
          <w:rFonts w:asciiTheme="minorEastAsia" w:hAnsiTheme="minorEastAsia"/>
          <w:szCs w:val="21"/>
        </w:rPr>
      </w:pPr>
    </w:p>
    <w:p w14:paraId="371CD63B" w14:textId="201B3F89" w:rsidR="007B61FC" w:rsidRPr="00213D6A" w:rsidRDefault="007B61FC" w:rsidP="007B61FC">
      <w:pPr>
        <w:rPr>
          <w:rFonts w:asciiTheme="minorEastAsia" w:hAnsiTheme="minorEastAsia"/>
          <w:szCs w:val="21"/>
        </w:rPr>
      </w:pPr>
      <w:bookmarkStart w:id="0" w:name="_Hlk59183321"/>
      <w:r w:rsidRPr="00213D6A">
        <w:rPr>
          <w:rFonts w:asciiTheme="minorEastAsia" w:hAnsiTheme="minorEastAsia" w:hint="eastAsia"/>
          <w:szCs w:val="21"/>
        </w:rPr>
        <w:t>４．</w:t>
      </w:r>
      <w:r w:rsidR="00ED1D19">
        <w:rPr>
          <w:rFonts w:asciiTheme="minorEastAsia" w:hAnsiTheme="minorEastAsia" w:hint="eastAsia"/>
          <w:szCs w:val="21"/>
        </w:rPr>
        <w:t>対策（対処）</w:t>
      </w:r>
    </w:p>
    <w:bookmarkEnd w:id="0"/>
    <w:p w14:paraId="68535499" w14:textId="35D28B69" w:rsidR="0026688A" w:rsidRPr="0026688A" w:rsidRDefault="00A0001F" w:rsidP="007B61F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</w:t>
      </w:r>
    </w:p>
    <w:p w14:paraId="5FE15024" w14:textId="6316F340" w:rsidR="007B61FC" w:rsidRDefault="007B61FC" w:rsidP="007B61FC"/>
    <w:p w14:paraId="61CC57C2" w14:textId="1C389545" w:rsidR="007B61FC" w:rsidRDefault="007B61FC" w:rsidP="007B61FC"/>
    <w:p w14:paraId="774F8FC8" w14:textId="6684365D" w:rsidR="007B61FC" w:rsidRDefault="007B61FC" w:rsidP="007B61FC"/>
    <w:p w14:paraId="71B05630" w14:textId="2B36534B" w:rsidR="007B61FC" w:rsidRDefault="00ED1D19" w:rsidP="007B61FC">
      <w:r>
        <w:rPr>
          <w:rFonts w:hint="eastAsia"/>
        </w:rPr>
        <w:t>５</w:t>
      </w:r>
      <w:r w:rsidRPr="00ED1D19">
        <w:rPr>
          <w:rFonts w:hint="eastAsia"/>
        </w:rPr>
        <w:t>．</w:t>
      </w:r>
      <w:r>
        <w:rPr>
          <w:rFonts w:hint="eastAsia"/>
        </w:rPr>
        <w:t>反省点</w:t>
      </w:r>
    </w:p>
    <w:p w14:paraId="14E76EF8" w14:textId="21A80F39" w:rsidR="007B61FC" w:rsidRDefault="00A0001F" w:rsidP="007B61FC">
      <w:r>
        <w:rPr>
          <w:rFonts w:asciiTheme="minorEastAsia" w:hAnsiTheme="minorEastAsia" w:hint="eastAsia"/>
          <w:szCs w:val="21"/>
        </w:rPr>
        <w:t>□□□□□□□□□□□□□□□□□□□□</w:t>
      </w:r>
    </w:p>
    <w:p w14:paraId="52E75E66" w14:textId="077261A4" w:rsidR="002D043A" w:rsidRDefault="002D043A" w:rsidP="007B61FC"/>
    <w:p w14:paraId="30469D48" w14:textId="693067F2" w:rsidR="002D043A" w:rsidRDefault="002D043A" w:rsidP="007B61FC"/>
    <w:p w14:paraId="1E89C483" w14:textId="1E34378F" w:rsidR="002D043A" w:rsidRDefault="002D043A" w:rsidP="007B61FC"/>
    <w:p w14:paraId="00F48BC4" w14:textId="544424D1" w:rsidR="00554F07" w:rsidRDefault="003A027E" w:rsidP="007B61FC">
      <w:pPr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7CC0ABE" wp14:editId="015CCCB4">
                <wp:simplePos x="0" y="0"/>
                <wp:positionH relativeFrom="column">
                  <wp:posOffset>103505</wp:posOffset>
                </wp:positionH>
                <wp:positionV relativeFrom="paragraph">
                  <wp:posOffset>17780</wp:posOffset>
                </wp:positionV>
                <wp:extent cx="2828925" cy="91059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910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45A16" w14:textId="5BD25932" w:rsidR="00E856B3" w:rsidRPr="002D043A" w:rsidRDefault="00E856B3" w:rsidP="00E856B3">
                            <w:pPr>
                              <w:spacing w:line="240" w:lineRule="exact"/>
                              <w:ind w:left="217" w:hangingChars="100" w:hanging="21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D043A">
                              <w:rPr>
                                <w:rFonts w:asciiTheme="majorEastAsia" w:eastAsiaTheme="majorEastAsia" w:hAnsiTheme="majorEastAsia" w:hint="eastAsia"/>
                              </w:rPr>
                              <w:t>※図や写真、データなどを他から引用した場合は、その出典を明記すること</w:t>
                            </w:r>
                          </w:p>
                          <w:p w14:paraId="1A20E399" w14:textId="51E00F50" w:rsidR="00E856B3" w:rsidRPr="00003AD6" w:rsidRDefault="00E856B3" w:rsidP="00E856B3">
                            <w:pPr>
                              <w:spacing w:beforeLines="50" w:before="180" w:line="240" w:lineRule="exact"/>
                              <w:ind w:left="217" w:hangingChars="100" w:hanging="21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03AD6">
                              <w:rPr>
                                <w:rFonts w:asciiTheme="majorEastAsia" w:eastAsiaTheme="majorEastAsia" w:hAnsiTheme="majorEastAsia" w:hint="eastAsia"/>
                              </w:rPr>
                              <w:t>※図</w:t>
                            </w:r>
                            <w:r w:rsidR="003A027E" w:rsidRPr="00003AD6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003AD6">
                              <w:rPr>
                                <w:rFonts w:asciiTheme="majorEastAsia" w:eastAsiaTheme="majorEastAsia" w:hAnsiTheme="majorEastAsia" w:hint="eastAsia"/>
                              </w:rPr>
                              <w:t>写真</w:t>
                            </w:r>
                            <w:r w:rsidR="003A027E" w:rsidRPr="00003AD6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003AD6">
                              <w:rPr>
                                <w:rFonts w:asciiTheme="majorEastAsia" w:eastAsiaTheme="majorEastAsia" w:hAnsiTheme="majorEastAsia" w:hint="eastAsia"/>
                              </w:rPr>
                              <w:t>・表は、印刷時</w:t>
                            </w:r>
                            <w:r w:rsidR="003A027E" w:rsidRPr="00003AD6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003AD6">
                              <w:rPr>
                                <w:rFonts w:asciiTheme="majorEastAsia" w:eastAsiaTheme="majorEastAsia" w:hAnsiTheme="majorEastAsia" w:hint="eastAsia"/>
                              </w:rPr>
                              <w:t>白黒</w:t>
                            </w:r>
                            <w:r w:rsidR="003A027E" w:rsidRPr="00003AD6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003AD6">
                              <w:rPr>
                                <w:rFonts w:asciiTheme="majorEastAsia" w:eastAsiaTheme="majorEastAsia" w:hAnsiTheme="majorEastAsia" w:hint="eastAsia"/>
                              </w:rPr>
                              <w:t>に鮮明に表示されるか確認すること</w:t>
                            </w:r>
                          </w:p>
                          <w:p w14:paraId="7AC823BE" w14:textId="77777777" w:rsidR="00E856B3" w:rsidRPr="003A027E" w:rsidRDefault="00E856B3" w:rsidP="00E85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C0ABE" id="テキスト ボックス 3" o:spid="_x0000_s1028" type="#_x0000_t202" style="position:absolute;left:0;text-align:left;margin-left:8.15pt;margin-top:1.4pt;width:222.75pt;height:71.7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3t0HAIAADMEAAAOAAAAZHJzL2Uyb0RvYy54bWysU9uO2yAQfa/Uf0C8N7402SZWnFW6q1SV&#10;ot2VstU+EwyxJcxQILHTr++Ac9O2T1VfYGCGuZxzmN/3rSIHYV0DuqTZKKVEaA5Vo3cl/fG6+jSl&#10;xHmmK6ZAi5IehaP3i48f5p0pRA41qEpYgkm0KzpT0tp7UySJ47VomRuBERqdEmzLPB7tLqks6zB7&#10;q5I8Te+SDmxlLHDhHN4+Dk66iPmlFNw/S+mEJ6qk2JuPq43rNqzJYs6KnWWmbvipDfYPXbSs0Vj0&#10;kuqReUb2tvkjVdtwCw6kH3FoE5Cy4SLOgNNk6btpNjUzIs6C4Dhzgcn9v7T86bAxL5b4/iv0SGAA&#10;pDOucHgZ5umlbcOOnRL0I4THC2yi94TjZT7Np7N8QglH3yxLJ7OIa3J9bazz3wS0JBgltUhLRIsd&#10;1s5jRQw9h4RiGlaNUpEapUlX0rvPkzQ+uHjwhdL48NprsHy/7UlTYUvnObZQHXE8CwPzzvBVgz2s&#10;mfMvzCLVOBHK1z/jIhVgLThZlNRgf/3tPsQjA+ilpEPplNT93DMrKFHfNXIzy8bjoLV4GE++5Hiw&#10;t57trUfv2wdAdWb4UQyPZoj36mxKC+0bqnwZqqKLaY61S+rP5oMfBI2/hIvlMgahugzza70xPKQO&#10;qAaEX/s3Zs2JBo8EPsFZZKx4x8YQO/Cx3HuQTaQq4DygeoIflRkZPP2iIP3bc4y6/vXFbwAAAP//&#10;AwBQSwMEFAAGAAgAAAAhAJlTGFndAAAACAEAAA8AAABkcnMvZG93bnJldi54bWxMT8tOwzAQvCPx&#10;D9ZW4kadhhJVIU5VRaqQEBxaeuHmxNskqr0OsdsGvp7lBLedndE8ivXkrLjgGHpPChbzBARS401P&#10;rYLD+/Z+BSJETUZbT6jgCwOsy9ubQufGX2mHl31sBZtQyLWCLsYhlzI0HTod5n5AYu7oR6cjw7GV&#10;ZtRXNndWpkmSSad74oROD1h12Jz2Z6fgpdq+6V2dutW3rZ5fj5vh8/DxqNTdbNo8gYg4xT8x/Nbn&#10;6lByp9qfyQRhGWcPrFSQ8gCml9mCj5r/yywFWRby/4DyBwAA//8DAFBLAQItABQABgAIAAAAIQC2&#10;gziS/gAAAOEBAAATAAAAAAAAAAAAAAAAAAAAAABbQ29udGVudF9UeXBlc10ueG1sUEsBAi0AFAAG&#10;AAgAAAAhADj9If/WAAAAlAEAAAsAAAAAAAAAAAAAAAAALwEAAF9yZWxzLy5yZWxzUEsBAi0AFAAG&#10;AAgAAAAhALlje3QcAgAAMwQAAA4AAAAAAAAAAAAAAAAALgIAAGRycy9lMm9Eb2MueG1sUEsBAi0A&#10;FAAGAAgAAAAhAJlTGFndAAAACAEAAA8AAAAAAAAAAAAAAAAAdgQAAGRycy9kb3ducmV2LnhtbFBL&#10;BQYAAAAABAAEAPMAAACABQAAAAA=&#10;" filled="f" stroked="f" strokeweight=".5pt">
                <v:textbox>
                  <w:txbxContent>
                    <w:p w14:paraId="76A45A16" w14:textId="5BD25932" w:rsidR="00E856B3" w:rsidRPr="002D043A" w:rsidRDefault="00E856B3" w:rsidP="00E856B3">
                      <w:pPr>
                        <w:spacing w:line="240" w:lineRule="exact"/>
                        <w:ind w:left="217" w:hangingChars="100" w:hanging="217"/>
                        <w:rPr>
                          <w:rFonts w:asciiTheme="majorEastAsia" w:eastAsiaTheme="majorEastAsia" w:hAnsiTheme="majorEastAsia"/>
                        </w:rPr>
                      </w:pPr>
                      <w:r w:rsidRPr="002D043A">
                        <w:rPr>
                          <w:rFonts w:asciiTheme="majorEastAsia" w:eastAsiaTheme="majorEastAsia" w:hAnsiTheme="majorEastAsia" w:hint="eastAsia"/>
                        </w:rPr>
                        <w:t>※図や写真、データなどを他から引用した場合は、その出典を明記すること</w:t>
                      </w:r>
                    </w:p>
                    <w:p w14:paraId="1A20E399" w14:textId="51E00F50" w:rsidR="00E856B3" w:rsidRPr="00003AD6" w:rsidRDefault="00E856B3" w:rsidP="00E856B3">
                      <w:pPr>
                        <w:spacing w:beforeLines="50" w:before="180" w:line="240" w:lineRule="exact"/>
                        <w:ind w:left="217" w:hangingChars="100" w:hanging="217"/>
                        <w:rPr>
                          <w:rFonts w:asciiTheme="majorEastAsia" w:eastAsiaTheme="majorEastAsia" w:hAnsiTheme="majorEastAsia"/>
                        </w:rPr>
                      </w:pPr>
                      <w:r w:rsidRPr="00003AD6">
                        <w:rPr>
                          <w:rFonts w:asciiTheme="majorEastAsia" w:eastAsiaTheme="majorEastAsia" w:hAnsiTheme="majorEastAsia" w:hint="eastAsia"/>
                        </w:rPr>
                        <w:t>※図</w:t>
                      </w:r>
                      <w:r w:rsidR="003A027E" w:rsidRPr="00003AD6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003AD6">
                        <w:rPr>
                          <w:rFonts w:asciiTheme="majorEastAsia" w:eastAsiaTheme="majorEastAsia" w:hAnsiTheme="majorEastAsia" w:hint="eastAsia"/>
                        </w:rPr>
                        <w:t>写真</w:t>
                      </w:r>
                      <w:r w:rsidR="003A027E" w:rsidRPr="00003AD6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003AD6">
                        <w:rPr>
                          <w:rFonts w:asciiTheme="majorEastAsia" w:eastAsiaTheme="majorEastAsia" w:hAnsiTheme="majorEastAsia" w:hint="eastAsia"/>
                        </w:rPr>
                        <w:t>・表は、印刷時</w:t>
                      </w:r>
                      <w:r w:rsidR="003A027E" w:rsidRPr="00003AD6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003AD6">
                        <w:rPr>
                          <w:rFonts w:asciiTheme="majorEastAsia" w:eastAsiaTheme="majorEastAsia" w:hAnsiTheme="majorEastAsia" w:hint="eastAsia"/>
                        </w:rPr>
                        <w:t>白黒</w:t>
                      </w:r>
                      <w:r w:rsidR="003A027E" w:rsidRPr="00003AD6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003AD6">
                        <w:rPr>
                          <w:rFonts w:asciiTheme="majorEastAsia" w:eastAsiaTheme="majorEastAsia" w:hAnsiTheme="majorEastAsia" w:hint="eastAsia"/>
                        </w:rPr>
                        <w:t>に鮮明に表示されるか確認すること</w:t>
                      </w:r>
                    </w:p>
                    <w:p w14:paraId="7AC823BE" w14:textId="77777777" w:rsidR="00E856B3" w:rsidRPr="003A027E" w:rsidRDefault="00E856B3" w:rsidP="00E856B3"/>
                  </w:txbxContent>
                </v:textbox>
              </v:shape>
            </w:pict>
          </mc:Fallback>
        </mc:AlternateContent>
      </w:r>
    </w:p>
    <w:p w14:paraId="188F9FCC" w14:textId="594DCECB" w:rsidR="003A027E" w:rsidRDefault="003A027E" w:rsidP="007B61FC">
      <w:pPr>
        <w:rPr>
          <w:rFonts w:asciiTheme="minorEastAsia" w:hAnsiTheme="minorEastAsia"/>
        </w:rPr>
      </w:pPr>
    </w:p>
    <w:p w14:paraId="5C22C76A" w14:textId="31F868A4" w:rsidR="003A027E" w:rsidRDefault="003A027E" w:rsidP="007B61FC">
      <w:pPr>
        <w:rPr>
          <w:rFonts w:asciiTheme="minorEastAsia" w:hAnsiTheme="minorEastAsia"/>
        </w:rPr>
      </w:pPr>
    </w:p>
    <w:p w14:paraId="268D54B3" w14:textId="77777777" w:rsidR="003A027E" w:rsidRDefault="003A027E" w:rsidP="007B61FC">
      <w:pPr>
        <w:rPr>
          <w:rFonts w:asciiTheme="minorEastAsia" w:hAnsiTheme="minorEastAsia"/>
        </w:rPr>
      </w:pPr>
    </w:p>
    <w:p w14:paraId="7D11697F" w14:textId="77777777" w:rsidR="003A027E" w:rsidRDefault="003A027E" w:rsidP="007B61FC">
      <w:pPr>
        <w:rPr>
          <w:rFonts w:asciiTheme="minorEastAsia" w:hAnsiTheme="minorEastAsia"/>
        </w:rPr>
      </w:pPr>
    </w:p>
    <w:p w14:paraId="40A27DAC" w14:textId="15B39404" w:rsidR="003C59F5" w:rsidRPr="00E96336" w:rsidRDefault="00D229F0" w:rsidP="00E96336">
      <w:pPr>
        <w:jc w:val="center"/>
        <w:rPr>
          <w:rFonts w:asciiTheme="majorEastAsia" w:eastAsiaTheme="majorEastAsia" w:hAnsiTheme="majorEastAsia"/>
        </w:rPr>
      </w:pPr>
      <w:r w:rsidRPr="00E96336">
        <w:rPr>
          <w:rFonts w:asciiTheme="majorEastAsia" w:eastAsiaTheme="majorEastAsia" w:hAnsiTheme="majorEastAsia" w:hint="eastAsia"/>
        </w:rPr>
        <w:t>※図表は、以下のように表示する</w:t>
      </w:r>
    </w:p>
    <w:p w14:paraId="34BC146A" w14:textId="36E39058" w:rsidR="007B61FC" w:rsidRPr="00F03DBE" w:rsidRDefault="003A027E" w:rsidP="007B61FC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07FFFD" wp14:editId="328F32FE">
                <wp:simplePos x="0" y="0"/>
                <wp:positionH relativeFrom="column">
                  <wp:posOffset>100965</wp:posOffset>
                </wp:positionH>
                <wp:positionV relativeFrom="paragraph">
                  <wp:posOffset>34290</wp:posOffset>
                </wp:positionV>
                <wp:extent cx="2971800" cy="1352550"/>
                <wp:effectExtent l="13970" t="10795" r="5080" b="825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135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3BA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left:0;text-align:left;margin-left:7.95pt;margin-top:2.7pt;width:234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8JfvgEAAFwDAAAOAAAAZHJzL2Uyb0RvYy54bWysU8Fu2zAMvQ/YPwi6L7YzZGuNOD2k6y7d&#10;FqDdBzCybAuTRYFUYufvJ6lJWmy3YT4IlEg+Pj7S67t5tOKoiQ26RlaLUgrtFLbG9Y38+fzw4UYK&#10;DuBasOh0I0+a5d3m/bv15Gu9xAFtq0lEEMf15Bs5hODromA16BF4gV676OyQRgjxSn3REkwRfbTF&#10;siw/FRNS6wmVZo6v9y9Oucn4XadV+NF1rIOwjYzcQj4pn/t0Fps11D2BH4w604B/YDGCcbHoFeoe&#10;AogDmb+gRqMIGbuwUDgW2HVG6dxD7KYq/+jmaQCvcy9RHPZXmfj/warvx63bUaKuZvfkH1H9YuFw&#10;O4DrdSbwfPJxcFWSqpg819eUdGG/I7GfvmEbY+AQMKswdzQmyNifmLPYp6vYeg5Cxcfl7efqpowz&#10;UdFXfVwtV6s8jgLqS7onDl81jiIZjeRAYPohbNG5OFikKheD4yOHRA7qS0Kq7fDBWJvna52YGnkb&#10;S+QERmva5ExhTP1+a0kcIW1I/nKn0fM2jPDg2gw2aGi/nO0Axr7Ysbh1Z4GSJmkBud5je9rRRbg4&#10;wszyvG5pR97ec/brT7H5DQAA//8DAFBLAwQUAAYACAAAACEA6N0eLNwAAAAIAQAADwAAAGRycy9k&#10;b3ducmV2LnhtbEyPQU+DQBCF7yb+h82YeDF2AcFQytI0Jh482jbxumWngLKzhF0K9tc7nvT45b28&#10;+abcLrYXFxx950hBvIpAINXOdNQoOB5eH3MQPmgyuneECr7Rw7a6vSl1YdxM73jZh0bwCPlCK2hD&#10;GAopfd2i1X7lBiTOzm60OjCOjTSjnnnc9jKJomdpdUd8odUDvrRYf+0nqwD9lMXRbm2b49t1fvhI&#10;rp/zcFDq/m7ZbUAEXMJfGX71WR0qdjq5iYwXPXO25qaCLAXBcZo/MZ8UJHGegqxK+f+B6gcAAP//&#10;AwBQSwECLQAUAAYACAAAACEAtoM4kv4AAADhAQAAEwAAAAAAAAAAAAAAAAAAAAAAW0NvbnRlbnRf&#10;VHlwZXNdLnhtbFBLAQItABQABgAIAAAAIQA4/SH/1gAAAJQBAAALAAAAAAAAAAAAAAAAAC8BAABf&#10;cmVscy8ucmVsc1BLAQItABQABgAIAAAAIQCpL8JfvgEAAFwDAAAOAAAAAAAAAAAAAAAAAC4CAABk&#10;cnMvZTJvRG9jLnhtbFBLAQItABQABgAIAAAAIQDo3R4s3AAAAAgBAAAPAAAAAAAAAAAAAAAAABgE&#10;AABkcnMvZG93bnJldi54bWxQSwUGAAAAAAQABADzAAAAIQUAAAAA&#10;"/>
            </w:pict>
          </mc:Fallback>
        </mc:AlternateContent>
      </w:r>
      <w:r w:rsidR="00BA75B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32838" wp14:editId="108B23E5">
                <wp:simplePos x="0" y="0"/>
                <wp:positionH relativeFrom="column">
                  <wp:posOffset>100965</wp:posOffset>
                </wp:positionH>
                <wp:positionV relativeFrom="paragraph">
                  <wp:posOffset>34290</wp:posOffset>
                </wp:positionV>
                <wp:extent cx="2971800" cy="1352550"/>
                <wp:effectExtent l="13970" t="10795" r="5080" b="825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0" cy="135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F6106" id="AutoShape 13" o:spid="_x0000_s1026" type="#_x0000_t32" style="position:absolute;left:0;text-align:left;margin-left:7.95pt;margin-top:2.7pt;width:234pt;height:106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G3RxAEAAGYDAAAOAAAAZHJzL2Uyb0RvYy54bWysU01v2zAMvQ/YfxB0X2xnyNYacXpI1126&#10;LUC73RV92MJkUSCV2Pn3k5QsLbbbMB8ESiQfHx/p9d08OnbUSBZ8x5tFzZn2EpT1fce/Pz+8u+GM&#10;ovBKOPC64ydN/G7z9s16Cq1ewgBOaWQJxFM7hY4PMYa2qkgOehS0gKB9chrAUcR0xb5SKKaEPrpq&#10;WdcfqglQBQSpidLr/dnJNwXfGC3jN2NIR+Y6nrjFcmI59/msNmvR9ijCYOWFhvgHFqOwPhW9Qt2L&#10;KNgB7V9Qo5UIBCYuJIwVGGOlLj2kbpr6j26eBhF06SWJQ+EqE/0/WPn1uPU7zNTl7J/CI8ifxDxs&#10;B+F7XQg8n0IaXJOlqqZA7TUlXyjskO2nL6BSjDhEKCrMBkdmnA0/cmIGT52yuch+usqu58hkelze&#10;fmxu6jQdmXzN+9VytSqDqUSbgXJ6QIqfNYwsGx2niML2Q9yC92nEgOci4vhIMdN8ScjJHh6sc2XS&#10;zrOp47epRGFF4KzKzhxG2O+3DtlR5F0pX+k5eV6HIRy8KmCDFurTxY7CurOdijt/kSqrk1eR2j2o&#10;0w5/S5iGWVheFi9vy+t7yX75PTa/AAAA//8DAFBLAwQUAAYACAAAACEA3iLCl90AAAAIAQAADwAA&#10;AGRycy9kb3ducmV2LnhtbEyPQU+DQBCF7yb9D5tp4s0urbQisjSNicaDIbHqfcuOgGVnkd0C/fdO&#10;T3r88l7efJNtJ9uKAXvfOFKwXEQgkEpnGqoUfLw/3SQgfNBkdOsIFZzRwzafXWU6NW6kNxz2oRI8&#10;Qj7VCuoQulRKX9ZotV+4DomzL9dbHRj7SppejzxuW7mKoo20uiG+UOsOH2ssj/uTVfBDd+fPWA7J&#10;d1GEzfPLa0VYjEpdz6fdA4iAU/grw0Wf1SFnp4M7kfGiZV7fc1PBOgbBcZzcMh8UrJZJDDLP5P8H&#10;8l8AAAD//wMAUEsBAi0AFAAGAAgAAAAhALaDOJL+AAAA4QEAABMAAAAAAAAAAAAAAAAAAAAAAFtD&#10;b250ZW50X1R5cGVzXS54bWxQSwECLQAUAAYACAAAACEAOP0h/9YAAACUAQAACwAAAAAAAAAAAAAA&#10;AAAvAQAAX3JlbHMvLnJlbHNQSwECLQAUAAYACAAAACEACNxt0cQBAABmAwAADgAAAAAAAAAAAAAA&#10;AAAuAgAAZHJzL2Uyb0RvYy54bWxQSwECLQAUAAYACAAAACEA3iLCl90AAAAIAQAADwAAAAAAAAAA&#10;AAAAAAAeBAAAZHJzL2Rvd25yZXYueG1sUEsFBgAAAAAEAAQA8wAAACgFAAAAAA==&#10;"/>
            </w:pict>
          </mc:Fallback>
        </mc:AlternateContent>
      </w:r>
      <w:r w:rsidR="00BA75B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B12F2A" wp14:editId="538E6D77">
                <wp:simplePos x="0" y="0"/>
                <wp:positionH relativeFrom="column">
                  <wp:posOffset>100965</wp:posOffset>
                </wp:positionH>
                <wp:positionV relativeFrom="paragraph">
                  <wp:posOffset>34290</wp:posOffset>
                </wp:positionV>
                <wp:extent cx="2971800" cy="1352550"/>
                <wp:effectExtent l="13970" t="10795" r="5080" b="825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807CA" id="Rectangle 12" o:spid="_x0000_s1026" style="position:absolute;left:0;text-align:left;margin-left:7.95pt;margin-top:2.7pt;width:234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vuZDQIAABUEAAAOAAAAZHJzL2Uyb0RvYy54bWysU8GO0zAQvSPxD5bvNEmhbBs1Xa26FCEt&#10;C9KyH+A6TmLheMzYbVq+nrHT7RbYE8IHy+Oxn+e9eV5eH3rD9gq9BlvxYpJzpqyEWtu24o/fNm/m&#10;nPkgbC0MWFXxo/L8evX61XJwpZpCB6ZWyAjE+nJwFe9CcGWWedmpXvgJOGUp2QD2IlCIbVajGAi9&#10;N9k0z99nA2DtEKTynnZvxyRfJfymUTJ8aRqvAjMVp9pCmjHN2zhnq6UoWxSu0/JUhviHKnqhLT16&#10;hroVQbAd6r+gei0RPDRhIqHPoGm0VIkDsSnyP9g8dMKpxIXE8e4sk/9/sPJ+/+C+YizduzuQ3z2z&#10;sO6EbdUNIgydEjU9V0ShssH58nwhBp6usu3wGWpqrdgFSBocGuwjILFjhyT18Sy1OgQmaXO6uCrm&#10;OXVEUq54O5vOZqkZmSifrjv04aOCnsVFxZF6meDF/s6HWI4on46k8sHoeqONSQG227VBthfU900a&#10;iQGxvDxmLBsqvqDXE/JvOX8JkafxEkSvAxnY6L7ixIfGaKmo2wdbJ3sFoc24ppKNPQkZtYs29eUW&#10;6iPpiDC6k34TLTrAn5wN5MyK+x87gYoz88lSL67eTRczsnIK5vMFiYiXie1FQlhJQBUPnI3LdRjN&#10;v3Oo247eKRJzCzfUvUYnXZ9rOpVK3ktyn/5JNPdlnE49/+bVLwAAAP//AwBQSwMEFAAGAAgAAAAh&#10;AHVmYvzaAAAACAEAAA8AAABkcnMvZG93bnJldi54bWxMj8FOwzAQRO9I/IO1SNyo05CgEOJUgMSx&#10;oBbE2YmXJKq9jmI3Tf++ywmOTzOafVttFmfFjFMYPClYrxIQSK03A3UKvj7f7goQIWoy2npCBWcM&#10;sKmvrypdGn+iHc772AkeoVBqBX2MYyllaHt0Oqz8iMTZj5+cjoxTJ82kTzzurEyT5EE6PRBf6PWI&#10;rz22h/3RKSg+0i6z3r18v+eHuG3OM9FOKnV7szw/gYi4xL8y/OqzOtTs1PgjmSAsc/7ITQV5BoLj&#10;rLhnbhSk6yIDWVfy/wP1BQAA//8DAFBLAQItABQABgAIAAAAIQC2gziS/gAAAOEBAAATAAAAAAAA&#10;AAAAAAAAAAAAAABbQ29udGVudF9UeXBlc10ueG1sUEsBAi0AFAAGAAgAAAAhADj9If/WAAAAlAEA&#10;AAsAAAAAAAAAAAAAAAAALwEAAF9yZWxzLy5yZWxzUEsBAi0AFAAGAAgAAAAhACKa+5kNAgAAFQQA&#10;AA4AAAAAAAAAAAAAAAAALgIAAGRycy9lMm9Eb2MueG1sUEsBAi0AFAAGAAgAAAAhAHVmYvzaAAAA&#10;CAEAAA8AAAAAAAAAAAAAAAAAZwQAAGRycy9kb3ducmV2LnhtbFBLBQYAAAAABAAEAPMAAABuBQAA&#10;AAA=&#10;">
                <v:textbox inset="5.85pt,.7pt,5.85pt,.7pt"/>
              </v:rect>
            </w:pict>
          </mc:Fallback>
        </mc:AlternateContent>
      </w:r>
    </w:p>
    <w:p w14:paraId="2E67FF26" w14:textId="41D45792" w:rsidR="007B61FC" w:rsidRPr="00F03DBE" w:rsidRDefault="007B61FC" w:rsidP="007B61FC">
      <w:pPr>
        <w:rPr>
          <w:rFonts w:asciiTheme="minorEastAsia" w:hAnsiTheme="minorEastAsia"/>
        </w:rPr>
      </w:pPr>
    </w:p>
    <w:p w14:paraId="66B42A12" w14:textId="6729AC72" w:rsidR="007B61FC" w:rsidRPr="00F03DBE" w:rsidRDefault="007B61FC" w:rsidP="007B61FC">
      <w:pPr>
        <w:rPr>
          <w:rFonts w:asciiTheme="minorEastAsia" w:hAnsiTheme="minorEastAsia"/>
        </w:rPr>
      </w:pPr>
    </w:p>
    <w:p w14:paraId="28BEE981" w14:textId="510FB217" w:rsidR="007B61FC" w:rsidRPr="00F03DBE" w:rsidRDefault="007B61FC" w:rsidP="007B61FC">
      <w:pPr>
        <w:rPr>
          <w:rFonts w:asciiTheme="minorEastAsia" w:hAnsiTheme="minorEastAsia"/>
        </w:rPr>
      </w:pPr>
    </w:p>
    <w:p w14:paraId="3F10C218" w14:textId="58AF67B8" w:rsidR="007B61FC" w:rsidRPr="00F03DBE" w:rsidRDefault="007B61FC" w:rsidP="007B61FC">
      <w:pPr>
        <w:jc w:val="left"/>
        <w:rPr>
          <w:rFonts w:asciiTheme="minorEastAsia" w:hAnsiTheme="minorEastAsia"/>
          <w:szCs w:val="21"/>
          <w:bdr w:val="single" w:sz="4" w:space="0" w:color="auto"/>
        </w:rPr>
      </w:pPr>
    </w:p>
    <w:p w14:paraId="00F2F075" w14:textId="7CA1400F" w:rsidR="007B61FC" w:rsidRPr="00F03DBE" w:rsidRDefault="007B61FC" w:rsidP="007B61FC">
      <w:pPr>
        <w:jc w:val="left"/>
        <w:rPr>
          <w:rFonts w:asciiTheme="minorEastAsia" w:hAnsiTheme="minorEastAsia"/>
          <w:bdr w:val="single" w:sz="4" w:space="0" w:color="auto"/>
        </w:rPr>
      </w:pPr>
    </w:p>
    <w:p w14:paraId="02FF74E6" w14:textId="7126C6AA" w:rsidR="007B61FC" w:rsidRPr="00F46C6A" w:rsidRDefault="00DC3B4D" w:rsidP="007B61FC">
      <w:pPr>
        <w:jc w:val="center"/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F46C6A">
        <w:rPr>
          <w:rFonts w:ascii="ＭＳ ゴシック" w:eastAsia="ＭＳ ゴシック" w:hAnsi="ＭＳ ゴシック" w:hint="eastAsia"/>
          <w:szCs w:val="18"/>
        </w:rPr>
        <w:t>図-</w:t>
      </w:r>
      <w:r w:rsidR="00E96336">
        <w:rPr>
          <w:rFonts w:ascii="ＭＳ ゴシック" w:eastAsia="ＭＳ ゴシック" w:hAnsi="ＭＳ ゴシック" w:hint="eastAsia"/>
          <w:szCs w:val="18"/>
        </w:rPr>
        <w:t>1</w:t>
      </w:r>
      <w:r w:rsidR="00554F07" w:rsidRPr="00F46C6A">
        <w:rPr>
          <w:rFonts w:ascii="ＭＳ ゴシック" w:eastAsia="ＭＳ ゴシック" w:hAnsi="ＭＳ ゴシック" w:hint="eastAsia"/>
          <w:szCs w:val="18"/>
        </w:rPr>
        <w:t xml:space="preserve">　タイトル</w:t>
      </w:r>
    </w:p>
    <w:p w14:paraId="603C798B" w14:textId="7573C9C1" w:rsidR="00D229F0" w:rsidRDefault="00E96336" w:rsidP="00D229F0">
      <w:pPr>
        <w:jc w:val="left"/>
        <w:rPr>
          <w:rFonts w:asciiTheme="minorEastAsia" w:hAnsiTheme="minorEastAsia"/>
          <w:szCs w:val="21"/>
          <w:bdr w:val="single" w:sz="4" w:space="0" w:color="auto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243AE5" wp14:editId="249BBE5D">
                <wp:simplePos x="0" y="0"/>
                <wp:positionH relativeFrom="column">
                  <wp:posOffset>675640</wp:posOffset>
                </wp:positionH>
                <wp:positionV relativeFrom="paragraph">
                  <wp:posOffset>182880</wp:posOffset>
                </wp:positionV>
                <wp:extent cx="2517775" cy="681990"/>
                <wp:effectExtent l="0" t="114300" r="15875" b="2286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775" cy="681990"/>
                        </a:xfrm>
                        <a:prstGeom prst="wedgeRoundRectCallout">
                          <a:avLst>
                            <a:gd name="adj1" fmla="val 6283"/>
                            <a:gd name="adj2" fmla="val -66551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F1942" w14:textId="77777777" w:rsidR="0098761A" w:rsidRDefault="008347EC" w:rsidP="0098761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D229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図と写真は</w:t>
                            </w:r>
                            <w:r w:rsid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、</w:t>
                            </w:r>
                            <w:r w:rsidR="0098761A" w:rsidRPr="00D229F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図の</w:t>
                            </w:r>
                            <w:r w:rsidR="0098761A" w:rsidRPr="00D229F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>下</w:t>
                            </w:r>
                            <w:r w:rsidR="0098761A" w:rsidRPr="00D229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</w:t>
                            </w:r>
                          </w:p>
                          <w:p w14:paraId="13E458E5" w14:textId="77777777" w:rsidR="0098761A" w:rsidRDefault="008347EC" w:rsidP="0098761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D229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番号とキャプションをつけ表示</w:t>
                            </w:r>
                            <w:r w:rsid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する</w:t>
                            </w:r>
                          </w:p>
                          <w:p w14:paraId="36C7CE3A" w14:textId="3E302283" w:rsidR="008347EC" w:rsidRPr="008347EC" w:rsidRDefault="00E96336" w:rsidP="0098761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（</w:t>
                            </w:r>
                            <w:r w:rsidR="008347EC" w:rsidRPr="00D229F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写真も図とみなします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43AE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9" type="#_x0000_t62" style="position:absolute;margin-left:53.2pt;margin-top:14.4pt;width:198.25pt;height:5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sKxwIAAP8FAAAOAAAAZHJzL2Uyb0RvYy54bWysVMFu2zAMvQ/YPwi6t47T2mmDOkWQosOA&#10;oivaDj0rshR7kEVNUmJnXz9KdpxgLXYYloNCmeQj+UTy5rZrFNkJ62rQBU3PJ5QIzaGs9aag31/v&#10;z64ocZ7pkinQoqB74ejt4vOnm9bMxRQqUKWwBEG0m7emoJX3Zp4kjleiYe4cjNColGAb5vFqN0lp&#10;WYvojUqmk0metGBLY4EL5/DrXa+ki4gvpeD+m5ROeKIKirn5eNp4rsOZLG7YfGOZqWo+pMH+IYuG&#10;1RqDjlB3zDOytfU7qKbmFhxIf86hSUDKmotYA1aTTv6o5qViRsRakBxnRprc/4Plj7sX82SRhta4&#10;uUMxVNFJ24R/zI90kaz9SJboPOH4cZqls9kso4SjLr9Kr68jm8nR21jnvwhoSBAK2opyI55hq8tn&#10;fJYVUwq2PpLGdg/OR/ZKolmDbcLKHyklslH4GDumSD69uhje6sRkempyludZlr43ujg1SvM8nwUb&#10;THOIitIh0ZCChvtaqdgWSpMWS7vIJjFLB6ougzKYxQYVK2UJpldQ38XIiHVihTelMdSR2Sj5vRIB&#10;QulnIUldBi77AKHpj5iMc6F92qsqVoo+VDbB31DCmEUsKAIGZIlJjtgDwMfYPRODfXAVcWZG56Hy&#10;vzmPHjEyaD86N7UG+1FlCqsaIvf2B5J6agJLvlt3yE1B47OHL2so90+WWOhn2Bl+X2NfPTDnn5jF&#10;PsHxxkXkv+EhFeDLwSBRUoH99dH3YI+zhFpKWlwCBXU/t8wKStRXjVN2nV5ehq0RL5fZbIoXe6pZ&#10;n2r0tlkBNgN2LmYXxWDv1UGUFpo33FfLEBVVTHOMXVDu7eGy8v1ywo3HxXIZzXBTGOYf9IvhATzw&#10;HDr2tXtj1gzD5XEsH+GwMIbm7jk+2gZPDcutB1n7oDzyOlxwy8RWGjZiWGOn92h13NuL3wAAAP//&#10;AwBQSwMEFAAGAAgAAAAhAPwi6Z7dAAAACgEAAA8AAABkcnMvZG93bnJldi54bWxMj81OwzAQhO9I&#10;vIO1SNyo3RSikMapKqQekLiQVJzdeBtHjX8Uu014e5YTHEczmvmm2i12ZDec4uCdhPVKAEPXeT24&#10;XsKxPTwVwGJSTqvRO5TwjRF29f1dpUrtZ/eJtyb1jEpcLJUEk1IoOY+dQaviygd05J39ZFUiOfVc&#10;T2qmcjvyTIicWzU4WjAq4JvB7tJcrYSP0B7E+qI3syls037t3zNMQcrHh2W/BZZwSX9h+MUndKiJ&#10;6eSvTkc2khb5M0UlZAVdoMCLyF6BncjZ5BnwuuL/L9Q/AAAA//8DAFBLAQItABQABgAIAAAAIQC2&#10;gziS/gAAAOEBAAATAAAAAAAAAAAAAAAAAAAAAABbQ29udGVudF9UeXBlc10ueG1sUEsBAi0AFAAG&#10;AAgAAAAhADj9If/WAAAAlAEAAAsAAAAAAAAAAAAAAAAALwEAAF9yZWxzLy5yZWxzUEsBAi0AFAAG&#10;AAgAAAAhANDG6wrHAgAA/wUAAA4AAAAAAAAAAAAAAAAALgIAAGRycy9lMm9Eb2MueG1sUEsBAi0A&#10;FAAGAAgAAAAhAPwi6Z7dAAAACgEAAA8AAAAAAAAAAAAAAAAAIQUAAGRycy9kb3ducmV2LnhtbFBL&#10;BQYAAAAABAAEAPMAAAArBgAAAAA=&#10;" adj="12157,-3575" filled="f" strokecolor="black [3213]" strokeweight=".5pt">
                <v:textbox>
                  <w:txbxContent>
                    <w:p w14:paraId="5F3F1942" w14:textId="77777777" w:rsidR="0098761A" w:rsidRDefault="008347EC" w:rsidP="0098761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D229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図と写真は</w:t>
                      </w:r>
                      <w:r w:rsid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、</w:t>
                      </w:r>
                      <w:r w:rsidR="0098761A" w:rsidRPr="00D229F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図の</w:t>
                      </w:r>
                      <w:r w:rsidR="0098761A" w:rsidRPr="00D229F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</w:rPr>
                        <w:t>下</w:t>
                      </w:r>
                      <w:r w:rsidR="0098761A" w:rsidRPr="00D229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</w:t>
                      </w:r>
                    </w:p>
                    <w:p w14:paraId="13E458E5" w14:textId="77777777" w:rsidR="0098761A" w:rsidRDefault="008347EC" w:rsidP="0098761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D229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番号とキャプションをつけ表示</w:t>
                      </w:r>
                      <w:r w:rsid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する</w:t>
                      </w:r>
                    </w:p>
                    <w:p w14:paraId="36C7CE3A" w14:textId="3E302283" w:rsidR="008347EC" w:rsidRPr="008347EC" w:rsidRDefault="00E96336" w:rsidP="0098761A">
                      <w:pPr>
                        <w:spacing w:line="24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（</w:t>
                      </w:r>
                      <w:r w:rsidR="008347EC" w:rsidRPr="00D229F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写真も図とみなします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2F6E088" w14:textId="4417C7DB" w:rsidR="00D229F0" w:rsidRDefault="00D229F0" w:rsidP="00D229F0">
      <w:pPr>
        <w:jc w:val="left"/>
        <w:rPr>
          <w:rFonts w:asciiTheme="minorEastAsia" w:hAnsiTheme="minorEastAsia"/>
          <w:szCs w:val="21"/>
          <w:bdr w:val="single" w:sz="4" w:space="0" w:color="auto"/>
        </w:rPr>
      </w:pPr>
    </w:p>
    <w:p w14:paraId="1D345E78" w14:textId="52AF8A8F" w:rsidR="007B61FC" w:rsidRPr="00D229F0" w:rsidRDefault="007B61FC" w:rsidP="00D229F0">
      <w:pPr>
        <w:jc w:val="left"/>
        <w:rPr>
          <w:rFonts w:asciiTheme="minorEastAsia" w:hAnsiTheme="minorEastAsia"/>
          <w:szCs w:val="21"/>
          <w:bdr w:val="single" w:sz="4" w:space="0" w:color="auto"/>
        </w:rPr>
      </w:pPr>
    </w:p>
    <w:p w14:paraId="7D18E86F" w14:textId="7388D2ED" w:rsidR="007B61FC" w:rsidRDefault="007B61FC" w:rsidP="007B61FC">
      <w:pPr>
        <w:rPr>
          <w:rFonts w:asciiTheme="minorEastAsia" w:hAnsiTheme="minorEastAsia"/>
        </w:rPr>
      </w:pPr>
    </w:p>
    <w:p w14:paraId="3814DFE1" w14:textId="7850553B" w:rsidR="007B61FC" w:rsidRDefault="007B61FC" w:rsidP="00462423">
      <w:pPr>
        <w:jc w:val="left"/>
        <w:rPr>
          <w:rFonts w:asciiTheme="minorEastAsia" w:hAnsiTheme="minorEastAsia"/>
          <w:szCs w:val="18"/>
        </w:rPr>
      </w:pPr>
    </w:p>
    <w:p w14:paraId="7F6FA362" w14:textId="17F9F7CC" w:rsidR="007B61FC" w:rsidRDefault="003A027E" w:rsidP="007B61FC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4F1BC1" wp14:editId="155CEBE3">
                <wp:simplePos x="0" y="0"/>
                <wp:positionH relativeFrom="column">
                  <wp:posOffset>58420</wp:posOffset>
                </wp:positionH>
                <wp:positionV relativeFrom="paragraph">
                  <wp:posOffset>120015</wp:posOffset>
                </wp:positionV>
                <wp:extent cx="2200275" cy="573405"/>
                <wp:effectExtent l="0" t="0" r="28575" b="188595"/>
                <wp:wrapNone/>
                <wp:docPr id="12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573405"/>
                        </a:xfrm>
                        <a:prstGeom prst="wedgeRoundRectCallout">
                          <a:avLst>
                            <a:gd name="adj1" fmla="val -935"/>
                            <a:gd name="adj2" fmla="val 78153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79CA4" w14:textId="77777777" w:rsidR="0098761A" w:rsidRDefault="00462423" w:rsidP="0098761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表は、</w:t>
                            </w: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表の</w:t>
                            </w: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>上</w:t>
                            </w: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に、</w:t>
                            </w:r>
                          </w:p>
                          <w:p w14:paraId="7C27D273" w14:textId="40FC3CDC" w:rsidR="00462423" w:rsidRPr="00462423" w:rsidRDefault="00462423" w:rsidP="0098761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番号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とキャプション</w:t>
                            </w: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を表示する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1BC1" id="吹き出し: 角を丸めた四角形 12" o:spid="_x0000_s1030" type="#_x0000_t62" style="position:absolute;left:0;text-align:left;margin-left:4.6pt;margin-top:9.45pt;width:173.25pt;height:45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cYzAIAAP4FAAAOAAAAZHJzL2Uyb0RvYy54bWysVE1v2zAMvQ/YfxB0bx3nsw3qFEGKDgOK&#10;tmg79KzIUuxBFjVJiZ39+lGynRhbscOwHBTJfHwknyje3DaVIgdhXQk6o+nliBKhOeSl3mX029v9&#10;xRUlzjOdMwVaZPQoHL1dff50U5ulGEMBKheWIIl2y9pktPDeLJPE8UJUzF2CERqNEmzFPB7tLskt&#10;q5G9Usl4NJonNdjcWODCOfx61xrpKvJLKbh/ktIJT1RGMTcfVxvXbViT1Q1b7iwzRcm7NNg/ZFGx&#10;UmPQE9Ud84zsbfkHVVVyCw6kv+RQJSBlyUWsAatJR79V81owI2ItKI4zJ5nc/6Plj4dX82xRhtq4&#10;pcNtqKKRtgr/mB9poljHk1ii8YTjxzHKP17MKOFomy0m09EsqJmcvY11/ouAioRNRmuR78QL7HX+&#10;gteyYUrB3kfR2OHB+aheTjSrsE1Y/j2lRFYKL+PAFLm4nkR2FHgAGQ8hi6t0Nunuc4CZDDHpfD5f&#10;dFl2QTHfPs+QgYb7UqnYFUqTOqPzyWwUk3SgyjwYAyz2p9goSzC7jPom7VgHKGRWGgU5Cxt3/qhE&#10;oFD6RUhS5kHKNkDo+TMn41xon7amguWiDTUb4a8P1ntE2SNhYJaY5Im7I+iRLUnP3d5Xhw+uIj6Z&#10;k3NX+d+cTx4xMmh/cq5KDfajyhRW1UVu8b1IrTRBJd9sG9Qmo9OADF+2kB+fLbHQPmFn+H2JbfXA&#10;nH9mFtsEXzfOIf+Ei1SANwfdjpIC7M+Pvgc8PiW0UlLjDMio+7FnVlCivmp8ZNfpdBqGRjxMZ4sx&#10;HuzQsh1a9L7aADYDNi5mF7cB71W/lRaqdxxX6xAVTUxzjJ1R7m1/2Ph2NuHA42K9jjAcFIb5B/1q&#10;eCAPOoeOfWvemTXd2/L4Kh+hnxdsGZu71fiMDZ4a1nsPsvTBeNa1O+CQia3UDcQwxYbniDqP7dUv&#10;AAAA//8DAFBLAwQUAAYACAAAACEAf+N0t94AAAAIAQAADwAAAGRycy9kb3ducmV2LnhtbEyPS0/D&#10;MBCE70j8B2uRuFGHoEIa4lQVVU8gVS2vHt14yYN4Hdlum/57lhMcd77R7EwxH20vjuhD60jB7SQB&#10;gVQ501Kt4O11dZOBCFGT0b0jVHDGAPPy8qLQuXEn2uBxG2vBIRRyraCJccilDFWDVoeJG5CYfTlv&#10;deTT19J4feJw28s0Se6l1S3xh0YP+NRg9b09WAWp75Zrf14vX7rF+/PHKtuN3edOqeurcfEIIuIY&#10;/8zwW5+rQ8md9u5AJohewSxlI8vZDATju+n0AcSehYSJLAv5f0D5AwAA//8DAFBLAQItABQABgAI&#10;AAAAIQC2gziS/gAAAOEBAAATAAAAAAAAAAAAAAAAAAAAAABbQ29udGVudF9UeXBlc10ueG1sUEsB&#10;Ai0AFAAGAAgAAAAhADj9If/WAAAAlAEAAAsAAAAAAAAAAAAAAAAALwEAAF9yZWxzLy5yZWxzUEsB&#10;Ai0AFAAGAAgAAAAhAGkQdxjMAgAA/gUAAA4AAAAAAAAAAAAAAAAALgIAAGRycy9lMm9Eb2MueG1s&#10;UEsBAi0AFAAGAAgAAAAhAH/jdLfeAAAACAEAAA8AAAAAAAAAAAAAAAAAJgUAAGRycy9kb3ducmV2&#10;LnhtbFBLBQYAAAAABAAEAPMAAAAxBgAAAAA=&#10;" adj="10598,27681" filled="f" strokecolor="black [3213]" strokeweight=".5pt">
                <v:textbox>
                  <w:txbxContent>
                    <w:p w14:paraId="27B79CA4" w14:textId="77777777" w:rsidR="0098761A" w:rsidRDefault="00462423" w:rsidP="0098761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表は、</w:t>
                      </w:r>
                      <w:r w:rsidRPr="0046242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表の</w:t>
                      </w:r>
                      <w:r w:rsidRPr="0046242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</w:rPr>
                        <w:t>上</w:t>
                      </w:r>
                      <w:r w:rsidRP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に、</w:t>
                      </w:r>
                    </w:p>
                    <w:p w14:paraId="7C27D273" w14:textId="40FC3CDC" w:rsidR="00462423" w:rsidRPr="00462423" w:rsidRDefault="00462423" w:rsidP="0098761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番号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とキャプション</w:t>
                      </w:r>
                      <w:r w:rsidRP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を表示する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78DBED52" w14:textId="77777777" w:rsidR="007B61FC" w:rsidRDefault="007B61FC" w:rsidP="007B61FC"/>
    <w:tbl>
      <w:tblPr>
        <w:tblStyle w:val="a3"/>
        <w:tblpPr w:leftFromText="142" w:rightFromText="142" w:vertAnchor="text" w:horzAnchor="margin" w:tblpXSpec="right" w:tblpY="1343"/>
        <w:tblW w:w="0" w:type="auto"/>
        <w:tblLook w:val="04A0" w:firstRow="1" w:lastRow="0" w:firstColumn="1" w:lastColumn="0" w:noHBand="0" w:noVBand="1"/>
      </w:tblPr>
      <w:tblGrid>
        <w:gridCol w:w="1485"/>
        <w:gridCol w:w="1588"/>
        <w:gridCol w:w="1588"/>
      </w:tblGrid>
      <w:tr w:rsidR="003A027E" w14:paraId="536A17E5" w14:textId="77777777" w:rsidTr="003A027E">
        <w:tc>
          <w:tcPr>
            <w:tcW w:w="1485" w:type="dxa"/>
          </w:tcPr>
          <w:p w14:paraId="70116E25" w14:textId="77777777" w:rsidR="003A027E" w:rsidRDefault="003A027E" w:rsidP="003A027E"/>
        </w:tc>
        <w:tc>
          <w:tcPr>
            <w:tcW w:w="1588" w:type="dxa"/>
          </w:tcPr>
          <w:p w14:paraId="67BB7AF9" w14:textId="77777777" w:rsidR="003A027E" w:rsidRPr="00F03DBE" w:rsidRDefault="003A027E" w:rsidP="003A027E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88" w:type="dxa"/>
          </w:tcPr>
          <w:p w14:paraId="1E699447" w14:textId="77777777" w:rsidR="003A027E" w:rsidRDefault="003A027E" w:rsidP="003A027E"/>
        </w:tc>
      </w:tr>
      <w:tr w:rsidR="003A027E" w14:paraId="43C77980" w14:textId="77777777" w:rsidTr="003A027E">
        <w:tc>
          <w:tcPr>
            <w:tcW w:w="1485" w:type="dxa"/>
          </w:tcPr>
          <w:p w14:paraId="28239D8F" w14:textId="77777777" w:rsidR="003A027E" w:rsidRDefault="003A027E" w:rsidP="003A027E"/>
        </w:tc>
        <w:tc>
          <w:tcPr>
            <w:tcW w:w="1588" w:type="dxa"/>
          </w:tcPr>
          <w:p w14:paraId="796049F7" w14:textId="77777777" w:rsidR="003A027E" w:rsidRPr="00F03DBE" w:rsidRDefault="003A027E" w:rsidP="003A027E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88" w:type="dxa"/>
          </w:tcPr>
          <w:p w14:paraId="7E0292D2" w14:textId="77777777" w:rsidR="003A027E" w:rsidRDefault="003A027E" w:rsidP="003A027E"/>
        </w:tc>
      </w:tr>
      <w:tr w:rsidR="003A027E" w14:paraId="025DE591" w14:textId="77777777" w:rsidTr="003A027E">
        <w:tc>
          <w:tcPr>
            <w:tcW w:w="1485" w:type="dxa"/>
          </w:tcPr>
          <w:p w14:paraId="568CFD0A" w14:textId="77777777" w:rsidR="003A027E" w:rsidRDefault="003A027E" w:rsidP="003A027E"/>
        </w:tc>
        <w:tc>
          <w:tcPr>
            <w:tcW w:w="1588" w:type="dxa"/>
          </w:tcPr>
          <w:p w14:paraId="79D444CB" w14:textId="77777777" w:rsidR="003A027E" w:rsidRPr="00F03DBE" w:rsidRDefault="003A027E" w:rsidP="003A027E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88" w:type="dxa"/>
          </w:tcPr>
          <w:p w14:paraId="5F60099E" w14:textId="77777777" w:rsidR="003A027E" w:rsidRDefault="003A027E" w:rsidP="003A027E"/>
        </w:tc>
      </w:tr>
    </w:tbl>
    <w:p w14:paraId="478896EB" w14:textId="77777777" w:rsidR="007B61FC" w:rsidRDefault="007B61FC" w:rsidP="007B61FC"/>
    <w:p w14:paraId="5E12A2EA" w14:textId="77777777" w:rsidR="007B61FC" w:rsidRDefault="007B61FC" w:rsidP="007B61FC"/>
    <w:p w14:paraId="6EC03792" w14:textId="77777777" w:rsidR="003A027E" w:rsidRPr="00F46C6A" w:rsidRDefault="003A027E" w:rsidP="003A027E">
      <w:pPr>
        <w:jc w:val="center"/>
        <w:rPr>
          <w:rFonts w:ascii="ＭＳ ゴシック" w:eastAsia="ＭＳ ゴシック" w:hAnsi="ＭＳ ゴシック"/>
          <w:szCs w:val="18"/>
        </w:rPr>
      </w:pPr>
      <w:r w:rsidRPr="00F46C6A">
        <w:rPr>
          <w:rFonts w:ascii="ＭＳ ゴシック" w:eastAsia="ＭＳ ゴシック" w:hAnsi="ＭＳ ゴシック" w:hint="eastAsia"/>
          <w:szCs w:val="18"/>
        </w:rPr>
        <w:t>表-</w:t>
      </w:r>
      <w:r>
        <w:rPr>
          <w:rFonts w:ascii="ＭＳ ゴシック" w:eastAsia="ＭＳ ゴシック" w:hAnsi="ＭＳ ゴシック" w:hint="eastAsia"/>
          <w:szCs w:val="18"/>
        </w:rPr>
        <w:t>1</w:t>
      </w:r>
      <w:r w:rsidRPr="00F46C6A">
        <w:rPr>
          <w:rFonts w:ascii="ＭＳ ゴシック" w:eastAsia="ＭＳ ゴシック" w:hAnsi="ＭＳ ゴシック" w:hint="eastAsia"/>
          <w:szCs w:val="18"/>
        </w:rPr>
        <w:t xml:space="preserve">　タイトル</w:t>
      </w:r>
    </w:p>
    <w:p w14:paraId="29C23D9D" w14:textId="77777777" w:rsidR="0026688A" w:rsidRDefault="0026688A" w:rsidP="007B61FC"/>
    <w:p w14:paraId="1BC27A37" w14:textId="77777777" w:rsidR="0026688A" w:rsidRDefault="0026688A" w:rsidP="007B61FC"/>
    <w:p w14:paraId="0ED76314" w14:textId="109C751C" w:rsidR="0026688A" w:rsidRDefault="0026688A" w:rsidP="007B61FC"/>
    <w:p w14:paraId="7800BA99" w14:textId="28AB0CE4" w:rsidR="0026688A" w:rsidRDefault="0026688A" w:rsidP="007B61FC"/>
    <w:p w14:paraId="4F037299" w14:textId="08464BF7" w:rsidR="0026688A" w:rsidRDefault="0026688A" w:rsidP="007B61FC"/>
    <w:p w14:paraId="52502A87" w14:textId="6E4EEB30" w:rsidR="0026688A" w:rsidRDefault="0026688A" w:rsidP="007B61FC"/>
    <w:p w14:paraId="687C59CD" w14:textId="77777777" w:rsidR="0026688A" w:rsidRDefault="0026688A" w:rsidP="007B61FC"/>
    <w:p w14:paraId="058E08BC" w14:textId="77777777" w:rsidR="0026688A" w:rsidRDefault="0026688A" w:rsidP="007B61FC"/>
    <w:p w14:paraId="34F1C00E" w14:textId="77777777" w:rsidR="0026688A" w:rsidRDefault="0026688A" w:rsidP="007B61FC"/>
    <w:p w14:paraId="3961B5EC" w14:textId="77777777" w:rsidR="0026688A" w:rsidRDefault="0026688A" w:rsidP="007B61FC"/>
    <w:p w14:paraId="748CFA98" w14:textId="77777777" w:rsidR="0026688A" w:rsidRDefault="0026688A" w:rsidP="007B61FC"/>
    <w:p w14:paraId="5F768D95" w14:textId="77777777" w:rsidR="0026688A" w:rsidRDefault="0026688A" w:rsidP="007B61FC"/>
    <w:p w14:paraId="62226A6A" w14:textId="77777777" w:rsidR="0026688A" w:rsidRDefault="0026688A" w:rsidP="007B61FC"/>
    <w:p w14:paraId="5D5943D1" w14:textId="77777777" w:rsidR="0026688A" w:rsidRDefault="0026688A" w:rsidP="007B61FC"/>
    <w:p w14:paraId="448B8490" w14:textId="77777777" w:rsidR="0026688A" w:rsidRDefault="0026688A" w:rsidP="007B61FC"/>
    <w:p w14:paraId="376967C6" w14:textId="77777777" w:rsidR="0026688A" w:rsidRDefault="0026688A" w:rsidP="007B61FC"/>
    <w:p w14:paraId="61BEDA23" w14:textId="77777777" w:rsidR="0026688A" w:rsidRDefault="0026688A" w:rsidP="007B61FC"/>
    <w:p w14:paraId="71C36E4B" w14:textId="77777777" w:rsidR="0026688A" w:rsidRDefault="0026688A" w:rsidP="007B61FC"/>
    <w:p w14:paraId="716B1D91" w14:textId="77777777" w:rsidR="0026688A" w:rsidRDefault="0026688A" w:rsidP="007B61FC"/>
    <w:p w14:paraId="355A3A4A" w14:textId="77777777" w:rsidR="0026688A" w:rsidRDefault="0026688A" w:rsidP="007B61FC"/>
    <w:p w14:paraId="617AF109" w14:textId="77777777" w:rsidR="0026688A" w:rsidRDefault="0026688A" w:rsidP="007B61FC"/>
    <w:p w14:paraId="447DE366" w14:textId="77777777" w:rsidR="0026688A" w:rsidRDefault="0026688A" w:rsidP="007B61FC"/>
    <w:p w14:paraId="2C89A6EF" w14:textId="77777777" w:rsidR="0026688A" w:rsidRDefault="0026688A" w:rsidP="007B61FC"/>
    <w:p w14:paraId="37D5E15D" w14:textId="77777777" w:rsidR="0026688A" w:rsidRDefault="0026688A" w:rsidP="007B61FC"/>
    <w:p w14:paraId="23336BA7" w14:textId="77777777" w:rsidR="0026688A" w:rsidRDefault="0026688A" w:rsidP="007B61FC"/>
    <w:p w14:paraId="06B5A85C" w14:textId="77777777" w:rsidR="0026688A" w:rsidRDefault="0026688A" w:rsidP="007B61FC"/>
    <w:p w14:paraId="020877DD" w14:textId="77777777" w:rsidR="0026688A" w:rsidRDefault="0026688A" w:rsidP="007B61FC"/>
    <w:p w14:paraId="19EB13BB" w14:textId="77777777" w:rsidR="0026688A" w:rsidRDefault="0026688A" w:rsidP="007B61FC"/>
    <w:p w14:paraId="6A60BA7C" w14:textId="77777777" w:rsidR="0026688A" w:rsidRDefault="0026688A" w:rsidP="007B61FC"/>
    <w:p w14:paraId="1BDF17D1" w14:textId="77777777" w:rsidR="0026688A" w:rsidRDefault="0026688A" w:rsidP="007B61FC"/>
    <w:p w14:paraId="58A16E90" w14:textId="3FA27E62" w:rsidR="0026688A" w:rsidRDefault="0026688A" w:rsidP="007B61FC"/>
    <w:p w14:paraId="441B68A6" w14:textId="77777777" w:rsidR="0026688A" w:rsidRDefault="0026688A" w:rsidP="007B61FC"/>
    <w:p w14:paraId="6A8A7614" w14:textId="77777777" w:rsidR="0026688A" w:rsidRDefault="0026688A" w:rsidP="007B61FC"/>
    <w:p w14:paraId="5CE0CBEF" w14:textId="77777777" w:rsidR="0026688A" w:rsidRDefault="0026688A" w:rsidP="007B61FC"/>
    <w:p w14:paraId="36FC7487" w14:textId="77777777" w:rsidR="0026688A" w:rsidRDefault="0026688A" w:rsidP="007B61FC"/>
    <w:p w14:paraId="0E0F3DAE" w14:textId="77777777" w:rsidR="0026688A" w:rsidRDefault="0026688A" w:rsidP="007B61FC"/>
    <w:p w14:paraId="79BDFF7E" w14:textId="77777777" w:rsidR="0026688A" w:rsidRDefault="0026688A" w:rsidP="007B61FC"/>
    <w:p w14:paraId="08FF8953" w14:textId="77777777" w:rsidR="0026688A" w:rsidRDefault="0026688A" w:rsidP="007B61FC"/>
    <w:p w14:paraId="4E43F511" w14:textId="77777777" w:rsidR="0026688A" w:rsidRDefault="0026688A" w:rsidP="007B61FC"/>
    <w:p w14:paraId="201D64B2" w14:textId="77777777" w:rsidR="0026688A" w:rsidRDefault="0026688A" w:rsidP="007B61FC"/>
    <w:p w14:paraId="22ACBA23" w14:textId="77777777" w:rsidR="0026688A" w:rsidRDefault="0026688A" w:rsidP="007B61FC"/>
    <w:p w14:paraId="576D9067" w14:textId="77777777" w:rsidR="0026688A" w:rsidRDefault="0026688A" w:rsidP="007B61FC"/>
    <w:p w14:paraId="2149A865" w14:textId="77777777" w:rsidR="0026688A" w:rsidRDefault="0026688A" w:rsidP="007B61FC"/>
    <w:p w14:paraId="21CDF087" w14:textId="77777777" w:rsidR="0026688A" w:rsidRDefault="0026688A" w:rsidP="007B61FC"/>
    <w:p w14:paraId="7491299B" w14:textId="77777777" w:rsidR="0026688A" w:rsidRDefault="0026688A" w:rsidP="007B61FC"/>
    <w:p w14:paraId="7FF612D8" w14:textId="77777777" w:rsidR="007B61FC" w:rsidRDefault="007B61FC" w:rsidP="007B61FC"/>
    <w:p w14:paraId="1E3DEC45" w14:textId="77777777" w:rsidR="007B61FC" w:rsidRDefault="007B61FC" w:rsidP="007B61FC"/>
    <w:p w14:paraId="489DDA06" w14:textId="77777777" w:rsidR="007B61FC" w:rsidRDefault="007B61FC" w:rsidP="007B61FC"/>
    <w:p w14:paraId="6AC1F28A" w14:textId="77777777" w:rsidR="007B61FC" w:rsidRDefault="007B61FC" w:rsidP="007B61FC"/>
    <w:p w14:paraId="2D829A96" w14:textId="77777777" w:rsidR="007B61FC" w:rsidRDefault="007B61FC" w:rsidP="007B61FC"/>
    <w:p w14:paraId="0671290A" w14:textId="77777777" w:rsidR="007B61FC" w:rsidRDefault="007B61FC" w:rsidP="007B61FC"/>
    <w:p w14:paraId="3E400F1E" w14:textId="77777777" w:rsidR="007B61FC" w:rsidRDefault="007B61FC" w:rsidP="007B61FC"/>
    <w:p w14:paraId="3A90CB5D" w14:textId="77777777" w:rsidR="007B61FC" w:rsidRDefault="007B61FC" w:rsidP="007B61FC"/>
    <w:p w14:paraId="5FD683FA" w14:textId="77777777" w:rsidR="007B61FC" w:rsidRDefault="007B61FC" w:rsidP="007B61FC"/>
    <w:p w14:paraId="4391FBD1" w14:textId="77777777" w:rsidR="007B61FC" w:rsidRDefault="007B61FC" w:rsidP="007B61FC"/>
    <w:p w14:paraId="52764D47" w14:textId="77777777" w:rsidR="007B61FC" w:rsidRDefault="007B61FC" w:rsidP="007B61FC"/>
    <w:p w14:paraId="1F7F7A28" w14:textId="77777777" w:rsidR="007B61FC" w:rsidRDefault="007B61FC" w:rsidP="007B61FC"/>
    <w:p w14:paraId="787E1071" w14:textId="77777777" w:rsidR="007B61FC" w:rsidRDefault="007B61FC" w:rsidP="007B61FC"/>
    <w:p w14:paraId="1749BCEF" w14:textId="77777777" w:rsidR="007B61FC" w:rsidRDefault="007B61FC" w:rsidP="007B61FC"/>
    <w:p w14:paraId="02E1D64C" w14:textId="77777777" w:rsidR="007B61FC" w:rsidRDefault="007B61FC" w:rsidP="007B61FC"/>
    <w:p w14:paraId="2CE6E14D" w14:textId="77777777" w:rsidR="007B61FC" w:rsidRDefault="007B61FC" w:rsidP="007B61FC"/>
    <w:p w14:paraId="305E0996" w14:textId="77777777" w:rsidR="007B61FC" w:rsidRDefault="007B61FC" w:rsidP="007B61FC"/>
    <w:p w14:paraId="22A29C55" w14:textId="77777777" w:rsidR="007B61FC" w:rsidRDefault="007B61FC" w:rsidP="007B61FC"/>
    <w:p w14:paraId="53541E60" w14:textId="77777777" w:rsidR="007B61FC" w:rsidRDefault="007B61FC" w:rsidP="007B61FC"/>
    <w:p w14:paraId="5D1E3D3D" w14:textId="77777777" w:rsidR="007B61FC" w:rsidRDefault="007B61FC" w:rsidP="007B61FC"/>
    <w:p w14:paraId="6C202A5E" w14:textId="77777777" w:rsidR="007B61FC" w:rsidRDefault="007B61FC" w:rsidP="007B61FC"/>
    <w:p w14:paraId="290656DB" w14:textId="77777777" w:rsidR="007B61FC" w:rsidRDefault="007B61FC" w:rsidP="007B61FC"/>
    <w:p w14:paraId="733EC907" w14:textId="77777777" w:rsidR="007B61FC" w:rsidRDefault="007B61FC" w:rsidP="007B61FC"/>
    <w:p w14:paraId="4AB2F798" w14:textId="2A35C06B" w:rsidR="007B61FC" w:rsidRDefault="007B61FC" w:rsidP="007B61FC"/>
    <w:p w14:paraId="4ED16B58" w14:textId="76241611" w:rsidR="007B61FC" w:rsidRDefault="007B61FC" w:rsidP="007B61FC"/>
    <w:p w14:paraId="616F8189" w14:textId="0DC94C40" w:rsidR="00904C71" w:rsidRDefault="00904C71" w:rsidP="007B61FC"/>
    <w:p w14:paraId="7E7EE0CE" w14:textId="64832975" w:rsidR="00904C71" w:rsidRDefault="00904C71" w:rsidP="007B61FC"/>
    <w:p w14:paraId="16DA59A1" w14:textId="51AD2D16" w:rsidR="00904C71" w:rsidRDefault="00904C71" w:rsidP="007B61FC"/>
    <w:p w14:paraId="7BA77649" w14:textId="6271D1CB" w:rsidR="00904C71" w:rsidRDefault="00904C71" w:rsidP="007B61FC"/>
    <w:p w14:paraId="438A3B94" w14:textId="291C66A6" w:rsidR="00904C71" w:rsidRDefault="00904C71" w:rsidP="007B61FC"/>
    <w:sectPr w:rsidR="00904C71" w:rsidSect="00F46C6A">
      <w:footerReference w:type="default" r:id="rId7"/>
      <w:pgSz w:w="11906" w:h="16838" w:code="9"/>
      <w:pgMar w:top="1644" w:right="964" w:bottom="1191" w:left="964" w:header="567" w:footer="992" w:gutter="0"/>
      <w:cols w:num="2" w:space="420"/>
      <w:docGrid w:type="linesAndChars" w:linePitch="360" w:charSpace="1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544A4" w14:textId="77777777" w:rsidR="00C3175C" w:rsidRDefault="00C3175C" w:rsidP="007B61FC">
      <w:r>
        <w:separator/>
      </w:r>
    </w:p>
  </w:endnote>
  <w:endnote w:type="continuationSeparator" w:id="0">
    <w:p w14:paraId="6BC7D579" w14:textId="77777777" w:rsidR="00C3175C" w:rsidRDefault="00C3175C" w:rsidP="007B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471787"/>
      <w:docPartObj>
        <w:docPartGallery w:val="Page Numbers (Bottom of Page)"/>
        <w:docPartUnique/>
      </w:docPartObj>
    </w:sdtPr>
    <w:sdtEndPr/>
    <w:sdtContent>
      <w:p w14:paraId="1483A630" w14:textId="0D49AB62" w:rsidR="00A94279" w:rsidRDefault="00A9427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EFB9DD1" w14:textId="77777777" w:rsidR="00A94279" w:rsidRDefault="00A942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81E30" w14:textId="77777777" w:rsidR="00C3175C" w:rsidRDefault="00C3175C" w:rsidP="007B61FC">
      <w:r>
        <w:separator/>
      </w:r>
    </w:p>
  </w:footnote>
  <w:footnote w:type="continuationSeparator" w:id="0">
    <w:p w14:paraId="0E6FEEB3" w14:textId="77777777" w:rsidR="00C3175C" w:rsidRDefault="00C3175C" w:rsidP="007B6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FC"/>
    <w:rsid w:val="00003AD6"/>
    <w:rsid w:val="000E351E"/>
    <w:rsid w:val="00105BE6"/>
    <w:rsid w:val="00176D3F"/>
    <w:rsid w:val="001A42B6"/>
    <w:rsid w:val="001C1A5D"/>
    <w:rsid w:val="001D1E8F"/>
    <w:rsid w:val="001E06E5"/>
    <w:rsid w:val="0026688A"/>
    <w:rsid w:val="002D043A"/>
    <w:rsid w:val="002F58EF"/>
    <w:rsid w:val="00370133"/>
    <w:rsid w:val="003A027E"/>
    <w:rsid w:val="003B233B"/>
    <w:rsid w:val="003C59F5"/>
    <w:rsid w:val="00412B31"/>
    <w:rsid w:val="00446142"/>
    <w:rsid w:val="00462423"/>
    <w:rsid w:val="00552632"/>
    <w:rsid w:val="00554F07"/>
    <w:rsid w:val="005F4968"/>
    <w:rsid w:val="005F71B7"/>
    <w:rsid w:val="0066785F"/>
    <w:rsid w:val="00684F56"/>
    <w:rsid w:val="00692B35"/>
    <w:rsid w:val="006F3F67"/>
    <w:rsid w:val="00755C74"/>
    <w:rsid w:val="00764F25"/>
    <w:rsid w:val="007937BB"/>
    <w:rsid w:val="007A6335"/>
    <w:rsid w:val="007B61FC"/>
    <w:rsid w:val="008347EC"/>
    <w:rsid w:val="00851B74"/>
    <w:rsid w:val="00861746"/>
    <w:rsid w:val="0086332E"/>
    <w:rsid w:val="0086633D"/>
    <w:rsid w:val="0087718D"/>
    <w:rsid w:val="008D13CA"/>
    <w:rsid w:val="008F7202"/>
    <w:rsid w:val="00904C71"/>
    <w:rsid w:val="00912DDA"/>
    <w:rsid w:val="0098761A"/>
    <w:rsid w:val="00A0001F"/>
    <w:rsid w:val="00A03221"/>
    <w:rsid w:val="00A2550A"/>
    <w:rsid w:val="00A346BB"/>
    <w:rsid w:val="00A60463"/>
    <w:rsid w:val="00A657D4"/>
    <w:rsid w:val="00A74B12"/>
    <w:rsid w:val="00A94279"/>
    <w:rsid w:val="00AA0572"/>
    <w:rsid w:val="00AB7E14"/>
    <w:rsid w:val="00B46585"/>
    <w:rsid w:val="00BA3DE7"/>
    <w:rsid w:val="00BA75B4"/>
    <w:rsid w:val="00C25F57"/>
    <w:rsid w:val="00C3175C"/>
    <w:rsid w:val="00CC2B63"/>
    <w:rsid w:val="00D17201"/>
    <w:rsid w:val="00D210EA"/>
    <w:rsid w:val="00D229F0"/>
    <w:rsid w:val="00D233B3"/>
    <w:rsid w:val="00D56EC5"/>
    <w:rsid w:val="00D827E7"/>
    <w:rsid w:val="00D871C6"/>
    <w:rsid w:val="00DC3B4D"/>
    <w:rsid w:val="00E044EA"/>
    <w:rsid w:val="00E109A6"/>
    <w:rsid w:val="00E71B05"/>
    <w:rsid w:val="00E856B3"/>
    <w:rsid w:val="00E93591"/>
    <w:rsid w:val="00E95F68"/>
    <w:rsid w:val="00E96336"/>
    <w:rsid w:val="00EA0CB9"/>
    <w:rsid w:val="00EC7F8C"/>
    <w:rsid w:val="00ED1D19"/>
    <w:rsid w:val="00F15C11"/>
    <w:rsid w:val="00F46C6A"/>
    <w:rsid w:val="00F5601C"/>
    <w:rsid w:val="00F81115"/>
    <w:rsid w:val="00FD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8910CFF"/>
  <w15:docId w15:val="{C78E9C3D-9AEB-4A18-AB16-FB141977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1F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7B61F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7B61FC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7B6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61FC"/>
  </w:style>
  <w:style w:type="paragraph" w:styleId="a8">
    <w:name w:val="footer"/>
    <w:basedOn w:val="a"/>
    <w:link w:val="a9"/>
    <w:uiPriority w:val="99"/>
    <w:unhideWhenUsed/>
    <w:rsid w:val="007B61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61FC"/>
  </w:style>
  <w:style w:type="paragraph" w:styleId="aa">
    <w:name w:val="Balloon Text"/>
    <w:basedOn w:val="a"/>
    <w:link w:val="ab"/>
    <w:uiPriority w:val="99"/>
    <w:semiHidden/>
    <w:unhideWhenUsed/>
    <w:rsid w:val="003C5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59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A958A-9F15-49CF-9E54-A91CA36B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金野</dc:creator>
  <cp:lastModifiedBy>jcm62</cp:lastModifiedBy>
  <cp:revision>10</cp:revision>
  <cp:lastPrinted>2020-11-20T02:24:00Z</cp:lastPrinted>
  <dcterms:created xsi:type="dcterms:W3CDTF">2023-12-11T00:25:00Z</dcterms:created>
  <dcterms:modified xsi:type="dcterms:W3CDTF">2023-12-12T05:38:00Z</dcterms:modified>
</cp:coreProperties>
</file>