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0615" w14:textId="1D2E1C2E" w:rsidR="00A0001F" w:rsidRDefault="00ED1D19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F200F" wp14:editId="1126DCFA">
                <wp:simplePos x="0" y="0"/>
                <wp:positionH relativeFrom="margin">
                  <wp:posOffset>6985</wp:posOffset>
                </wp:positionH>
                <wp:positionV relativeFrom="paragraph">
                  <wp:posOffset>3810</wp:posOffset>
                </wp:positionV>
                <wp:extent cx="6341110" cy="1824990"/>
                <wp:effectExtent l="0" t="0" r="21590" b="22860"/>
                <wp:wrapSquare wrapText="bothSides"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1110" cy="1824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3DE686" w14:textId="7020EE59" w:rsidR="007B61FC" w:rsidRPr="000E351E" w:rsidRDefault="000E351E" w:rsidP="007B61FC">
                            <w:pPr>
                              <w:rPr>
                                <w:rFonts w:eastAsia="ＭＳ 明朝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E351E">
                              <w:rPr>
                                <w:rFonts w:eastAsia="ＭＳ 明朝" w:hint="eastAsia"/>
                                <w:color w:val="FF0000"/>
                                <w:sz w:val="24"/>
                                <w:szCs w:val="24"/>
                              </w:rPr>
                              <w:t>※応募資格：</w:t>
                            </w:r>
                            <w:r w:rsidR="00ED1D19">
                              <w:rPr>
                                <w:rFonts w:eastAsia="ＭＳ 明朝" w:hint="eastAsia"/>
                                <w:color w:val="FF0000"/>
                                <w:sz w:val="24"/>
                                <w:szCs w:val="24"/>
                              </w:rPr>
                              <w:t>土木施工管理技士</w:t>
                            </w:r>
                            <w:r w:rsidRPr="000E351E">
                              <w:rPr>
                                <w:rFonts w:eastAsia="ＭＳ 明朝" w:hint="eastAsia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0E351E">
                              <w:rPr>
                                <w:rFonts w:eastAsia="ＭＳ 明朝" w:hint="eastAsia"/>
                                <w:color w:val="FF0000"/>
                                <w:sz w:val="24"/>
                                <w:szCs w:val="24"/>
                              </w:rPr>
                              <w:t>級・</w:t>
                            </w:r>
                            <w:r w:rsidRPr="000E351E">
                              <w:rPr>
                                <w:rFonts w:eastAsia="ＭＳ 明朝" w:hint="eastAsia"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0E351E">
                              <w:rPr>
                                <w:rFonts w:eastAsia="ＭＳ 明朝" w:hint="eastAsia"/>
                                <w:color w:val="FF0000"/>
                                <w:sz w:val="24"/>
                                <w:szCs w:val="24"/>
                              </w:rPr>
                              <w:t>級の有資格者</w:t>
                            </w:r>
                          </w:p>
                          <w:p w14:paraId="09C187C3" w14:textId="5859F816" w:rsidR="007B61FC" w:rsidRPr="00851B74" w:rsidRDefault="00D827E7" w:rsidP="007B61F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題名</w:t>
                            </w:r>
                            <w:r w:rsidR="00D56E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827E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D827E7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簡潔に</w:t>
                            </w:r>
                            <w:r w:rsidR="00A03221"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つける</w:t>
                            </w:r>
                            <w:r>
                              <w:rPr>
                                <w:rFonts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27E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◎長くても</w:t>
                            </w:r>
                            <w:r w:rsidRPr="00D827E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30</w:t>
                            </w:r>
                            <w:r w:rsidRPr="00D827E7">
                              <w:rPr>
                                <w:rFonts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文字程度</w:t>
                            </w:r>
                            <w:r w:rsidRPr="00D827E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851B74" w:rsidRPr="00D827E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52A8DE5" w14:textId="77777777" w:rsidR="00E109A6" w:rsidRPr="00DC3B4D" w:rsidRDefault="00E109A6" w:rsidP="007B61FC"/>
                          <w:p w14:paraId="7C92909C" w14:textId="3C831F32" w:rsidR="007B61FC" w:rsidRDefault="007B61FC" w:rsidP="007B61FC">
                            <w:r>
                              <w:rPr>
                                <w:rFonts w:hint="eastAsia"/>
                              </w:rPr>
                              <w:t>所属技士会名：</w:t>
                            </w:r>
                          </w:p>
                          <w:p w14:paraId="0D509A68" w14:textId="77777777" w:rsidR="000E351E" w:rsidRDefault="000E351E" w:rsidP="007B61FC"/>
                          <w:p w14:paraId="1CBEB72D" w14:textId="77777777" w:rsidR="00C25F57" w:rsidRPr="00C25F57" w:rsidRDefault="00C25F57" w:rsidP="00C25F57">
                            <w:r w:rsidRPr="00C25F57">
                              <w:rPr>
                                <w:rFonts w:hint="eastAsia"/>
                              </w:rPr>
                              <w:t>会社名：</w:t>
                            </w:r>
                          </w:p>
                          <w:p w14:paraId="4086F686" w14:textId="6AF64D9C" w:rsidR="00C25F57" w:rsidRPr="00C25F57" w:rsidRDefault="00C25F57" w:rsidP="00ED1D19">
                            <w:r w:rsidRPr="00C25F57">
                              <w:rPr>
                                <w:rFonts w:hint="eastAsia"/>
                              </w:rPr>
                              <w:t>主執筆者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>名前：</w:t>
                            </w:r>
                            <w:r w:rsidRPr="00C25F57">
                              <w:rPr>
                                <w:rFonts w:hint="eastAsia"/>
                              </w:rPr>
                              <w:tab/>
                            </w:r>
                            <w:r w:rsidRPr="00C25F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25F57">
                              <w:t xml:space="preserve">　</w:t>
                            </w:r>
                            <w:r w:rsidRPr="00C25F57">
                              <w:t xml:space="preserve">  </w:t>
                            </w:r>
                            <w:r w:rsidRPr="00C25F57">
                              <w:rPr>
                                <w:rFonts w:hint="eastAsia"/>
                              </w:rPr>
                              <w:t>（役職　＊役職は空欄でも可）</w:t>
                            </w:r>
                            <w:r w:rsidRPr="00904C71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（資格者</w:t>
                            </w:r>
                            <w:r w:rsidRPr="00904C71">
                              <w:rPr>
                                <w:spacing w:val="-10"/>
                                <w:sz w:val="18"/>
                                <w:szCs w:val="18"/>
                              </w:rPr>
                              <w:t>証</w:t>
                            </w:r>
                            <w:r w:rsidRPr="00904C71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交付番号</w:t>
                            </w:r>
                            <w:r w:rsidR="00ED1D19" w:rsidRPr="00904C71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or</w:t>
                            </w:r>
                            <w:r w:rsidRPr="00904C71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合格証明書</w:t>
                            </w:r>
                            <w:r w:rsidRPr="00904C71">
                              <w:rPr>
                                <w:spacing w:val="-10"/>
                                <w:sz w:val="18"/>
                                <w:szCs w:val="18"/>
                              </w:rPr>
                              <w:t>番号を記入）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F200F" id="Rectangle 17" o:spid="_x0000_s1026" style="position:absolute;left:0;text-align:left;margin-left:.55pt;margin-top:.3pt;width:499.3pt;height:143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PKDgIAAPcDAAAOAAAAZHJzL2Uyb0RvYy54bWysU9tu2zAMfR+wfxD0vjjOks4x4hRFug4D&#10;ugvQ7QNkWbaFyaJGKbGzrx+lpGmwvQ3zg0Ca1CF5eLS5nQbDDgq9BlvxfDbnTFkJjbZdxb9/e3hT&#10;cOaDsI0wYFXFj8rz2+3rV5vRlWoBPZhGISMQ68vRVbwPwZVZ5mWvBuFn4JSlYAs4iEAudlmDYiT0&#10;wWSL+fwmGwEbhyCV9/T3/hTk24TftkqGL23rVWCm4tRbSCems45ntt2IskPhei3PbYh/6GIQ2lLR&#10;C9S9CILtUf8FNWiJ4KENMwlDBm2rpUoz0DT5/I9pnnrhVJqFyPHuQpP/f7Dy8+HJfcXYunePIH94&#10;ZmHXC9upO0QYeyUaKpdHorLR+fJyITqerrJ6/AQNrVbsAyQOphaHCEjTsSlRfbxQrabAJP28ebvM&#10;85w2IimWF4vlep2WkYny+bpDHz4oGFg0Ko60ywQvDo8+xHZE+ZwSq1l40MakfRrLxoqvV4tVuuDB&#10;6CYG05TY1TuD7CCiItKXZqP5r9MGHUiXRg8VLy5Joox0vLdNqhKENiebOjH2zE+kJKrPl2GqJ0qM&#10;Zg3NkZhCOOmP3gsZPeAvzkbSXsX9z71AxZn5aIntd8vFekViTU5REDMMrwP1VUBYSUAVD5ydzF04&#10;yXvvUHc91ckTCRbuaD+tTsy99HTumtSVCD2/hCjfaz9lvbzX7W8AAAD//wMAUEsDBBQABgAIAAAA&#10;IQB6wlR+3QAAAAYBAAAPAAAAZHJzL2Rvd25yZXYueG1sTI7BSsNAFEX3gv8wPMGdnSRITGImJVh0&#10;JWKrFLqbZp5JNPMmZKZt9Ot9Xenyci/nnnI520EccfK9IwXxIgKB1DjTU6vg/e3xJgPhgyajB0eo&#10;4Bs9LKvLi1IXxp1ojcdNaAVDyBdaQRfCWEjpmw6t9gs3InH34SarA8eplWbSJ4bbQSZRlEqre+KH&#10;To/40GHztTlYBet6Tp9++t2tf97W8cuYrF6j1adS11dzfQ8i4Bz+xnDWZ3Wo2GnvDmS8GDjHPFSQ&#10;guAyz/M7EHsFSZZFIKtS/tevfgEAAP//AwBQSwECLQAUAAYACAAAACEAtoM4kv4AAADhAQAAEwAA&#10;AAAAAAAAAAAAAAAAAAAAW0NvbnRlbnRfVHlwZXNdLnhtbFBLAQItABQABgAIAAAAIQA4/SH/1gAA&#10;AJQBAAALAAAAAAAAAAAAAAAAAC8BAABfcmVscy8ucmVsc1BLAQItABQABgAIAAAAIQCUYUPKDgIA&#10;APcDAAAOAAAAAAAAAAAAAAAAAC4CAABkcnMvZTJvRG9jLnhtbFBLAQItABQABgAIAAAAIQB6wlR+&#10;3QAAAAYBAAAPAAAAAAAAAAAAAAAAAGgEAABkcnMvZG93bnJldi54bWxQSwUGAAAAAAQABADzAAAA&#10;cgUAAAAA&#10;" filled="f">
                <v:textbox inset="5.85pt,.7pt,5.85pt,.7pt">
                  <w:txbxContent>
                    <w:p w14:paraId="483DE686" w14:textId="7020EE59" w:rsidR="007B61FC" w:rsidRPr="000E351E" w:rsidRDefault="000E351E" w:rsidP="007B61FC">
                      <w:pPr>
                        <w:rPr>
                          <w:rFonts w:eastAsia="ＭＳ 明朝"/>
                          <w:color w:val="FF0000"/>
                          <w:sz w:val="24"/>
                          <w:szCs w:val="24"/>
                        </w:rPr>
                      </w:pPr>
                      <w:r w:rsidRPr="000E351E">
                        <w:rPr>
                          <w:rFonts w:eastAsia="ＭＳ 明朝" w:hint="eastAsia"/>
                          <w:color w:val="FF0000"/>
                          <w:sz w:val="24"/>
                          <w:szCs w:val="24"/>
                        </w:rPr>
                        <w:t>※応募資格：</w:t>
                      </w:r>
                      <w:r w:rsidR="00ED1D19">
                        <w:rPr>
                          <w:rFonts w:eastAsia="ＭＳ 明朝" w:hint="eastAsia"/>
                          <w:color w:val="FF0000"/>
                          <w:sz w:val="24"/>
                          <w:szCs w:val="24"/>
                        </w:rPr>
                        <w:t>土木施工管理技士</w:t>
                      </w:r>
                      <w:r w:rsidRPr="000E351E">
                        <w:rPr>
                          <w:rFonts w:eastAsia="ＭＳ 明朝" w:hint="eastAsia"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0E351E">
                        <w:rPr>
                          <w:rFonts w:eastAsia="ＭＳ 明朝" w:hint="eastAsia"/>
                          <w:color w:val="FF0000"/>
                          <w:sz w:val="24"/>
                          <w:szCs w:val="24"/>
                        </w:rPr>
                        <w:t>級・</w:t>
                      </w:r>
                      <w:r w:rsidRPr="000E351E">
                        <w:rPr>
                          <w:rFonts w:eastAsia="ＭＳ 明朝" w:hint="eastAsia"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0E351E">
                        <w:rPr>
                          <w:rFonts w:eastAsia="ＭＳ 明朝" w:hint="eastAsia"/>
                          <w:color w:val="FF0000"/>
                          <w:sz w:val="24"/>
                          <w:szCs w:val="24"/>
                        </w:rPr>
                        <w:t>級の有資格者</w:t>
                      </w:r>
                    </w:p>
                    <w:p w14:paraId="09C187C3" w14:textId="5859F816" w:rsidR="007B61FC" w:rsidRPr="00851B74" w:rsidRDefault="00D827E7" w:rsidP="007B61F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題名</w:t>
                      </w:r>
                      <w:r w:rsidR="00D56EC5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D827E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D827E7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簡潔に</w:t>
                      </w:r>
                      <w:r w:rsidR="00A03221"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つける</w:t>
                      </w:r>
                      <w:r>
                        <w:rPr>
                          <w:rFonts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D827E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◎長くても</w:t>
                      </w:r>
                      <w:r w:rsidRPr="00D827E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30</w:t>
                      </w:r>
                      <w:r w:rsidRPr="00D827E7">
                        <w:rPr>
                          <w:rFonts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文字程度</w:t>
                      </w:r>
                      <w:r w:rsidRPr="00D827E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851B74" w:rsidRPr="00D827E7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52A8DE5" w14:textId="77777777" w:rsidR="00E109A6" w:rsidRPr="00DC3B4D" w:rsidRDefault="00E109A6" w:rsidP="007B61FC"/>
                    <w:p w14:paraId="7C92909C" w14:textId="3C831F32" w:rsidR="007B61FC" w:rsidRDefault="007B61FC" w:rsidP="007B61FC">
                      <w:r>
                        <w:rPr>
                          <w:rFonts w:hint="eastAsia"/>
                        </w:rPr>
                        <w:t>所属技士会名：</w:t>
                      </w:r>
                    </w:p>
                    <w:p w14:paraId="0D509A68" w14:textId="77777777" w:rsidR="000E351E" w:rsidRDefault="000E351E" w:rsidP="007B61FC"/>
                    <w:p w14:paraId="1CBEB72D" w14:textId="77777777" w:rsidR="00C25F57" w:rsidRPr="00C25F57" w:rsidRDefault="00C25F57" w:rsidP="00C25F57">
                      <w:r w:rsidRPr="00C25F57">
                        <w:rPr>
                          <w:rFonts w:hint="eastAsia"/>
                        </w:rPr>
                        <w:t>会社名：</w:t>
                      </w:r>
                    </w:p>
                    <w:p w14:paraId="4086F686" w14:textId="6AF64D9C" w:rsidR="00C25F57" w:rsidRPr="00C25F57" w:rsidRDefault="00C25F57" w:rsidP="00ED1D19">
                      <w:r w:rsidRPr="00C25F57">
                        <w:rPr>
                          <w:rFonts w:hint="eastAsia"/>
                        </w:rPr>
                        <w:t>主執筆者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>名前：</w:t>
                      </w:r>
                      <w:r w:rsidRPr="00C25F57">
                        <w:rPr>
                          <w:rFonts w:hint="eastAsia"/>
                        </w:rPr>
                        <w:tab/>
                      </w:r>
                      <w:r w:rsidRPr="00C25F57">
                        <w:rPr>
                          <w:rFonts w:hint="eastAsia"/>
                        </w:rPr>
                        <w:t xml:space="preserve">　</w:t>
                      </w:r>
                      <w:r w:rsidRPr="00C25F57">
                        <w:t xml:space="preserve">　</w:t>
                      </w:r>
                      <w:r w:rsidRPr="00C25F57">
                        <w:t xml:space="preserve">  </w:t>
                      </w:r>
                      <w:r w:rsidRPr="00C25F57">
                        <w:rPr>
                          <w:rFonts w:hint="eastAsia"/>
                        </w:rPr>
                        <w:t>（役職　＊役職は空欄でも可）</w:t>
                      </w:r>
                      <w:r w:rsidRPr="00904C71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（資格者</w:t>
                      </w:r>
                      <w:r w:rsidRPr="00904C71">
                        <w:rPr>
                          <w:spacing w:val="-10"/>
                          <w:sz w:val="18"/>
                          <w:szCs w:val="18"/>
                        </w:rPr>
                        <w:t>証</w:t>
                      </w:r>
                      <w:r w:rsidRPr="00904C71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交付番号</w:t>
                      </w:r>
                      <w:r w:rsidR="00ED1D19" w:rsidRPr="00904C71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or</w:t>
                      </w:r>
                      <w:r w:rsidRPr="00904C71">
                        <w:rPr>
                          <w:rFonts w:hint="eastAsia"/>
                          <w:spacing w:val="-10"/>
                          <w:sz w:val="18"/>
                          <w:szCs w:val="18"/>
                        </w:rPr>
                        <w:t>合格証明書</w:t>
                      </w:r>
                      <w:r w:rsidRPr="00904C71">
                        <w:rPr>
                          <w:spacing w:val="-10"/>
                          <w:sz w:val="18"/>
                          <w:szCs w:val="18"/>
                        </w:rPr>
                        <w:t>番号を記入）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7013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8E46C6" wp14:editId="67E20A32">
                <wp:simplePos x="0" y="0"/>
                <wp:positionH relativeFrom="column">
                  <wp:posOffset>6985</wp:posOffset>
                </wp:positionH>
                <wp:positionV relativeFrom="paragraph">
                  <wp:posOffset>-796290</wp:posOffset>
                </wp:positionV>
                <wp:extent cx="6322695" cy="685800"/>
                <wp:effectExtent l="0" t="0" r="2095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269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3208C" w14:textId="17D6D3D0" w:rsidR="00370133" w:rsidRDefault="00370133" w:rsidP="00370133">
                            <w:pPr>
                              <w:pStyle w:val="a6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第2</w:t>
                            </w:r>
                            <w:r w:rsidR="00A346B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3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回　</w:t>
                            </w:r>
                            <w:r w:rsidR="00ED1D1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現場の失敗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本文は、図・表を含み </w:t>
                            </w:r>
                            <w:r w:rsidRPr="002F58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1,600</w:t>
                            </w:r>
                            <w:r w:rsidR="002F58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文字</w:t>
                            </w:r>
                            <w:r w:rsidRPr="002F58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以上</w:t>
                            </w:r>
                            <w:r w:rsidRPr="002F58E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～2,000文字 2ページ以内</w:t>
                            </w:r>
                          </w:p>
                          <w:p w14:paraId="3203AF1E" w14:textId="77777777" w:rsidR="00E95F68" w:rsidRPr="00370133" w:rsidRDefault="00E95F68" w:rsidP="00370133">
                            <w:pPr>
                              <w:pStyle w:val="a6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C3A2A66" w14:textId="76C76DF5" w:rsidR="00370133" w:rsidRPr="00370133" w:rsidRDefault="00370133" w:rsidP="00ED1D19">
                            <w:pPr>
                              <w:pStyle w:val="a6"/>
                            </w:pP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本文</w:t>
                            </w:r>
                            <w:bookmarkStart w:id="0" w:name="_Hlk57389430"/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MS明朝10.5、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段組み、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22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文字×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39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行（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ページ目は</w:t>
                            </w:r>
                            <w:r w:rsidRPr="0037013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28</w:t>
                            </w:r>
                            <w:r w:rsidRPr="0037013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行）の規格で作成すること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E4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.55pt;margin-top:-62.7pt;width:497.85pt;height:5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/XMAIAAFwEAAAOAAAAZHJzL2Uyb0RvYy54bWysVEuP2jAQvlfqf7B8LwkUKCDCirKiqrTa&#10;XYld7dk4NrHqeFzbkNBf37HDS9ueql6cGc94Ht83k/ldW2tyEM4rMAXt93JKhOFQKrMr6OvL+tOE&#10;Eh+YKZkGIwp6FJ7eLT5+mDd2JgZQgS6FIxjE+FljC1qFYGdZ5nklauZ7YIVBowRXs4Cq22WlYw1G&#10;r3U2yPNx1oArrQMuvMfb+85IFym+lIKHJym9CEQXFGsL6XTp3MYzW8zZbOeYrRQ/lcH+oYqaKYNJ&#10;L6HuWWBk79QfoWrFHXiQocehzkBKxUXqAbvp5++62VTMitQLguPtBSb//8Lyx8PGPjsS2q/QIoER&#10;kMb6mcfL2E8rXR2/WClBO0J4vMAm2kA4Xo4/Dwbj6YgSjrbxZDTJE67Z9bV1PnwTUJMoFNQhLQkt&#10;dnjwATOi69klJjOwVlonarQhDZY1zUd5euFBqzJao198s9KOHBiyu9WM/4jlY7AbL9S0wctrU1EK&#10;7bYlqrxpeAvlEXFw0I2It3ytMPwD8+GZOZwJbB3nPDzhITVgUXCSKKnA/frbffRHqtBKSYMzVlD/&#10;c8+coER/N0jitD8cxqFMynD0ZYCKu7Vsby1mX68AG+3jRlmexOgf9FmUDuo3XIdlzIomZjjmLmg4&#10;i6vQTT6uExfLZXLCMbQsPJiN5TH0GdaX9o05e+IrINOPcJ5GNntHW+fbEbfcB5AqcRpx7lA9wY8j&#10;nNg5rVvckVs9eV1/CovfAAAA//8DAFBLAwQUAAYACAAAACEAZlB4LOAAAAAKAQAADwAAAGRycy9k&#10;b3ducmV2LnhtbEyPwU7DMBBE70j8g7VI3FonVSkkxKkQohdUDqRFgpsbL0kgXqe224a/Z3uC48w+&#10;zc4Uy9H24og+dI4UpNMEBFLtTEeNgu1mNbkDEaImo3tHqOAHAyzLy4tC58ad6BWPVWwEh1DItYI2&#10;xiGXMtQtWh2mbkDi26fzVkeWvpHG6xOH217OkmQhre6IP7R6wMcW6+/qYBWs/FPVbdPW77P18/vH&#10;/m3zMqy/lLq+Gh/uQUQc4x8M5/pcHUrutHMHMkH0rFMGFUzS2c0cBANZtuAtu7N1OwdZFvL/hPIX&#10;AAD//wMAUEsBAi0AFAAGAAgAAAAhALaDOJL+AAAA4QEAABMAAAAAAAAAAAAAAAAAAAAAAFtDb250&#10;ZW50X1R5cGVzXS54bWxQSwECLQAUAAYACAAAACEAOP0h/9YAAACUAQAACwAAAAAAAAAAAAAAAAAv&#10;AQAAX3JlbHMvLnJlbHNQSwECLQAUAAYACAAAACEAQYnP1zACAABcBAAADgAAAAAAAAAAAAAAAAAu&#10;AgAAZHJzL2Uyb0RvYy54bWxQSwECLQAUAAYACAAAACEAZlB4LOAAAAAKAQAADwAAAAAAAAAAAAAA&#10;AACKBAAAZHJzL2Rvd25yZXYueG1sUEsFBgAAAAAEAAQA8wAAAJcFAAAAAA==&#10;" filled="f" strokeweight="1.5pt">
                <v:textbox>
                  <w:txbxContent>
                    <w:p w14:paraId="45E3208C" w14:textId="17D6D3D0" w:rsidR="00370133" w:rsidRDefault="00370133" w:rsidP="00370133">
                      <w:pPr>
                        <w:pStyle w:val="a6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第2</w:t>
                      </w:r>
                      <w:r w:rsidR="00A346BB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3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回　</w:t>
                      </w:r>
                      <w:r w:rsidR="00ED1D1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現場の失敗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本文は、図・表を含み </w:t>
                      </w:r>
                      <w:r w:rsidRPr="002F58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1,600</w:t>
                      </w:r>
                      <w:r w:rsidR="002F58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文字</w:t>
                      </w:r>
                      <w:r w:rsidRPr="002F58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以上</w:t>
                      </w:r>
                      <w:r w:rsidRPr="002F58EF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</w:rPr>
                        <w:t>～2,000文字 2ページ以内</w:t>
                      </w:r>
                    </w:p>
                    <w:p w14:paraId="3203AF1E" w14:textId="77777777" w:rsidR="00E95F68" w:rsidRPr="00370133" w:rsidRDefault="00E95F68" w:rsidP="00370133">
                      <w:pPr>
                        <w:pStyle w:val="a6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14:paraId="4C3A2A66" w14:textId="76C76DF5" w:rsidR="00370133" w:rsidRPr="00370133" w:rsidRDefault="00370133" w:rsidP="00ED1D19">
                      <w:pPr>
                        <w:pStyle w:val="a6"/>
                      </w:pP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本文</w:t>
                      </w:r>
                      <w:bookmarkStart w:id="1" w:name="_Hlk57389430"/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MS明朝10.5、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段組み、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22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文字×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39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行（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1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ページ目は</w:t>
                      </w:r>
                      <w:r w:rsidRPr="00370133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28</w:t>
                      </w:r>
                      <w:r w:rsidRPr="0037013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行）の規格で作成すること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B61FC" w:rsidRPr="00213D6A">
        <w:rPr>
          <w:rFonts w:asciiTheme="minorEastAsia" w:hAnsiTheme="minorEastAsia" w:hint="eastAsia"/>
          <w:szCs w:val="21"/>
        </w:rPr>
        <w:t>１．</w:t>
      </w:r>
      <w:r w:rsidR="00A0001F">
        <w:rPr>
          <w:rFonts w:asciiTheme="minorEastAsia" w:hAnsiTheme="minorEastAsia" w:hint="eastAsia"/>
          <w:szCs w:val="21"/>
        </w:rPr>
        <w:t>はじめに</w:t>
      </w:r>
    </w:p>
    <w:p w14:paraId="0CFBDD97" w14:textId="6CB95485" w:rsidR="00A0001F" w:rsidRDefault="00A0001F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1CEC71B2" w14:textId="60108D01" w:rsidR="00A0001F" w:rsidRDefault="00A0001F" w:rsidP="007B61FC">
      <w:pPr>
        <w:ind w:right="220"/>
        <w:rPr>
          <w:rFonts w:asciiTheme="minorEastAsia" w:hAnsiTheme="minorEastAsia"/>
          <w:szCs w:val="21"/>
        </w:rPr>
      </w:pPr>
    </w:p>
    <w:p w14:paraId="75FE3959" w14:textId="77777777" w:rsidR="00A0001F" w:rsidRDefault="00A0001F" w:rsidP="007B61FC">
      <w:pPr>
        <w:ind w:right="220"/>
        <w:rPr>
          <w:rFonts w:asciiTheme="minorEastAsia" w:hAnsiTheme="minorEastAsia"/>
          <w:szCs w:val="21"/>
        </w:rPr>
      </w:pPr>
    </w:p>
    <w:p w14:paraId="5782A1CF" w14:textId="7523C39E" w:rsidR="007B61FC" w:rsidRPr="00213D6A" w:rsidRDefault="00ED1D19" w:rsidP="007B61FC">
      <w:pPr>
        <w:ind w:right="2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工事内容</w:t>
      </w:r>
      <w:r w:rsidR="00446142">
        <w:rPr>
          <w:rFonts w:asciiTheme="minorEastAsia" w:hAnsiTheme="minorEastAsia" w:hint="eastAsia"/>
          <w:szCs w:val="21"/>
        </w:rPr>
        <w:t xml:space="preserve">　</w:t>
      </w:r>
      <w:r w:rsidR="00A0001F" w:rsidRPr="00446142">
        <w:rPr>
          <w:rFonts w:asciiTheme="minorEastAsia" w:hAnsiTheme="minorEastAsia" w:hint="eastAsia"/>
          <w:color w:val="FF0000"/>
          <w:szCs w:val="21"/>
        </w:rPr>
        <w:t>※できるだけ省略</w:t>
      </w:r>
    </w:p>
    <w:p w14:paraId="29E7984B" w14:textId="134F30D1" w:rsidR="00ED1D19" w:rsidRDefault="00ED1D19" w:rsidP="007B61FC">
      <w:pPr>
        <w:rPr>
          <w:rFonts w:asciiTheme="minorEastAsia" w:hAnsiTheme="minorEastAsia"/>
          <w:szCs w:val="21"/>
        </w:rPr>
      </w:pPr>
    </w:p>
    <w:p w14:paraId="7E9E224A" w14:textId="77777777" w:rsidR="00A0001F" w:rsidRDefault="00A0001F" w:rsidP="007B61FC">
      <w:pPr>
        <w:rPr>
          <w:rFonts w:asciiTheme="minorEastAsia" w:hAnsiTheme="minorEastAsia"/>
          <w:szCs w:val="21"/>
        </w:rPr>
      </w:pPr>
    </w:p>
    <w:p w14:paraId="092A2B67" w14:textId="428E53F4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31CFD527" w14:textId="120C421D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２．</w:t>
      </w:r>
      <w:r w:rsidR="00ED1D19">
        <w:rPr>
          <w:rFonts w:asciiTheme="minorEastAsia" w:hAnsiTheme="minorEastAsia" w:hint="eastAsia"/>
          <w:szCs w:val="21"/>
        </w:rPr>
        <w:t>工事経緯</w:t>
      </w:r>
    </w:p>
    <w:p w14:paraId="0D3115A0" w14:textId="6361B2F7" w:rsidR="007B61FC" w:rsidRDefault="00A0001F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2C552CF7" w14:textId="12F09569" w:rsidR="00ED1D19" w:rsidRDefault="00ED1D19" w:rsidP="007B61FC">
      <w:pPr>
        <w:rPr>
          <w:rFonts w:asciiTheme="minorEastAsia" w:hAnsiTheme="minorEastAsia"/>
          <w:szCs w:val="21"/>
        </w:rPr>
      </w:pPr>
    </w:p>
    <w:p w14:paraId="2F1744E6" w14:textId="7AE75EE2" w:rsidR="00554F07" w:rsidRDefault="00554F07" w:rsidP="007B61FC">
      <w:pPr>
        <w:rPr>
          <w:rFonts w:asciiTheme="minorEastAsia" w:hAnsiTheme="minorEastAsia"/>
          <w:szCs w:val="21"/>
        </w:rPr>
      </w:pPr>
    </w:p>
    <w:p w14:paraId="2ABAFC5E" w14:textId="3960297A" w:rsidR="007B61FC" w:rsidRPr="00213D6A" w:rsidRDefault="007B61FC" w:rsidP="007B61FC">
      <w:pPr>
        <w:rPr>
          <w:rFonts w:asciiTheme="minorEastAsia" w:hAnsiTheme="minorEastAsia"/>
          <w:szCs w:val="21"/>
        </w:rPr>
      </w:pPr>
    </w:p>
    <w:p w14:paraId="627064F2" w14:textId="076DD0D8" w:rsidR="007B61FC" w:rsidRPr="00213D6A" w:rsidRDefault="007B61FC" w:rsidP="007B61FC">
      <w:pPr>
        <w:rPr>
          <w:rFonts w:asciiTheme="minorEastAsia" w:hAnsiTheme="minorEastAsia"/>
          <w:szCs w:val="21"/>
        </w:rPr>
      </w:pPr>
      <w:r w:rsidRPr="00213D6A">
        <w:rPr>
          <w:rFonts w:asciiTheme="minorEastAsia" w:hAnsiTheme="minorEastAsia" w:hint="eastAsia"/>
          <w:szCs w:val="21"/>
        </w:rPr>
        <w:t>３．</w:t>
      </w:r>
      <w:r w:rsidR="00ED1D19">
        <w:rPr>
          <w:rFonts w:asciiTheme="minorEastAsia" w:hAnsiTheme="minorEastAsia" w:hint="eastAsia"/>
          <w:szCs w:val="21"/>
        </w:rPr>
        <w:t>原因</w:t>
      </w:r>
    </w:p>
    <w:p w14:paraId="0CDD825A" w14:textId="62C8A7D5" w:rsidR="007B61FC" w:rsidRDefault="00A0001F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53A20B28" w14:textId="6DD60414" w:rsidR="00ED1D19" w:rsidRDefault="00ED1D19" w:rsidP="007B61FC">
      <w:pPr>
        <w:rPr>
          <w:rFonts w:asciiTheme="minorEastAsia" w:hAnsiTheme="minorEastAsia"/>
          <w:szCs w:val="21"/>
        </w:rPr>
      </w:pPr>
    </w:p>
    <w:p w14:paraId="28DE7E2E" w14:textId="2FD500F4" w:rsidR="007B61FC" w:rsidRDefault="007B61FC" w:rsidP="007B61FC">
      <w:pPr>
        <w:rPr>
          <w:rFonts w:asciiTheme="minorEastAsia" w:hAnsiTheme="minorEastAsia"/>
          <w:szCs w:val="21"/>
        </w:rPr>
      </w:pPr>
    </w:p>
    <w:p w14:paraId="7A9B691F" w14:textId="6A0B3051" w:rsidR="0026688A" w:rsidRPr="00213D6A" w:rsidRDefault="0026688A" w:rsidP="007B61FC">
      <w:pPr>
        <w:rPr>
          <w:rFonts w:asciiTheme="minorEastAsia" w:hAnsiTheme="minorEastAsia"/>
          <w:szCs w:val="21"/>
        </w:rPr>
      </w:pPr>
    </w:p>
    <w:p w14:paraId="371CD63B" w14:textId="201B3F89" w:rsidR="007B61FC" w:rsidRPr="00213D6A" w:rsidRDefault="007B61FC" w:rsidP="007B61FC">
      <w:pPr>
        <w:rPr>
          <w:rFonts w:asciiTheme="minorEastAsia" w:hAnsiTheme="minorEastAsia"/>
          <w:szCs w:val="21"/>
        </w:rPr>
      </w:pPr>
      <w:bookmarkStart w:id="2" w:name="_Hlk59183321"/>
      <w:r w:rsidRPr="00213D6A">
        <w:rPr>
          <w:rFonts w:asciiTheme="minorEastAsia" w:hAnsiTheme="minorEastAsia" w:hint="eastAsia"/>
          <w:szCs w:val="21"/>
        </w:rPr>
        <w:t>４．</w:t>
      </w:r>
      <w:r w:rsidR="00ED1D19">
        <w:rPr>
          <w:rFonts w:asciiTheme="minorEastAsia" w:hAnsiTheme="minorEastAsia" w:hint="eastAsia"/>
          <w:szCs w:val="21"/>
        </w:rPr>
        <w:t>対策（対処）</w:t>
      </w:r>
    </w:p>
    <w:bookmarkEnd w:id="2"/>
    <w:p w14:paraId="68535499" w14:textId="35D28B69" w:rsidR="0026688A" w:rsidRPr="0026688A" w:rsidRDefault="00A0001F" w:rsidP="007B61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5FE15024" w14:textId="6316F340" w:rsidR="007B61FC" w:rsidRDefault="007B61FC" w:rsidP="007B61FC"/>
    <w:p w14:paraId="61CC57C2" w14:textId="1C389545" w:rsidR="007B61FC" w:rsidRDefault="007B61FC" w:rsidP="007B61FC"/>
    <w:p w14:paraId="774F8FC8" w14:textId="6684365D" w:rsidR="007B61FC" w:rsidRDefault="007B61FC" w:rsidP="007B61FC"/>
    <w:p w14:paraId="71B05630" w14:textId="2B36534B" w:rsidR="007B61FC" w:rsidRDefault="00ED1D19" w:rsidP="007B61FC">
      <w:r>
        <w:rPr>
          <w:rFonts w:hint="eastAsia"/>
        </w:rPr>
        <w:t>５</w:t>
      </w:r>
      <w:r w:rsidRPr="00ED1D19">
        <w:rPr>
          <w:rFonts w:hint="eastAsia"/>
        </w:rPr>
        <w:t>．</w:t>
      </w:r>
      <w:r>
        <w:rPr>
          <w:rFonts w:hint="eastAsia"/>
        </w:rPr>
        <w:t>反省点</w:t>
      </w:r>
    </w:p>
    <w:p w14:paraId="14E76EF8" w14:textId="21A80F39" w:rsidR="007B61FC" w:rsidRDefault="00A0001F" w:rsidP="007B61FC">
      <w:r>
        <w:rPr>
          <w:rFonts w:asciiTheme="minorEastAsia" w:hAnsiTheme="minorEastAsia" w:hint="eastAsia"/>
          <w:szCs w:val="21"/>
        </w:rPr>
        <w:t>□□□□□□□□□□□□□□□□□□□□</w:t>
      </w:r>
    </w:p>
    <w:p w14:paraId="52E75E66" w14:textId="077261A4" w:rsidR="002D043A" w:rsidRDefault="002D043A" w:rsidP="007B61FC"/>
    <w:p w14:paraId="30469D48" w14:textId="693067F2" w:rsidR="002D043A" w:rsidRDefault="002D043A" w:rsidP="007B61FC"/>
    <w:p w14:paraId="1E89C483" w14:textId="32DF0F81" w:rsidR="002D043A" w:rsidRDefault="002D043A" w:rsidP="007B61FC"/>
    <w:p w14:paraId="00F48BC4" w14:textId="6EC52D45" w:rsidR="00554F07" w:rsidRDefault="00554F07" w:rsidP="007B61FC">
      <w:pPr>
        <w:rPr>
          <w:rFonts w:asciiTheme="minorEastAsia" w:hAnsiTheme="minorEastAsia"/>
        </w:rPr>
      </w:pPr>
    </w:p>
    <w:p w14:paraId="044FABAB" w14:textId="51043A7A" w:rsidR="00ED1D19" w:rsidRDefault="00ED1D19" w:rsidP="007B61FC">
      <w:pPr>
        <w:rPr>
          <w:rFonts w:asciiTheme="minorEastAsia" w:hAnsiTheme="minorEastAsia"/>
        </w:rPr>
      </w:pPr>
    </w:p>
    <w:p w14:paraId="7375AEFF" w14:textId="1D6694EC" w:rsidR="00ED1D19" w:rsidRDefault="00ED1D19" w:rsidP="007B61FC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7CC0ABE" wp14:editId="7DEE8125">
                <wp:simplePos x="0" y="0"/>
                <wp:positionH relativeFrom="column">
                  <wp:posOffset>60960</wp:posOffset>
                </wp:positionH>
                <wp:positionV relativeFrom="paragraph">
                  <wp:posOffset>2056130</wp:posOffset>
                </wp:positionV>
                <wp:extent cx="2828925" cy="9105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45A16" w14:textId="5BD25932" w:rsidR="00E856B3" w:rsidRPr="002D043A" w:rsidRDefault="00E856B3" w:rsidP="00E856B3">
                            <w:pPr>
                              <w:spacing w:line="240" w:lineRule="exact"/>
                              <w:ind w:left="217" w:hangingChars="100" w:hanging="21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043A">
                              <w:rPr>
                                <w:rFonts w:asciiTheme="majorEastAsia" w:eastAsiaTheme="majorEastAsia" w:hAnsiTheme="majorEastAsia" w:hint="eastAsia"/>
                              </w:rPr>
                              <w:t>※図や写真、データなどを他から引用した場合は、その出典を明記すること</w:t>
                            </w:r>
                          </w:p>
                          <w:p w14:paraId="1A20E399" w14:textId="2FB4C37C" w:rsidR="00E856B3" w:rsidRPr="0066785F" w:rsidRDefault="00E856B3" w:rsidP="00E856B3">
                            <w:pPr>
                              <w:spacing w:beforeLines="50" w:before="180" w:line="240" w:lineRule="exact"/>
                              <w:ind w:left="218" w:hangingChars="100" w:hanging="218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66785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※図(写真)・表は、印刷時(白黒)に鮮明に表示されるか確認すること</w:t>
                            </w:r>
                          </w:p>
                          <w:p w14:paraId="7AC823BE" w14:textId="77777777" w:rsidR="00E856B3" w:rsidRPr="002D043A" w:rsidRDefault="00E856B3" w:rsidP="00E8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C0ABE" id="テキスト ボックス 3" o:spid="_x0000_s1028" type="#_x0000_t202" style="position:absolute;left:0;text-align:left;margin-left:4.8pt;margin-top:161.9pt;width:222.75pt;height:71.7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3t0HAIAADMEAAAOAAAAZHJzL2Uyb0RvYy54bWysU9uO2yAQfa/Uf0C8N7402SZWnFW6q1SV&#10;ot2VstU+EwyxJcxQILHTr++Ac9O2T1VfYGCGuZxzmN/3rSIHYV0DuqTZKKVEaA5Vo3cl/fG6+jSl&#10;xHmmK6ZAi5IehaP3i48f5p0pRA41qEpYgkm0KzpT0tp7UySJ47VomRuBERqdEmzLPB7tLqks6zB7&#10;q5I8Te+SDmxlLHDhHN4+Dk66iPmlFNw/S+mEJ6qk2JuPq43rNqzJYs6KnWWmbvipDfYPXbSs0Vj0&#10;kuqReUb2tvkjVdtwCw6kH3FoE5Cy4SLOgNNk6btpNjUzIs6C4Dhzgcn9v7T86bAxL5b4/iv0SGAA&#10;pDOucHgZ5umlbcOOnRL0I4THC2yi94TjZT7Np7N8QglH3yxLJ7OIa3J9bazz3wS0JBgltUhLRIsd&#10;1s5jRQw9h4RiGlaNUpEapUlX0rvPkzQ+uHjwhdL48NprsHy/7UlTYUvnObZQHXE8CwPzzvBVgz2s&#10;mfMvzCLVOBHK1z/jIhVgLThZlNRgf/3tPsQjA+ilpEPplNT93DMrKFHfNXIzy8bjoLV4GE++5Hiw&#10;t57trUfv2wdAdWb4UQyPZoj36mxKC+0bqnwZqqKLaY61S+rP5oMfBI2/hIvlMgahugzza70xPKQO&#10;qAaEX/s3Zs2JBo8EPsFZZKx4x8YQO/Cx3HuQTaQq4DygeoIflRkZPP2iIP3bc4y6/vXFbwAAAP//&#10;AwBQSwMEFAAGAAgAAAAhAHBxKpbhAAAACQEAAA8AAABkcnMvZG93bnJldi54bWxMj8FOwzAQRO9I&#10;/IO1SNyo05SEEuJUVaQKCdFDSy/cnHibRMTrELtt4OtZTnDb0Yxm3+SryfbijKPvHCmYzyIQSLUz&#10;HTUKDm+buyUIHzQZ3TtCBV/oYVVcX+U6M+5COzzvQyO4hHymFbQhDJmUvm7Raj9zAxJ7RzdaHViO&#10;jTSjvnC57WUcRam0uiP+0OoByxbrj/3JKngpN1u9q2K7/O7L59fjevg8vCdK3d5M6ycQAafwF4Zf&#10;fEaHgpkqdyLjRa/gMeWggkW84AXs3yfJHETFR/oQgyxy+X9B8QMAAP//AwBQSwECLQAUAAYACAAA&#10;ACEAtoM4kv4AAADhAQAAEwAAAAAAAAAAAAAAAAAAAAAAW0NvbnRlbnRfVHlwZXNdLnhtbFBLAQIt&#10;ABQABgAIAAAAIQA4/SH/1gAAAJQBAAALAAAAAAAAAAAAAAAAAC8BAABfcmVscy8ucmVsc1BLAQIt&#10;ABQABgAIAAAAIQC5Y3t0HAIAADMEAAAOAAAAAAAAAAAAAAAAAC4CAABkcnMvZTJvRG9jLnhtbFBL&#10;AQItABQABgAIAAAAIQBwcSqW4QAAAAkBAAAPAAAAAAAAAAAAAAAAAHYEAABkcnMvZG93bnJldi54&#10;bWxQSwUGAAAAAAQABADzAAAAhAUAAAAA&#10;" filled="f" stroked="f" strokeweight=".5pt">
                <v:textbox>
                  <w:txbxContent>
                    <w:p w14:paraId="76A45A16" w14:textId="5BD25932" w:rsidR="00E856B3" w:rsidRPr="002D043A" w:rsidRDefault="00E856B3" w:rsidP="00E856B3">
                      <w:pPr>
                        <w:spacing w:line="240" w:lineRule="exact"/>
                        <w:ind w:left="217" w:hangingChars="100" w:hanging="217"/>
                        <w:rPr>
                          <w:rFonts w:asciiTheme="majorEastAsia" w:eastAsiaTheme="majorEastAsia" w:hAnsiTheme="majorEastAsia"/>
                        </w:rPr>
                      </w:pPr>
                      <w:r w:rsidRPr="002D043A">
                        <w:rPr>
                          <w:rFonts w:asciiTheme="majorEastAsia" w:eastAsiaTheme="majorEastAsia" w:hAnsiTheme="majorEastAsia" w:hint="eastAsia"/>
                        </w:rPr>
                        <w:t>※図や写真、データなどを他から引用した場合は、その出典を明記すること</w:t>
                      </w:r>
                    </w:p>
                    <w:p w14:paraId="1A20E399" w14:textId="2FB4C37C" w:rsidR="00E856B3" w:rsidRPr="0066785F" w:rsidRDefault="00E856B3" w:rsidP="00E856B3">
                      <w:pPr>
                        <w:spacing w:beforeLines="50" w:before="180" w:line="240" w:lineRule="exact"/>
                        <w:ind w:left="218" w:hangingChars="100" w:hanging="218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66785F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※図(写真)・表は、印刷時(白黒)に鮮明に表示されるか確認すること</w:t>
                      </w:r>
                    </w:p>
                    <w:p w14:paraId="7AC823BE" w14:textId="77777777" w:rsidR="00E856B3" w:rsidRPr="002D043A" w:rsidRDefault="00E856B3" w:rsidP="00E856B3"/>
                  </w:txbxContent>
                </v:textbox>
              </v:shape>
            </w:pict>
          </mc:Fallback>
        </mc:AlternateContent>
      </w:r>
    </w:p>
    <w:p w14:paraId="103374C5" w14:textId="565DECAF" w:rsidR="00ED1D19" w:rsidRDefault="00ED1D19" w:rsidP="007B61FC">
      <w:pPr>
        <w:rPr>
          <w:rFonts w:asciiTheme="minorEastAsia" w:hAnsiTheme="minorEastAsia"/>
        </w:rPr>
      </w:pPr>
    </w:p>
    <w:p w14:paraId="00666F58" w14:textId="74CA26DB" w:rsidR="00ED1D19" w:rsidRDefault="00ED1D19" w:rsidP="007B61FC">
      <w:pPr>
        <w:rPr>
          <w:rFonts w:asciiTheme="minorEastAsia" w:hAnsiTheme="minorEastAsia"/>
        </w:rPr>
      </w:pPr>
    </w:p>
    <w:p w14:paraId="0A419FFE" w14:textId="12A37B83" w:rsidR="00ED1D19" w:rsidRDefault="00ED1D19" w:rsidP="007B61FC">
      <w:pPr>
        <w:rPr>
          <w:rFonts w:asciiTheme="minorEastAsia" w:hAnsiTheme="minorEastAsia"/>
        </w:rPr>
      </w:pPr>
    </w:p>
    <w:p w14:paraId="24C618D3" w14:textId="5EB30E06" w:rsidR="00ED1D19" w:rsidRDefault="00ED1D19" w:rsidP="007B61FC">
      <w:pPr>
        <w:rPr>
          <w:rFonts w:asciiTheme="minorEastAsia" w:hAnsiTheme="minorEastAsia"/>
        </w:rPr>
      </w:pPr>
    </w:p>
    <w:p w14:paraId="40A27DAC" w14:textId="106F91B9" w:rsidR="003C59F5" w:rsidRPr="00D229F0" w:rsidRDefault="00D229F0" w:rsidP="00D229F0">
      <w:pPr>
        <w:ind w:firstLineChars="300" w:firstLine="654"/>
        <w:rPr>
          <w:rFonts w:asciiTheme="majorEastAsia" w:eastAsiaTheme="majorEastAsia" w:hAnsiTheme="majorEastAsia"/>
          <w:b/>
          <w:bCs/>
          <w:color w:val="FF0000"/>
        </w:rPr>
      </w:pPr>
      <w:r w:rsidRPr="00D229F0">
        <w:rPr>
          <w:rFonts w:asciiTheme="majorEastAsia" w:eastAsiaTheme="majorEastAsia" w:hAnsiTheme="majorEastAsia" w:hint="eastAsia"/>
          <w:b/>
          <w:bCs/>
          <w:color w:val="FF0000"/>
        </w:rPr>
        <w:t>※図表は、以下のように表示する</w:t>
      </w:r>
    </w:p>
    <w:p w14:paraId="34BC146A" w14:textId="77777777" w:rsidR="007B61FC" w:rsidRPr="00F03DBE" w:rsidRDefault="00BA75B4" w:rsidP="007B61F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7FFFD" wp14:editId="59F477C2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DB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7.95pt;margin-top:2.7pt;width:234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tGJQIAAEI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fMVKk&#10;B4qe917HyijLw34G4woIq9TWhgnpUb2aF02/O6R01RHV8hj9djKQnIWM5F1KuDgDVXbDZ80ghkCB&#10;uKxjY/sACWtAx8jJ6cYJP3pE4eNk8ZjNU6COgi97mE6m08haQoprurHOf+K6R8EosfOWiLbzlVYK&#10;+Nc2i8XI4cX50BwprgmhttIbIWWUgVRoKPECSsQEp6VgwRnCnG13lbToQIKQ4i9OCp77MKv3ikWw&#10;jhO2vtieCHm2obhUAQ/Gg3Yu1lkpPxbpYj1fz/NRPpmtR3la16PnTZWPZpvscVo/1FVVZz9Da1le&#10;dIIxrkJ3V9Vm+d+p4vJ+znq76fa2huQ9etwXNHv9j01HfgOlZ3HsNDtt7ZV3EGoMvjyq8BLu72Df&#10;P/3VLwAAAP//AwBQSwMEFAAGAAgAAAAhAOjdHizcAAAACAEAAA8AAABkcnMvZG93bnJldi54bWxM&#10;j0FPg0AQhe8m/ofNmHgxdgHBUMrSNCYePNo28bplp4Cys4RdCvbXO570+OW9vPmm3C62FxccfedI&#10;QbyKQCDVznTUKDgeXh9zED5oMrp3hAq+0cO2ur0pdWHcTO942YdG8Aj5QitoQxgKKX3dotV+5QYk&#10;zs5utDowjo00o5553PYyiaJnaXVHfKHVA760WH/tJ6sA/ZTF0W5tm+PbdX74SK6f83BQ6v5u2W1A&#10;BFzCXxl+9VkdKnY6uYmMFz1ztuamgiwFwXGaPzGfFCRxnoKsSvn/geoHAAD//wMAUEsBAi0AFAAG&#10;AAgAAAAhALaDOJL+AAAA4QEAABMAAAAAAAAAAAAAAAAAAAAAAFtDb250ZW50X1R5cGVzXS54bWxQ&#10;SwECLQAUAAYACAAAACEAOP0h/9YAAACUAQAACwAAAAAAAAAAAAAAAAAvAQAAX3JlbHMvLnJlbHNQ&#10;SwECLQAUAAYACAAAACEAph2rRiUCAABCBAAADgAAAAAAAAAAAAAAAAAuAgAAZHJzL2Uyb0RvYy54&#10;bWxQSwECLQAUAAYACAAAACEA6N0eLNwAAAAIAQAADwAAAAAAAAAAAAAAAAB/BAAAZHJzL2Rvd25y&#10;ZXYueG1sUEsFBgAAAAAEAAQA8wAAAIgFAAAAAA==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32838" wp14:editId="184A9E8C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71800" cy="1352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AEC6" id="AutoShape 13" o:spid="_x0000_s1026" type="#_x0000_t32" style="position:absolute;left:0;text-align:left;margin-left:7.95pt;margin-top:2.7pt;width:234pt;height:10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jILAIAAEw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LPMFKk&#10;hRE9HbyOmVE2Dv3pjMvBrVRbGyqkJ/VinjX95pDSZUPUnkfv17OB4CxEJG9CwsYZyLLrPmoGPgQS&#10;xGadatuiWgrzNQQGcGgIOsXpnG/T4SePKHwcLR6yeQpDpHCWjaej6TTOLyF5AArhxjr/gesWBaPA&#10;zlsi9o0vtVKgBG37JOT47Hyg+SsgBCu9EVJGQUiFugIvIEVk5bQULBwGN2f3u1JadCRBUvGJNcPJ&#10;vZvVB8UiWMMJW19sT4TsbUguVcCD8oDOxeo1832RLtbz9XwymIxm68EkrarB06acDGab7GFajauy&#10;rLIfgVo2yRvBGFeB3VW/2eTv9HG5Sb3ybgq+tSF5ix77BWSv70g6TjoMt5fJTrPz1l4VAJKNzpfr&#10;Fe7E/R7s+5/A6icAAAD//wMAUEsDBBQABgAIAAAAIQDeIsKX3QAAAAgBAAAPAAAAZHJzL2Rvd25y&#10;ZXYueG1sTI9BT4NAEIXvJv0Pm2nizS6ttCKyNI2JxoMhsep9y46AZWeR3QL9905PevzyXt58k20n&#10;24oBe984UrBcRCCQSmcaqhR8vD/dJCB80GR06wgVnNHDNp9dZTo1bqQ3HPahEjxCPtUK6hC6VEpf&#10;1mi1X7gOibMv11sdGPtKml6PPG5buYqijbS6Ib5Q6w4fayyP+5NV8EN3589YDsl3UYTN88trRViM&#10;Sl3Pp90DiIBT+CvDRZ/VIWengzuR8aJlXt9zU8E6BsFxnNwyHxSslkkMMs/k/wfyXwAAAP//AwBQ&#10;SwECLQAUAAYACAAAACEAtoM4kv4AAADhAQAAEwAAAAAAAAAAAAAAAAAAAAAAW0NvbnRlbnRfVHlw&#10;ZXNdLnhtbFBLAQItABQABgAIAAAAIQA4/SH/1gAAAJQBAAALAAAAAAAAAAAAAAAAAC8BAABfcmVs&#10;cy8ucmVsc1BLAQItABQABgAIAAAAIQAAA9jILAIAAEwEAAAOAAAAAAAAAAAAAAAAAC4CAABkcnMv&#10;ZTJvRG9jLnhtbFBLAQItABQABgAIAAAAIQDeIsKX3QAAAAgBAAAPAAAAAAAAAAAAAAAAAIYEAABk&#10;cnMvZG93bnJldi54bWxQSwUGAAAAAAQABADzAAAAkAUAAAAA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12F2A" wp14:editId="056B0A9F">
                <wp:simplePos x="0" y="0"/>
                <wp:positionH relativeFrom="column">
                  <wp:posOffset>100965</wp:posOffset>
                </wp:positionH>
                <wp:positionV relativeFrom="paragraph">
                  <wp:posOffset>34290</wp:posOffset>
                </wp:positionV>
                <wp:extent cx="2971800" cy="1352550"/>
                <wp:effectExtent l="13970" t="10795" r="5080" b="825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4B43" id="Rectangle 12" o:spid="_x0000_s1026" style="position:absolute;left:0;text-align:left;margin-left:7.95pt;margin-top:2.7pt;width:234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qFIwIAADwEAAAOAAAAZHJzL2Uyb0RvYy54bWysU9tuEzEQfUfiHyy/k71AaLLKpqpSgpAK&#10;VBQ+YOL1Zi28thk72YSv79ibhhR4QvjB8njGx2fOzCyuD71me4leWVPzYpJzJo2wjTLbmn/7un41&#10;48wHMA1oa2TNj9Lz6+XLF4vBVbK0ndWNREYgxleDq3kXgquyzItO9uAn1klDztZiD4FM3GYNwkDo&#10;vc7KPH+bDRYbh1ZI7+n2dnTyZcJvWynC57b1MjBdc+IW0o5p38Q9Wy6g2iK4TokTDfgHFj0oQ5+e&#10;oW4hANuh+gOqVwKtt22YCNtntm2VkCkHyqbIf8vmoQMnUy4kjndnmfz/gxWf9vfIVFPzKWcGeirR&#10;FxINzFZLVpRRn8H5isIe3D3GDL27s+K7Z8auOgqTN4h26CQ0xKqI8dmzB9Hw9JRtho+2IXjYBZuk&#10;OrTYR0ASgR1SRY7nishDYIIuy/lVMcupcIJ8xetpOZ2mmmVQPT136MN7aXsWDzVHYp/gYX/nQ6QD&#10;1VNIom+1atZK62TgdrPSyPZA7bFOK2VAWV6GacOGms/p94T8zOcvIfK0/gbRq0B9rlVfc8qHVgyC&#10;Kur2zjTpHEDp8UyUtTkJGbUba7CxzZF0RDs2MQ0dHTqLPzkbqIFr7n/sACVn+oOhWly9KedU05CM&#10;2WxOIuKlY3PhACMIqOaBs/G4CuOM7ByqbUf/FClzY2+oeq1KusbKjpxOVKlFk9yncYozcGmnqF9D&#10;v3wEAAD//wMAUEsDBBQABgAIAAAAIQB1ZmL82gAAAAgBAAAPAAAAZHJzL2Rvd25yZXYueG1sTI/B&#10;TsMwEETvSPyDtUjcqNOQoBDiVIDEsaAWxNmJlySqvY5iN03/vssJjk8zmn1bbRZnxYxTGDwpWK8S&#10;EEitNwN1Cr4+3+4KECFqMtp6QgVnDLCpr68qXRp/oh3O+9gJHqFQagV9jGMpZWh7dDqs/IjE2Y+f&#10;nI6MUyfNpE887qxMk+RBOj0QX+j1iK89tof90SkoPtIus969fL/nh7htzjPRTip1e7M8P4GIuMS/&#10;MvzqszrU7NT4I5kgLHP+yE0FeQaC46y4Z24UpOsiA1lX8v8D9QUAAP//AwBQSwECLQAUAAYACAAA&#10;ACEAtoM4kv4AAADhAQAAEwAAAAAAAAAAAAAAAAAAAAAAW0NvbnRlbnRfVHlwZXNdLnhtbFBLAQIt&#10;ABQABgAIAAAAIQA4/SH/1gAAAJQBAAALAAAAAAAAAAAAAAAAAC8BAABfcmVscy8ucmVsc1BLAQIt&#10;ABQABgAIAAAAIQAyBUqFIwIAADwEAAAOAAAAAAAAAAAAAAAAAC4CAABkcnMvZTJvRG9jLnhtbFBL&#10;AQItABQABgAIAAAAIQB1ZmL82gAAAAgBAAAPAAAAAAAAAAAAAAAAAH0EAABkcnMvZG93bnJldi54&#10;bWxQSwUGAAAAAAQABADzAAAAhAUAAAAA&#10;">
                <v:textbox inset="5.85pt,.7pt,5.85pt,.7pt"/>
              </v:rect>
            </w:pict>
          </mc:Fallback>
        </mc:AlternateContent>
      </w:r>
    </w:p>
    <w:p w14:paraId="2E67FF26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66B42A12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28BEE981" w14:textId="77777777" w:rsidR="007B61FC" w:rsidRPr="00F03DBE" w:rsidRDefault="007B61FC" w:rsidP="007B61FC">
      <w:pPr>
        <w:rPr>
          <w:rFonts w:asciiTheme="minorEastAsia" w:hAnsiTheme="minorEastAsia"/>
        </w:rPr>
      </w:pPr>
    </w:p>
    <w:p w14:paraId="3F10C218" w14:textId="2535C1E5" w:rsidR="007B61FC" w:rsidRPr="00F03DBE" w:rsidRDefault="007B61FC" w:rsidP="007B61FC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00F2F075" w14:textId="77777777" w:rsidR="007B61FC" w:rsidRPr="00F03DBE" w:rsidRDefault="007B61FC" w:rsidP="007B61FC">
      <w:pPr>
        <w:jc w:val="left"/>
        <w:rPr>
          <w:rFonts w:asciiTheme="minorEastAsia" w:hAnsiTheme="minorEastAsia"/>
          <w:bdr w:val="single" w:sz="4" w:space="0" w:color="auto"/>
        </w:rPr>
      </w:pPr>
    </w:p>
    <w:p w14:paraId="02FF74E6" w14:textId="6DAD199B" w:rsidR="007B61FC" w:rsidRPr="00F46C6A" w:rsidRDefault="00DC3B4D" w:rsidP="007B61FC">
      <w:pPr>
        <w:jc w:val="center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F46C6A">
        <w:rPr>
          <w:rFonts w:ascii="ＭＳ ゴシック" w:eastAsia="ＭＳ ゴシック" w:hAnsi="ＭＳ ゴシック" w:hint="eastAsia"/>
          <w:szCs w:val="18"/>
        </w:rPr>
        <w:t>図-</w:t>
      </w:r>
      <w:r w:rsidR="007B61FC" w:rsidRPr="00F46C6A">
        <w:rPr>
          <w:rFonts w:ascii="ＭＳ ゴシック" w:eastAsia="ＭＳ ゴシック" w:hAnsi="ＭＳ ゴシック" w:hint="eastAsia"/>
          <w:szCs w:val="18"/>
        </w:rPr>
        <w:t>１</w:t>
      </w:r>
      <w:r w:rsidR="00554F07"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  <w:r w:rsidR="00F46C6A" w:rsidRPr="00F46C6A">
        <w:rPr>
          <w:rFonts w:ascii="ＭＳ ゴシック" w:eastAsia="ＭＳ ゴシック" w:hAnsi="ＭＳ ゴシック" w:hint="eastAsia"/>
          <w:szCs w:val="18"/>
        </w:rPr>
        <w:t xml:space="preserve">　</w:t>
      </w:r>
    </w:p>
    <w:p w14:paraId="603C798B" w14:textId="61A5220F" w:rsidR="00D229F0" w:rsidRDefault="008347E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243AE5" wp14:editId="51DEDFA8">
                <wp:simplePos x="0" y="0"/>
                <wp:positionH relativeFrom="column">
                  <wp:posOffset>504190</wp:posOffset>
                </wp:positionH>
                <wp:positionV relativeFrom="paragraph">
                  <wp:posOffset>87630</wp:posOffset>
                </wp:positionV>
                <wp:extent cx="2517775" cy="681990"/>
                <wp:effectExtent l="0" t="114300" r="15875" b="2286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681990"/>
                        </a:xfrm>
                        <a:prstGeom prst="wedgeRoundRectCallout">
                          <a:avLst>
                            <a:gd name="adj1" fmla="val 6283"/>
                            <a:gd name="adj2" fmla="val -6655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F1942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図と写真は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図の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下</w:t>
                            </w:r>
                            <w:r w:rsidR="0098761A"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</w:t>
                            </w:r>
                          </w:p>
                          <w:p w14:paraId="13E458E5" w14:textId="77777777" w:rsidR="0098761A" w:rsidRDefault="008347EC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29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番号とキャプションをつけ表示</w:t>
                            </w:r>
                            <w:r w:rsid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する</w:t>
                            </w:r>
                          </w:p>
                          <w:p w14:paraId="36C7CE3A" w14:textId="3AA1FC3F" w:rsidR="008347EC" w:rsidRPr="008347EC" w:rsidRDefault="0098761A" w:rsidP="0098761A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(</w:t>
                            </w:r>
                            <w:r w:rsidR="008347EC" w:rsidRPr="00D229F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写真も図とみなします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3A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9" type="#_x0000_t62" style="position:absolute;margin-left:39.7pt;margin-top:6.9pt;width:198.25pt;height:5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sKxwIAAP8FAAAOAAAAZHJzL2Uyb0RvYy54bWysVMFu2zAMvQ/YPwi6t47T2mmDOkWQosOA&#10;oivaDj0rshR7kEVNUmJnXz9KdpxgLXYYloNCmeQj+UTy5rZrFNkJ62rQBU3PJ5QIzaGs9aag31/v&#10;z64ocZ7pkinQoqB74ejt4vOnm9bMxRQqUKWwBEG0m7emoJX3Zp4kjleiYe4cjNColGAb5vFqN0lp&#10;WYvojUqmk0metGBLY4EL5/DrXa+ki4gvpeD+m5ROeKIKirn5eNp4rsOZLG7YfGOZqWo+pMH+IYuG&#10;1RqDjlB3zDOytfU7qKbmFhxIf86hSUDKmotYA1aTTv6o5qViRsRakBxnRprc/4Plj7sX82SRhta4&#10;uUMxVNFJ24R/zI90kaz9SJboPOH4cZqls9kso4SjLr9Kr68jm8nR21jnvwhoSBAK2opyI55hq8tn&#10;fJYVUwq2PpLGdg/OR/ZKolmDbcLKHyklslH4GDumSD69uhje6sRkempyludZlr43ujg1SvM8nwUb&#10;THOIitIh0ZCChvtaqdgWSpMWS7vIJjFLB6ougzKYxQYVK2UJpldQ38XIiHVihTelMdSR2Sj5vRIB&#10;QulnIUldBi77AKHpj5iMc6F92qsqVoo+VDbB31DCmEUsKAIGZIlJjtgDwMfYPRODfXAVcWZG56Hy&#10;vzmPHjEyaD86N7UG+1FlCqsaIvf2B5J6agJLvlt3yE1B47OHL2so90+WWOhn2Bl+X2NfPTDnn5jF&#10;PsHxxkXkv+EhFeDLwSBRUoH99dH3YI+zhFpKWlwCBXU/t8wKStRXjVN2nV5ehq0RL5fZbIoXe6pZ&#10;n2r0tlkBNgN2LmYXxWDv1UGUFpo33FfLEBVVTHOMXVDu7eGy8v1ywo3HxXIZzXBTGOYf9IvhATzw&#10;HDr2tXtj1gzD5XEsH+GwMIbm7jk+2gZPDcutB1n7oDzyOlxwy8RWGjZiWGOn92h13NuL3wAAAP//&#10;AwBQSwMEFAAGAAgAAAAhANamCzrdAAAACQEAAA8AAABkcnMvZG93bnJldi54bWxMj8FOwzAQRO9I&#10;/IO1lbhRJ2mhbRqnqpB6QOJCgji78ZJEjddW7Dbh71lOcNyZ0eyb4jDbQdxwDL0jBekyAYHUONNT&#10;q+CjPj1uQYSoyejBESr4xgCH8v6u0LlxE73jrYqt4BIKuVbQxehzKUPTodVh6TwSe19utDryObbS&#10;jHricjvILEmepdU98YdOe3zpsLlUV6vgzdenJL2Y1dRtbVV/Hl8zjF6ph8V83IOIOMe/MPziMzqU&#10;zHR2VzJBDAo2uzUnWV/xAvbXm6cdiDMLWZqBLAv5f0H5AwAA//8DAFBLAQItABQABgAIAAAAIQC2&#10;gziS/gAAAOEBAAATAAAAAAAAAAAAAAAAAAAAAABbQ29udGVudF9UeXBlc10ueG1sUEsBAi0AFAAG&#10;AAgAAAAhADj9If/WAAAAlAEAAAsAAAAAAAAAAAAAAAAALwEAAF9yZWxzLy5yZWxzUEsBAi0AFAAG&#10;AAgAAAAhANDG6wrHAgAA/wUAAA4AAAAAAAAAAAAAAAAALgIAAGRycy9lMm9Eb2MueG1sUEsBAi0A&#10;FAAGAAgAAAAhANamCzrdAAAACQEAAA8AAAAAAAAAAAAAAAAAIQUAAGRycy9kb3ducmV2LnhtbFBL&#10;BQYAAAAABAAEAPMAAAArBgAAAAA=&#10;" adj="12157,-3575" filled="f" strokecolor="black [3213]" strokeweight=".5pt">
                <v:textbox>
                  <w:txbxContent>
                    <w:p w14:paraId="5F3F1942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図と写真は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図の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下</w:t>
                      </w:r>
                      <w:r w:rsidR="0098761A"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</w:t>
                      </w:r>
                    </w:p>
                    <w:p w14:paraId="13E458E5" w14:textId="77777777" w:rsidR="0098761A" w:rsidRDefault="008347EC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29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番号とキャプションをつけ表示</w:t>
                      </w:r>
                      <w:r w:rsid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する</w:t>
                      </w:r>
                    </w:p>
                    <w:p w14:paraId="36C7CE3A" w14:textId="3AA1FC3F" w:rsidR="008347EC" w:rsidRPr="008347EC" w:rsidRDefault="0098761A" w:rsidP="0098761A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(</w:t>
                      </w:r>
                      <w:r w:rsidR="008347EC" w:rsidRPr="00D229F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写真も図とみなします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2F6E088" w14:textId="661CC3DF" w:rsidR="00D229F0" w:rsidRDefault="00D229F0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1D345E78" w14:textId="0451450B" w:rsidR="007B61FC" w:rsidRPr="00D229F0" w:rsidRDefault="007B61FC" w:rsidP="00D229F0">
      <w:pPr>
        <w:jc w:val="left"/>
        <w:rPr>
          <w:rFonts w:asciiTheme="minorEastAsia" w:hAnsiTheme="minorEastAsia"/>
          <w:szCs w:val="21"/>
          <w:bdr w:val="single" w:sz="4" w:space="0" w:color="auto"/>
        </w:rPr>
      </w:pPr>
    </w:p>
    <w:p w14:paraId="7D18E86F" w14:textId="48290A70" w:rsidR="007B61FC" w:rsidRDefault="007B61FC" w:rsidP="007B61FC">
      <w:pPr>
        <w:rPr>
          <w:rFonts w:asciiTheme="minorEastAsia" w:hAnsiTheme="minorEastAsia"/>
        </w:rPr>
      </w:pPr>
    </w:p>
    <w:p w14:paraId="03E727D5" w14:textId="77777777" w:rsidR="001C1A5D" w:rsidRDefault="001C1A5D" w:rsidP="007B61FC">
      <w:pPr>
        <w:rPr>
          <w:rFonts w:asciiTheme="minorEastAsia" w:hAnsiTheme="minorEastAsia"/>
        </w:rPr>
      </w:pPr>
    </w:p>
    <w:p w14:paraId="3F99DCC7" w14:textId="14971AAD" w:rsidR="007B61FC" w:rsidRDefault="0098761A" w:rsidP="007B61FC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4F1BC1" wp14:editId="5C225E4B">
                <wp:simplePos x="0" y="0"/>
                <wp:positionH relativeFrom="column">
                  <wp:posOffset>58420</wp:posOffset>
                </wp:positionH>
                <wp:positionV relativeFrom="paragraph">
                  <wp:posOffset>205740</wp:posOffset>
                </wp:positionV>
                <wp:extent cx="2200275" cy="573405"/>
                <wp:effectExtent l="0" t="0" r="28575" b="18859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73405"/>
                        </a:xfrm>
                        <a:prstGeom prst="wedgeRoundRectCallout">
                          <a:avLst>
                            <a:gd name="adj1" fmla="val -935"/>
                            <a:gd name="adj2" fmla="val 78153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79CA4" w14:textId="77777777" w:rsidR="0098761A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表は、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</w:rPr>
                              <w:t>表の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上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に、</w:t>
                            </w:r>
                          </w:p>
                          <w:p w14:paraId="7C27D273" w14:textId="40FC3CDC" w:rsidR="00462423" w:rsidRPr="00462423" w:rsidRDefault="00462423" w:rsidP="0098761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とキャプション</w:t>
                            </w:r>
                            <w:r w:rsidRPr="004624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を表示する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1BC1" id="吹き出し: 角を丸めた四角形 12" o:spid="_x0000_s1030" type="#_x0000_t62" style="position:absolute;left:0;text-align:left;margin-left:4.6pt;margin-top:16.2pt;width:173.25pt;height:4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cYzAIAAP4FAAAOAAAAZHJzL2Uyb0RvYy54bWysVE1v2zAMvQ/YfxB0bx3nsw3qFEGKDgOK&#10;tmg79KzIUuxBFjVJiZ39+lGynRhbscOwHBTJfHwknyje3DaVIgdhXQk6o+nliBKhOeSl3mX029v9&#10;xRUlzjOdMwVaZPQoHL1dff50U5ulGEMBKheWIIl2y9pktPDeLJPE8UJUzF2CERqNEmzFPB7tLskt&#10;q5G9Usl4NJonNdjcWODCOfx61xrpKvJLKbh/ktIJT1RGMTcfVxvXbViT1Q1b7iwzRcm7NNg/ZFGx&#10;UmPQE9Ud84zsbfkHVVVyCw6kv+RQJSBlyUWsAatJR79V81owI2ItKI4zJ5nc/6Plj4dX82xRhtq4&#10;pcNtqKKRtgr/mB9poljHk1ii8YTjxzHKP17MKOFomy0m09EsqJmcvY11/ouAioRNRmuR78QL7HX+&#10;gteyYUrB3kfR2OHB+aheTjSrsE1Y/j2lRFYKL+PAFLm4nkR2FHgAGQ8hi6t0Nunuc4CZDDHpfD5f&#10;dFl2QTHfPs+QgYb7UqnYFUqTOqPzyWwUk3SgyjwYAyz2p9goSzC7jPom7VgHKGRWGgU5Cxt3/qhE&#10;oFD6RUhS5kHKNkDo+TMn41xon7amguWiDTUb4a8P1ntE2SNhYJaY5Im7I+iRLUnP3d5Xhw+uIj6Z&#10;k3NX+d+cTx4xMmh/cq5KDfajyhRW1UVu8b1IrTRBJd9sG9Qmo9OADF+2kB+fLbHQPmFn+H2JbfXA&#10;nH9mFtsEXzfOIf+Ei1SANwfdjpIC7M+Pvgc8PiW0UlLjDMio+7FnVlCivmp8ZNfpdBqGRjxMZ4sx&#10;HuzQsh1a9L7aADYDNi5mF7cB71W/lRaqdxxX6xAVTUxzjJ1R7m1/2Ph2NuHA42K9jjAcFIb5B/1q&#10;eCAPOoeOfWvemTXd2/L4Kh+hnxdsGZu71fiMDZ4a1nsPsvTBeNa1O+CQia3UDcQwxYbniDqP7dUv&#10;AAAA//8DAFBLAwQUAAYACAAAACEAXwheh+AAAAAIAQAADwAAAGRycy9kb3ducmV2LnhtbEyPy07D&#10;MBBF90j8gzVI7KiDS2kJcaqKqiuQKsqrSzcZ8iAeR7bbpn/fYQXL0T2690w2H2wnDuhD40jD7SgB&#10;gVS4sqFKw/vb6mYGIkRDpekcoYYTBpjnlxeZSUt3pFc8bGIluIRCajTUMfaplKGo0Zowcj0SZ9/O&#10;WxP59JUsvTlyue2kSpJ7aU1DvFCbHp9qLH42e6tB+Xa59qf18qVdfDx/rmbbof3aan19NSweQUQc&#10;4h8Mv/qsDjk77dyeyiA6DQ+KQQ1jdQeC4/FkMgWxY06pKcg8k/8fyM8AAAD//wMAUEsBAi0AFAAG&#10;AAgAAAAhALaDOJL+AAAA4QEAABMAAAAAAAAAAAAAAAAAAAAAAFtDb250ZW50X1R5cGVzXS54bWxQ&#10;SwECLQAUAAYACAAAACEAOP0h/9YAAACUAQAACwAAAAAAAAAAAAAAAAAvAQAAX3JlbHMvLnJlbHNQ&#10;SwECLQAUAAYACAAAACEAaRB3GMwCAAD+BQAADgAAAAAAAAAAAAAAAAAuAgAAZHJzL2Uyb0RvYy54&#10;bWxQSwECLQAUAAYACAAAACEAXwheh+AAAAAIAQAADwAAAAAAAAAAAAAAAAAmBQAAZHJzL2Rvd25y&#10;ZXYueG1sUEsFBgAAAAAEAAQA8wAAADMGAAAAAA==&#10;" adj="10598,27681" filled="f" strokecolor="black [3213]" strokeweight=".5pt">
                <v:textbox>
                  <w:txbxContent>
                    <w:p w14:paraId="27B79CA4" w14:textId="77777777" w:rsidR="0098761A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表は、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</w:rPr>
                        <w:t>表の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上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に、</w:t>
                      </w:r>
                    </w:p>
                    <w:p w14:paraId="7C27D273" w14:textId="40FC3CDC" w:rsidR="00462423" w:rsidRPr="00462423" w:rsidRDefault="00462423" w:rsidP="0098761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とキャプション</w:t>
                      </w:r>
                      <w:r w:rsidRPr="004624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を表示する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7A14E4DE" w14:textId="0A1B4D18" w:rsidR="007B61FC" w:rsidRPr="00F03DBE" w:rsidRDefault="007B61FC" w:rsidP="007B61FC">
      <w:pPr>
        <w:rPr>
          <w:rFonts w:asciiTheme="minorEastAsia" w:hAnsiTheme="minorEastAsia"/>
        </w:rPr>
      </w:pPr>
    </w:p>
    <w:p w14:paraId="0E9CFFFA" w14:textId="7E216201" w:rsidR="007B61FC" w:rsidRDefault="007B61FC" w:rsidP="00462423">
      <w:pPr>
        <w:jc w:val="left"/>
        <w:rPr>
          <w:rFonts w:asciiTheme="minorEastAsia" w:hAnsiTheme="minorEastAsia"/>
          <w:szCs w:val="18"/>
        </w:rPr>
      </w:pPr>
    </w:p>
    <w:p w14:paraId="3814DFE1" w14:textId="35275C6D" w:rsidR="007B61FC" w:rsidRDefault="007B61FC" w:rsidP="00462423">
      <w:pPr>
        <w:jc w:val="left"/>
        <w:rPr>
          <w:rFonts w:asciiTheme="minorEastAsia" w:hAnsiTheme="minorEastAsia"/>
          <w:szCs w:val="18"/>
        </w:rPr>
      </w:pPr>
    </w:p>
    <w:p w14:paraId="13DD8E36" w14:textId="25FE64EE" w:rsidR="007B61FC" w:rsidRPr="00F46C6A" w:rsidRDefault="00EA0CB9" w:rsidP="007B61FC">
      <w:pPr>
        <w:jc w:val="center"/>
        <w:rPr>
          <w:rFonts w:ascii="ＭＳ ゴシック" w:eastAsia="ＭＳ ゴシック" w:hAnsi="ＭＳ ゴシック"/>
          <w:szCs w:val="18"/>
        </w:rPr>
      </w:pPr>
      <w:r w:rsidRPr="00F46C6A">
        <w:rPr>
          <w:rFonts w:ascii="ＭＳ ゴシック" w:eastAsia="ＭＳ ゴシック" w:hAnsi="ＭＳ ゴシック" w:hint="eastAsia"/>
          <w:szCs w:val="18"/>
        </w:rPr>
        <w:t>表-</w:t>
      </w:r>
      <w:r w:rsidR="007B61FC" w:rsidRPr="00F46C6A">
        <w:rPr>
          <w:rFonts w:ascii="ＭＳ ゴシック" w:eastAsia="ＭＳ ゴシック" w:hAnsi="ＭＳ ゴシック" w:hint="eastAsia"/>
          <w:szCs w:val="18"/>
        </w:rPr>
        <w:t>１</w:t>
      </w:r>
      <w:r w:rsidRPr="00F46C6A">
        <w:rPr>
          <w:rFonts w:ascii="ＭＳ ゴシック" w:eastAsia="ＭＳ ゴシック" w:hAnsi="ＭＳ ゴシック" w:hint="eastAsia"/>
          <w:szCs w:val="18"/>
        </w:rPr>
        <w:t xml:space="preserve">　タイトル</w:t>
      </w:r>
      <w:r w:rsidR="00F46C6A" w:rsidRPr="00F46C6A">
        <w:rPr>
          <w:rFonts w:ascii="ＭＳ ゴシック" w:eastAsia="ＭＳ ゴシック" w:hAnsi="ＭＳ ゴシック" w:hint="eastAsia"/>
          <w:szCs w:val="18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85"/>
        <w:gridCol w:w="1588"/>
        <w:gridCol w:w="1588"/>
      </w:tblGrid>
      <w:tr w:rsidR="007B61FC" w14:paraId="081AA52A" w14:textId="77777777" w:rsidTr="007B61FC">
        <w:tc>
          <w:tcPr>
            <w:tcW w:w="1557" w:type="dxa"/>
          </w:tcPr>
          <w:p w14:paraId="35A56E6E" w14:textId="77777777" w:rsidR="007B61FC" w:rsidRDefault="007B61FC" w:rsidP="00DC2392"/>
        </w:tc>
        <w:tc>
          <w:tcPr>
            <w:tcW w:w="1665" w:type="dxa"/>
          </w:tcPr>
          <w:p w14:paraId="268A505F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233A2142" w14:textId="77777777" w:rsidR="007B61FC" w:rsidRDefault="007B61FC" w:rsidP="00DC2392"/>
        </w:tc>
      </w:tr>
      <w:tr w:rsidR="007B61FC" w14:paraId="5E5DD426" w14:textId="77777777" w:rsidTr="007B61FC">
        <w:tc>
          <w:tcPr>
            <w:tcW w:w="1557" w:type="dxa"/>
          </w:tcPr>
          <w:p w14:paraId="013EFAFA" w14:textId="77777777" w:rsidR="007B61FC" w:rsidRDefault="007B61FC" w:rsidP="00DC2392"/>
        </w:tc>
        <w:tc>
          <w:tcPr>
            <w:tcW w:w="1665" w:type="dxa"/>
          </w:tcPr>
          <w:p w14:paraId="682EFD91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6DC29F15" w14:textId="77777777" w:rsidR="007B61FC" w:rsidRDefault="007B61FC" w:rsidP="00DC2392"/>
        </w:tc>
      </w:tr>
      <w:tr w:rsidR="007B61FC" w14:paraId="4EB135F4" w14:textId="77777777" w:rsidTr="007B61FC">
        <w:tc>
          <w:tcPr>
            <w:tcW w:w="1557" w:type="dxa"/>
          </w:tcPr>
          <w:p w14:paraId="50A0A8D2" w14:textId="77777777" w:rsidR="007B61FC" w:rsidRDefault="007B61FC" w:rsidP="00DC2392"/>
        </w:tc>
        <w:tc>
          <w:tcPr>
            <w:tcW w:w="1665" w:type="dxa"/>
          </w:tcPr>
          <w:p w14:paraId="3E795329" w14:textId="77777777" w:rsidR="007B61FC" w:rsidRPr="00F03DBE" w:rsidRDefault="007B61FC" w:rsidP="00DC2392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65" w:type="dxa"/>
          </w:tcPr>
          <w:p w14:paraId="4F7821B0" w14:textId="77777777" w:rsidR="007B61FC" w:rsidRDefault="007B61FC" w:rsidP="00DC2392"/>
        </w:tc>
      </w:tr>
    </w:tbl>
    <w:p w14:paraId="7F6FA362" w14:textId="30DEB724" w:rsidR="007B61FC" w:rsidRDefault="007B61FC" w:rsidP="007B61FC"/>
    <w:p w14:paraId="78DBED52" w14:textId="77777777" w:rsidR="007B61FC" w:rsidRDefault="007B61FC" w:rsidP="007B61FC"/>
    <w:p w14:paraId="478896EB" w14:textId="77777777" w:rsidR="007B61FC" w:rsidRDefault="007B61FC" w:rsidP="007B61FC"/>
    <w:p w14:paraId="5E12A2EA" w14:textId="77777777" w:rsidR="007B61FC" w:rsidRDefault="007B61FC" w:rsidP="007B61FC"/>
    <w:p w14:paraId="29C23D9D" w14:textId="77777777" w:rsidR="0026688A" w:rsidRDefault="0026688A" w:rsidP="007B61FC"/>
    <w:p w14:paraId="1BC27A37" w14:textId="77777777" w:rsidR="0026688A" w:rsidRDefault="0026688A" w:rsidP="007B61FC"/>
    <w:p w14:paraId="0ED76314" w14:textId="109C751C" w:rsidR="0026688A" w:rsidRDefault="0026688A" w:rsidP="007B61FC"/>
    <w:p w14:paraId="7800BA99" w14:textId="28AB0CE4" w:rsidR="0026688A" w:rsidRDefault="0026688A" w:rsidP="007B61FC"/>
    <w:p w14:paraId="4F037299" w14:textId="08464BF7" w:rsidR="0026688A" w:rsidRDefault="0026688A" w:rsidP="007B61FC"/>
    <w:p w14:paraId="52502A87" w14:textId="6E4EEB30" w:rsidR="0026688A" w:rsidRDefault="0026688A" w:rsidP="007B61FC"/>
    <w:p w14:paraId="687C59CD" w14:textId="77777777" w:rsidR="0026688A" w:rsidRDefault="0026688A" w:rsidP="007B61FC"/>
    <w:p w14:paraId="058E08BC" w14:textId="77777777" w:rsidR="0026688A" w:rsidRDefault="0026688A" w:rsidP="007B61FC"/>
    <w:p w14:paraId="34F1C00E" w14:textId="77777777" w:rsidR="0026688A" w:rsidRDefault="0026688A" w:rsidP="007B61FC"/>
    <w:p w14:paraId="3961B5EC" w14:textId="77777777" w:rsidR="0026688A" w:rsidRDefault="0026688A" w:rsidP="007B61FC"/>
    <w:p w14:paraId="748CFA98" w14:textId="77777777" w:rsidR="0026688A" w:rsidRDefault="0026688A" w:rsidP="007B61FC"/>
    <w:p w14:paraId="5F768D95" w14:textId="77777777" w:rsidR="0026688A" w:rsidRDefault="0026688A" w:rsidP="007B61FC"/>
    <w:p w14:paraId="62226A6A" w14:textId="77777777" w:rsidR="0026688A" w:rsidRDefault="0026688A" w:rsidP="007B61FC"/>
    <w:p w14:paraId="5D5943D1" w14:textId="77777777" w:rsidR="0026688A" w:rsidRDefault="0026688A" w:rsidP="007B61FC"/>
    <w:p w14:paraId="448B8490" w14:textId="77777777" w:rsidR="0026688A" w:rsidRDefault="0026688A" w:rsidP="007B61FC"/>
    <w:p w14:paraId="376967C6" w14:textId="77777777" w:rsidR="0026688A" w:rsidRDefault="0026688A" w:rsidP="007B61FC"/>
    <w:p w14:paraId="61BEDA23" w14:textId="77777777" w:rsidR="0026688A" w:rsidRDefault="0026688A" w:rsidP="007B61FC"/>
    <w:p w14:paraId="71C36E4B" w14:textId="77777777" w:rsidR="0026688A" w:rsidRDefault="0026688A" w:rsidP="007B61FC"/>
    <w:p w14:paraId="716B1D91" w14:textId="77777777" w:rsidR="0026688A" w:rsidRDefault="0026688A" w:rsidP="007B61FC"/>
    <w:p w14:paraId="355A3A4A" w14:textId="77777777" w:rsidR="0026688A" w:rsidRDefault="0026688A" w:rsidP="007B61FC"/>
    <w:p w14:paraId="617AF109" w14:textId="77777777" w:rsidR="0026688A" w:rsidRDefault="0026688A" w:rsidP="007B61FC"/>
    <w:p w14:paraId="447DE366" w14:textId="77777777" w:rsidR="0026688A" w:rsidRDefault="0026688A" w:rsidP="007B61FC"/>
    <w:p w14:paraId="2C89A6EF" w14:textId="77777777" w:rsidR="0026688A" w:rsidRDefault="0026688A" w:rsidP="007B61FC"/>
    <w:p w14:paraId="37D5E15D" w14:textId="77777777" w:rsidR="0026688A" w:rsidRDefault="0026688A" w:rsidP="007B61FC"/>
    <w:p w14:paraId="23336BA7" w14:textId="77777777" w:rsidR="0026688A" w:rsidRDefault="0026688A" w:rsidP="007B61FC"/>
    <w:p w14:paraId="06B5A85C" w14:textId="77777777" w:rsidR="0026688A" w:rsidRDefault="0026688A" w:rsidP="007B61FC"/>
    <w:p w14:paraId="020877DD" w14:textId="77777777" w:rsidR="0026688A" w:rsidRDefault="0026688A" w:rsidP="007B61FC"/>
    <w:p w14:paraId="19EB13BB" w14:textId="77777777" w:rsidR="0026688A" w:rsidRDefault="0026688A" w:rsidP="007B61FC"/>
    <w:p w14:paraId="6A60BA7C" w14:textId="77777777" w:rsidR="0026688A" w:rsidRDefault="0026688A" w:rsidP="007B61FC"/>
    <w:p w14:paraId="1BDF17D1" w14:textId="77777777" w:rsidR="0026688A" w:rsidRDefault="0026688A" w:rsidP="007B61FC"/>
    <w:p w14:paraId="58A16E90" w14:textId="3FA27E62" w:rsidR="0026688A" w:rsidRDefault="0026688A" w:rsidP="007B61FC"/>
    <w:p w14:paraId="441B68A6" w14:textId="77777777" w:rsidR="0026688A" w:rsidRDefault="0026688A" w:rsidP="007B61FC"/>
    <w:p w14:paraId="6A8A7614" w14:textId="77777777" w:rsidR="0026688A" w:rsidRDefault="0026688A" w:rsidP="007B61FC"/>
    <w:p w14:paraId="5CE0CBEF" w14:textId="77777777" w:rsidR="0026688A" w:rsidRDefault="0026688A" w:rsidP="007B61FC"/>
    <w:p w14:paraId="36FC7487" w14:textId="77777777" w:rsidR="0026688A" w:rsidRDefault="0026688A" w:rsidP="007B61FC"/>
    <w:p w14:paraId="0E0F3DAE" w14:textId="77777777" w:rsidR="0026688A" w:rsidRDefault="0026688A" w:rsidP="007B61FC"/>
    <w:p w14:paraId="79BDFF7E" w14:textId="77777777" w:rsidR="0026688A" w:rsidRDefault="0026688A" w:rsidP="007B61FC"/>
    <w:p w14:paraId="08FF8953" w14:textId="77777777" w:rsidR="0026688A" w:rsidRDefault="0026688A" w:rsidP="007B61FC"/>
    <w:p w14:paraId="4E43F511" w14:textId="77777777" w:rsidR="0026688A" w:rsidRDefault="0026688A" w:rsidP="007B61FC"/>
    <w:p w14:paraId="201D64B2" w14:textId="77777777" w:rsidR="0026688A" w:rsidRDefault="0026688A" w:rsidP="007B61FC"/>
    <w:p w14:paraId="22ACBA23" w14:textId="77777777" w:rsidR="0026688A" w:rsidRDefault="0026688A" w:rsidP="007B61FC"/>
    <w:p w14:paraId="576D9067" w14:textId="77777777" w:rsidR="0026688A" w:rsidRDefault="0026688A" w:rsidP="007B61FC"/>
    <w:p w14:paraId="2149A865" w14:textId="77777777" w:rsidR="0026688A" w:rsidRDefault="0026688A" w:rsidP="007B61FC"/>
    <w:p w14:paraId="21CDF087" w14:textId="77777777" w:rsidR="0026688A" w:rsidRDefault="0026688A" w:rsidP="007B61FC"/>
    <w:p w14:paraId="7491299B" w14:textId="77777777" w:rsidR="0026688A" w:rsidRDefault="0026688A" w:rsidP="007B61FC"/>
    <w:p w14:paraId="7FF612D8" w14:textId="77777777" w:rsidR="007B61FC" w:rsidRDefault="007B61FC" w:rsidP="007B61FC"/>
    <w:p w14:paraId="1E3DEC45" w14:textId="77777777" w:rsidR="007B61FC" w:rsidRDefault="007B61FC" w:rsidP="007B61FC"/>
    <w:p w14:paraId="489DDA06" w14:textId="77777777" w:rsidR="007B61FC" w:rsidRDefault="007B61FC" w:rsidP="007B61FC"/>
    <w:p w14:paraId="6AC1F28A" w14:textId="77777777" w:rsidR="007B61FC" w:rsidRDefault="007B61FC" w:rsidP="007B61FC"/>
    <w:p w14:paraId="2D829A96" w14:textId="77777777" w:rsidR="007B61FC" w:rsidRDefault="007B61FC" w:rsidP="007B61FC"/>
    <w:p w14:paraId="0671290A" w14:textId="77777777" w:rsidR="007B61FC" w:rsidRDefault="007B61FC" w:rsidP="007B61FC"/>
    <w:p w14:paraId="3E400F1E" w14:textId="77777777" w:rsidR="007B61FC" w:rsidRDefault="007B61FC" w:rsidP="007B61FC"/>
    <w:p w14:paraId="3A90CB5D" w14:textId="77777777" w:rsidR="007B61FC" w:rsidRDefault="007B61FC" w:rsidP="007B61FC"/>
    <w:p w14:paraId="5FD683FA" w14:textId="77777777" w:rsidR="007B61FC" w:rsidRDefault="007B61FC" w:rsidP="007B61FC"/>
    <w:p w14:paraId="4391FBD1" w14:textId="77777777" w:rsidR="007B61FC" w:rsidRDefault="007B61FC" w:rsidP="007B61FC"/>
    <w:p w14:paraId="52764D47" w14:textId="77777777" w:rsidR="007B61FC" w:rsidRDefault="007B61FC" w:rsidP="007B61FC"/>
    <w:p w14:paraId="1F7F7A28" w14:textId="77777777" w:rsidR="007B61FC" w:rsidRDefault="007B61FC" w:rsidP="007B61FC"/>
    <w:p w14:paraId="787E1071" w14:textId="77777777" w:rsidR="007B61FC" w:rsidRDefault="007B61FC" w:rsidP="007B61FC"/>
    <w:p w14:paraId="1749BCEF" w14:textId="77777777" w:rsidR="007B61FC" w:rsidRDefault="007B61FC" w:rsidP="007B61FC"/>
    <w:p w14:paraId="02E1D64C" w14:textId="77777777" w:rsidR="007B61FC" w:rsidRDefault="007B61FC" w:rsidP="007B61FC"/>
    <w:p w14:paraId="2CE6E14D" w14:textId="77777777" w:rsidR="007B61FC" w:rsidRDefault="007B61FC" w:rsidP="007B61FC"/>
    <w:p w14:paraId="305E0996" w14:textId="77777777" w:rsidR="007B61FC" w:rsidRDefault="007B61FC" w:rsidP="007B61FC"/>
    <w:p w14:paraId="22A29C55" w14:textId="77777777" w:rsidR="007B61FC" w:rsidRDefault="007B61FC" w:rsidP="007B61FC"/>
    <w:p w14:paraId="53541E60" w14:textId="77777777" w:rsidR="007B61FC" w:rsidRDefault="007B61FC" w:rsidP="007B61FC"/>
    <w:p w14:paraId="5D1E3D3D" w14:textId="77777777" w:rsidR="007B61FC" w:rsidRDefault="007B61FC" w:rsidP="007B61FC"/>
    <w:p w14:paraId="6C202A5E" w14:textId="77777777" w:rsidR="007B61FC" w:rsidRDefault="007B61FC" w:rsidP="007B61FC"/>
    <w:p w14:paraId="290656DB" w14:textId="77777777" w:rsidR="007B61FC" w:rsidRDefault="007B61FC" w:rsidP="007B61FC"/>
    <w:p w14:paraId="733EC907" w14:textId="77777777" w:rsidR="007B61FC" w:rsidRDefault="007B61FC" w:rsidP="007B61FC"/>
    <w:p w14:paraId="4AB2F798" w14:textId="2A35C06B" w:rsidR="007B61FC" w:rsidRDefault="007B61FC" w:rsidP="007B61FC"/>
    <w:p w14:paraId="4ED16B58" w14:textId="76241611" w:rsidR="007B61FC" w:rsidRDefault="007B61FC" w:rsidP="007B61FC"/>
    <w:p w14:paraId="616F8189" w14:textId="0DC94C40" w:rsidR="00904C71" w:rsidRDefault="00904C71" w:rsidP="007B61FC"/>
    <w:p w14:paraId="7E7EE0CE" w14:textId="64832975" w:rsidR="00904C71" w:rsidRDefault="00904C71" w:rsidP="007B61FC"/>
    <w:p w14:paraId="16DA59A1" w14:textId="51AD2D16" w:rsidR="00904C71" w:rsidRDefault="00904C71" w:rsidP="007B61FC"/>
    <w:p w14:paraId="7BA77649" w14:textId="6271D1CB" w:rsidR="00904C71" w:rsidRDefault="00904C71" w:rsidP="007B61FC"/>
    <w:p w14:paraId="438A3B94" w14:textId="291C66A6" w:rsidR="00904C71" w:rsidRDefault="00904C71" w:rsidP="007B61FC"/>
    <w:sectPr w:rsidR="00904C71" w:rsidSect="00F46C6A">
      <w:footerReference w:type="default" r:id="rId6"/>
      <w:pgSz w:w="11906" w:h="16838" w:code="9"/>
      <w:pgMar w:top="1644" w:right="964" w:bottom="1191" w:left="964" w:header="567" w:footer="992" w:gutter="0"/>
      <w:cols w:num="2" w:space="420"/>
      <w:docGrid w:type="linesAndChars" w:linePitch="360" w:charSpace="1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44A4" w14:textId="77777777" w:rsidR="00C3175C" w:rsidRDefault="00C3175C" w:rsidP="007B61FC">
      <w:r>
        <w:separator/>
      </w:r>
    </w:p>
  </w:endnote>
  <w:endnote w:type="continuationSeparator" w:id="0">
    <w:p w14:paraId="6BC7D579" w14:textId="77777777" w:rsidR="00C3175C" w:rsidRDefault="00C3175C" w:rsidP="007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471787"/>
      <w:docPartObj>
        <w:docPartGallery w:val="Page Numbers (Bottom of Page)"/>
        <w:docPartUnique/>
      </w:docPartObj>
    </w:sdtPr>
    <w:sdtEndPr/>
    <w:sdtContent>
      <w:p w14:paraId="1483A630" w14:textId="0D49AB62" w:rsidR="00A94279" w:rsidRDefault="00A942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FB9DD1" w14:textId="77777777" w:rsidR="00A94279" w:rsidRDefault="00A942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1E30" w14:textId="77777777" w:rsidR="00C3175C" w:rsidRDefault="00C3175C" w:rsidP="007B61FC">
      <w:r>
        <w:separator/>
      </w:r>
    </w:p>
  </w:footnote>
  <w:footnote w:type="continuationSeparator" w:id="0">
    <w:p w14:paraId="0E6FEEB3" w14:textId="77777777" w:rsidR="00C3175C" w:rsidRDefault="00C3175C" w:rsidP="007B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FC"/>
    <w:rsid w:val="000E351E"/>
    <w:rsid w:val="00105BE6"/>
    <w:rsid w:val="00176D3F"/>
    <w:rsid w:val="001A42B6"/>
    <w:rsid w:val="001C1A5D"/>
    <w:rsid w:val="001D1E8F"/>
    <w:rsid w:val="0026688A"/>
    <w:rsid w:val="002D043A"/>
    <w:rsid w:val="002F58EF"/>
    <w:rsid w:val="00370133"/>
    <w:rsid w:val="003B233B"/>
    <w:rsid w:val="003C59F5"/>
    <w:rsid w:val="00412B31"/>
    <w:rsid w:val="00446142"/>
    <w:rsid w:val="00462423"/>
    <w:rsid w:val="00552632"/>
    <w:rsid w:val="00554F07"/>
    <w:rsid w:val="005F4968"/>
    <w:rsid w:val="005F71B7"/>
    <w:rsid w:val="0066785F"/>
    <w:rsid w:val="00684F56"/>
    <w:rsid w:val="00692B35"/>
    <w:rsid w:val="006F3F67"/>
    <w:rsid w:val="00755C74"/>
    <w:rsid w:val="00764F25"/>
    <w:rsid w:val="007937BB"/>
    <w:rsid w:val="007A6335"/>
    <w:rsid w:val="007B61FC"/>
    <w:rsid w:val="008347EC"/>
    <w:rsid w:val="00851B74"/>
    <w:rsid w:val="00861746"/>
    <w:rsid w:val="0086332E"/>
    <w:rsid w:val="0087718D"/>
    <w:rsid w:val="00904C71"/>
    <w:rsid w:val="00912DDA"/>
    <w:rsid w:val="0098761A"/>
    <w:rsid w:val="00A0001F"/>
    <w:rsid w:val="00A03221"/>
    <w:rsid w:val="00A2550A"/>
    <w:rsid w:val="00A346BB"/>
    <w:rsid w:val="00A60463"/>
    <w:rsid w:val="00A657D4"/>
    <w:rsid w:val="00A74B12"/>
    <w:rsid w:val="00A94279"/>
    <w:rsid w:val="00AA0572"/>
    <w:rsid w:val="00AB7E14"/>
    <w:rsid w:val="00B46585"/>
    <w:rsid w:val="00BA3DE7"/>
    <w:rsid w:val="00BA75B4"/>
    <w:rsid w:val="00C25F57"/>
    <w:rsid w:val="00C3175C"/>
    <w:rsid w:val="00CC2B63"/>
    <w:rsid w:val="00D229F0"/>
    <w:rsid w:val="00D233B3"/>
    <w:rsid w:val="00D56EC5"/>
    <w:rsid w:val="00D827E7"/>
    <w:rsid w:val="00D871C6"/>
    <w:rsid w:val="00DC3B4D"/>
    <w:rsid w:val="00E044EA"/>
    <w:rsid w:val="00E109A6"/>
    <w:rsid w:val="00E71B05"/>
    <w:rsid w:val="00E856B3"/>
    <w:rsid w:val="00E93591"/>
    <w:rsid w:val="00E95F68"/>
    <w:rsid w:val="00EA0CB9"/>
    <w:rsid w:val="00EC7F8C"/>
    <w:rsid w:val="00ED1D19"/>
    <w:rsid w:val="00F15C11"/>
    <w:rsid w:val="00F46C6A"/>
    <w:rsid w:val="00F5601C"/>
    <w:rsid w:val="00F81115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10CFF"/>
  <w15:docId w15:val="{C78E9C3D-9AEB-4A18-AB16-FB14197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1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7B61F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7B61FC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1FC"/>
  </w:style>
  <w:style w:type="paragraph" w:styleId="a8">
    <w:name w:val="footer"/>
    <w:basedOn w:val="a"/>
    <w:link w:val="a9"/>
    <w:uiPriority w:val="99"/>
    <w:unhideWhenUsed/>
    <w:rsid w:val="007B6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1FC"/>
  </w:style>
  <w:style w:type="paragraph" w:styleId="aa">
    <w:name w:val="Balloon Text"/>
    <w:basedOn w:val="a"/>
    <w:link w:val="ab"/>
    <w:uiPriority w:val="99"/>
    <w:semiHidden/>
    <w:unhideWhenUsed/>
    <w:rsid w:val="003C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5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jcm62</cp:lastModifiedBy>
  <cp:revision>33</cp:revision>
  <cp:lastPrinted>2020-11-20T02:24:00Z</cp:lastPrinted>
  <dcterms:created xsi:type="dcterms:W3CDTF">2020-10-08T05:03:00Z</dcterms:created>
  <dcterms:modified xsi:type="dcterms:W3CDTF">2022-12-16T02:17:00Z</dcterms:modified>
</cp:coreProperties>
</file>