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0615" w14:textId="1D2E1C2E" w:rsidR="00A0001F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1126DCFA">
                <wp:simplePos x="0" y="0"/>
                <wp:positionH relativeFrom="margin">
                  <wp:posOffset>6985</wp:posOffset>
                </wp:positionH>
                <wp:positionV relativeFrom="paragraph">
                  <wp:posOffset>3810</wp:posOffset>
                </wp:positionV>
                <wp:extent cx="6341110" cy="1824990"/>
                <wp:effectExtent l="0" t="0" r="21590" b="22860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18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020EE59" w:rsidR="007B61FC" w:rsidRPr="000E351E" w:rsidRDefault="000E351E" w:rsidP="007B61FC">
                            <w:pPr>
                              <w:rPr>
                                <w:rFonts w:eastAsia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※応募資格：</w:t>
                            </w:r>
                            <w:r w:rsidR="00ED1D19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土木施工管理技士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級・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級の有資格者</w:t>
                            </w:r>
                          </w:p>
                          <w:p w14:paraId="09C187C3" w14:textId="5859F816" w:rsidR="007B61FC" w:rsidRPr="00851B74" w:rsidRDefault="00D827E7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題名</w:t>
                            </w:r>
                            <w:r w:rsidR="00D56E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827E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簡潔に</w:t>
                            </w:r>
                            <w:r w:rsidR="00A03221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つける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◎長くても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D827E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文字程度</w:t>
                            </w:r>
                            <w:r w:rsidRPr="00D827E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51B74" w:rsidRPr="00D827E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DC3B4D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4086F686" w14:textId="6AF64D9C" w:rsidR="00C25F57" w:rsidRPr="00C25F57" w:rsidRDefault="00C25F57" w:rsidP="00ED1D19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（資格者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証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交付番号</w:t>
                            </w:r>
                            <w:r w:rsidR="00ED1D19"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or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合格証明書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番号を記入）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6" style="position:absolute;left:0;text-align:left;margin-left:.55pt;margin-top:.3pt;width:499.3pt;height:14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" filled="f">
                <v:textbox inset="5.85pt,.7pt,5.85pt,.7pt">
                  <w:txbxContent>
                    <w:p w14:paraId="483DE686" w14:textId="7020EE59" w:rsidR="007B61FC" w:rsidRPr="000E351E" w:rsidRDefault="000E351E" w:rsidP="007B61FC">
                      <w:pPr>
                        <w:rPr>
                          <w:rFonts w:eastAsia="ＭＳ 明朝"/>
                          <w:color w:val="FF0000"/>
                          <w:sz w:val="24"/>
                          <w:szCs w:val="24"/>
                        </w:rPr>
                      </w:pP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※応募資格：</w:t>
                      </w:r>
                      <w:r w:rsidR="00ED1D19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土木施工管理技士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級・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級の有資格者</w:t>
                      </w:r>
                    </w:p>
                    <w:p w14:paraId="09C187C3" w14:textId="5859F816" w:rsidR="007B61FC" w:rsidRPr="00851B74" w:rsidRDefault="00D827E7" w:rsidP="007B61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題名</w:t>
                      </w:r>
                      <w:r w:rsidR="00D56EC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D827E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簡潔に</w:t>
                      </w:r>
                      <w:r w:rsidR="00A03221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つける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◎長くても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D827E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文字程度</w:t>
                      </w:r>
                      <w:r w:rsidRPr="00D827E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51B74" w:rsidRPr="00D827E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DC3B4D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4086F686" w14:textId="6AF64D9C" w:rsidR="00C25F57" w:rsidRPr="00C25F57" w:rsidRDefault="00C25F57" w:rsidP="00ED1D19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（資格者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証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交付番号</w:t>
                      </w:r>
                      <w:r w:rsidR="00ED1D19"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or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合格証明書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番号を記入）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13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67E20A32">
                <wp:simplePos x="0" y="0"/>
                <wp:positionH relativeFrom="column">
                  <wp:posOffset>6985</wp:posOffset>
                </wp:positionH>
                <wp:positionV relativeFrom="paragraph">
                  <wp:posOffset>-796290</wp:posOffset>
                </wp:positionV>
                <wp:extent cx="6322695" cy="68580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17D6D3D0" w:rsid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第2</w:t>
                            </w:r>
                            <w:r w:rsidR="00A346B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回　</w:t>
                            </w:r>
                            <w:r w:rsidR="00ED1D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現場の失敗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本文は、図・表を含み 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1,600</w:t>
                            </w:r>
                            <w:r w:rsid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文字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以上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～2,000文字 2ページ以内</w:t>
                            </w:r>
                          </w:p>
                          <w:p w14:paraId="3203AF1E" w14:textId="77777777" w:rsidR="00E95F68" w:rsidRPr="00370133" w:rsidRDefault="00E95F68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3A2A66" w14:textId="76C76DF5" w:rsidR="00370133" w:rsidRPr="00370133" w:rsidRDefault="00370133" w:rsidP="00ED1D19">
                            <w:pPr>
                              <w:pStyle w:val="a6"/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55pt;margin-top:-62.7pt;width:497.85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" filled="f" strokeweight="1.5pt">
                <v:textbox>
                  <w:txbxContent>
                    <w:p w14:paraId="45E3208C" w14:textId="17D6D3D0" w:rsid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第2</w:t>
                      </w:r>
                      <w:r w:rsidR="00A346B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回　</w:t>
                      </w:r>
                      <w:r w:rsidR="00ED1D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現場の失敗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本文は、図・表を含み 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1,600</w:t>
                      </w:r>
                      <w:r w:rsid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文字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以上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～2,000文字 2ページ以内</w:t>
                      </w:r>
                    </w:p>
                    <w:p w14:paraId="3203AF1E" w14:textId="77777777" w:rsidR="00E95F68" w:rsidRPr="00370133" w:rsidRDefault="00E95F68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4C3A2A66" w14:textId="76C76DF5" w:rsidR="00370133" w:rsidRPr="00370133" w:rsidRDefault="00370133" w:rsidP="00ED1D19">
                      <w:pPr>
                        <w:pStyle w:val="a6"/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</w:t>
      </w:r>
      <w:r w:rsidR="00A0001F">
        <w:rPr>
          <w:rFonts w:asciiTheme="minorEastAsia" w:hAnsiTheme="minorEastAsia" w:hint="eastAsia"/>
          <w:szCs w:val="21"/>
        </w:rPr>
        <w:t>はじめに</w:t>
      </w:r>
    </w:p>
    <w:p w14:paraId="0CFBDD97" w14:textId="6CB95485" w:rsidR="00A0001F" w:rsidRDefault="00A0001F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1CEC71B2" w14:textId="60108D01" w:rsidR="00A0001F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75FE3959" w14:textId="77777777" w:rsidR="00A0001F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5782A1CF" w14:textId="7523C39E" w:rsidR="007B61FC" w:rsidRPr="00213D6A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工事内容</w:t>
      </w:r>
      <w:r w:rsidR="00446142">
        <w:rPr>
          <w:rFonts w:asciiTheme="minorEastAsia" w:hAnsiTheme="minorEastAsia" w:hint="eastAsia"/>
          <w:szCs w:val="21"/>
        </w:rPr>
        <w:t xml:space="preserve">　</w:t>
      </w:r>
      <w:r w:rsidR="00A0001F" w:rsidRPr="00446142">
        <w:rPr>
          <w:rFonts w:asciiTheme="minorEastAsia" w:hAnsiTheme="minorEastAsia" w:hint="eastAsia"/>
          <w:color w:val="FF0000"/>
          <w:szCs w:val="21"/>
        </w:rPr>
        <w:t>※できるだけ省略</w:t>
      </w:r>
    </w:p>
    <w:p w14:paraId="29E7984B" w14:textId="134F30D1" w:rsidR="00ED1D19" w:rsidRDefault="00ED1D19" w:rsidP="007B61FC">
      <w:pPr>
        <w:rPr>
          <w:rFonts w:asciiTheme="minorEastAsia" w:hAnsiTheme="minorEastAsia"/>
          <w:szCs w:val="21"/>
        </w:rPr>
      </w:pPr>
    </w:p>
    <w:p w14:paraId="7E9E224A" w14:textId="77777777" w:rsidR="00A0001F" w:rsidRDefault="00A0001F" w:rsidP="007B61FC">
      <w:pPr>
        <w:rPr>
          <w:rFonts w:asciiTheme="minorEastAsia" w:hAnsiTheme="minorEastAsia"/>
          <w:szCs w:val="21"/>
        </w:rPr>
      </w:pPr>
    </w:p>
    <w:p w14:paraId="092A2B67" w14:textId="428E53F4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120C421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</w:t>
      </w:r>
      <w:r w:rsidR="00ED1D19">
        <w:rPr>
          <w:rFonts w:asciiTheme="minorEastAsia" w:hAnsiTheme="minorEastAsia" w:hint="eastAsia"/>
          <w:szCs w:val="21"/>
        </w:rPr>
        <w:t>工事経緯</w:t>
      </w:r>
    </w:p>
    <w:p w14:paraId="0D3115A0" w14:textId="6361B2F7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2C552CF7" w14:textId="12F09569" w:rsidR="00ED1D19" w:rsidRDefault="00ED1D19" w:rsidP="007B61FC">
      <w:pPr>
        <w:rPr>
          <w:rFonts w:asciiTheme="minorEastAsia" w:hAnsiTheme="minorEastAsia"/>
          <w:szCs w:val="21"/>
        </w:rPr>
      </w:pPr>
    </w:p>
    <w:p w14:paraId="2F1744E6" w14:textId="7AE75EE2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3960297A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76DD0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</w:t>
      </w:r>
      <w:r w:rsidR="00ED1D19">
        <w:rPr>
          <w:rFonts w:asciiTheme="minorEastAsia" w:hAnsiTheme="minorEastAsia" w:hint="eastAsia"/>
          <w:szCs w:val="21"/>
        </w:rPr>
        <w:t>原因</w:t>
      </w:r>
    </w:p>
    <w:p w14:paraId="0CDD825A" w14:textId="62C8A7D5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3A20B28" w14:textId="6DD60414" w:rsidR="00ED1D19" w:rsidRDefault="00ED1D19" w:rsidP="007B61FC">
      <w:pPr>
        <w:rPr>
          <w:rFonts w:asciiTheme="minorEastAsia" w:hAnsiTheme="minorEastAsia"/>
          <w:szCs w:val="21"/>
        </w:rPr>
      </w:pPr>
    </w:p>
    <w:p w14:paraId="28DE7E2E" w14:textId="2FD500F4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6A0B3051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201B3F89" w:rsidR="007B61FC" w:rsidRPr="00213D6A" w:rsidRDefault="007B61FC" w:rsidP="007B61FC">
      <w:pPr>
        <w:rPr>
          <w:rFonts w:asciiTheme="minorEastAsia" w:hAnsiTheme="minorEastAsia"/>
          <w:szCs w:val="21"/>
        </w:rPr>
      </w:pPr>
      <w:bookmarkStart w:id="2" w:name="_Hlk59183321"/>
      <w:r w:rsidRPr="00213D6A">
        <w:rPr>
          <w:rFonts w:asciiTheme="minorEastAsia" w:hAnsiTheme="minorEastAsia" w:hint="eastAsia"/>
          <w:szCs w:val="21"/>
        </w:rPr>
        <w:t>４．</w:t>
      </w:r>
      <w:r w:rsidR="00ED1D19">
        <w:rPr>
          <w:rFonts w:asciiTheme="minorEastAsia" w:hAnsiTheme="minorEastAsia" w:hint="eastAsia"/>
          <w:szCs w:val="21"/>
        </w:rPr>
        <w:t>対策（対処）</w:t>
      </w:r>
    </w:p>
    <w:bookmarkEnd w:id="2"/>
    <w:p w14:paraId="68535499" w14:textId="35D28B69" w:rsidR="0026688A" w:rsidRPr="0026688A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FE15024" w14:textId="6316F340" w:rsidR="007B61FC" w:rsidRDefault="007B61FC" w:rsidP="007B61FC"/>
    <w:p w14:paraId="61CC57C2" w14:textId="1C389545" w:rsidR="007B61FC" w:rsidRDefault="007B61FC" w:rsidP="007B61FC"/>
    <w:p w14:paraId="774F8FC8" w14:textId="6684365D" w:rsidR="007B61FC" w:rsidRDefault="007B61FC" w:rsidP="007B61FC"/>
    <w:p w14:paraId="71B05630" w14:textId="2B36534B" w:rsidR="007B61FC" w:rsidRDefault="00ED1D19" w:rsidP="007B61FC">
      <w:r>
        <w:rPr>
          <w:rFonts w:hint="eastAsia"/>
        </w:rPr>
        <w:t>５</w:t>
      </w:r>
      <w:r w:rsidRPr="00ED1D19">
        <w:rPr>
          <w:rFonts w:hint="eastAsia"/>
        </w:rPr>
        <w:t>．</w:t>
      </w:r>
      <w:r>
        <w:rPr>
          <w:rFonts w:hint="eastAsia"/>
        </w:rPr>
        <w:t>反省点</w:t>
      </w:r>
    </w:p>
    <w:p w14:paraId="14E76EF8" w14:textId="21A80F39" w:rsidR="007B61FC" w:rsidRDefault="00A0001F" w:rsidP="007B61FC"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2E75E66" w14:textId="077261A4" w:rsidR="002D043A" w:rsidRDefault="002D043A" w:rsidP="007B61FC"/>
    <w:p w14:paraId="30469D48" w14:textId="693067F2" w:rsidR="002D043A" w:rsidRDefault="002D043A" w:rsidP="007B61FC"/>
    <w:p w14:paraId="1E89C483" w14:textId="32DF0F81" w:rsidR="002D043A" w:rsidRDefault="002D043A" w:rsidP="007B61FC"/>
    <w:p w14:paraId="00F48BC4" w14:textId="6EC52D45" w:rsidR="00554F07" w:rsidRDefault="00554F07" w:rsidP="007B61FC">
      <w:pPr>
        <w:rPr>
          <w:rFonts w:asciiTheme="minorEastAsia" w:hAnsiTheme="minorEastAsia"/>
        </w:rPr>
      </w:pPr>
    </w:p>
    <w:p w14:paraId="044FABAB" w14:textId="51043A7A" w:rsidR="00ED1D19" w:rsidRDefault="00ED1D19" w:rsidP="007B61FC">
      <w:pPr>
        <w:rPr>
          <w:rFonts w:asciiTheme="minorEastAsia" w:hAnsiTheme="minorEastAsia"/>
        </w:rPr>
      </w:pPr>
    </w:p>
    <w:p w14:paraId="7375AEFF" w14:textId="1D6694EC" w:rsidR="00ED1D19" w:rsidRDefault="00ED1D19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7DEE8125">
                <wp:simplePos x="0" y="0"/>
                <wp:positionH relativeFrom="column">
                  <wp:posOffset>60960</wp:posOffset>
                </wp:positionH>
                <wp:positionV relativeFrom="paragraph">
                  <wp:posOffset>2056130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5BD25932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2FB4C37C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8" type="#_x0000_t202" style="position:absolute;left:0;text-align:left;margin-left:4.8pt;margin-top:161.9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" filled="f" stroked="f" strokeweight=".5pt">
                <v:textbox>
                  <w:txbxContent>
                    <w:p w14:paraId="76A45A16" w14:textId="5BD25932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2FB4C37C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03374C5" w14:textId="565DECAF" w:rsidR="00ED1D19" w:rsidRDefault="00ED1D19" w:rsidP="007B61FC">
      <w:pPr>
        <w:rPr>
          <w:rFonts w:asciiTheme="minorEastAsia" w:hAnsiTheme="minorEastAsia"/>
        </w:rPr>
      </w:pPr>
    </w:p>
    <w:p w14:paraId="00666F58" w14:textId="74CA26DB" w:rsidR="00ED1D19" w:rsidRDefault="00ED1D19" w:rsidP="007B61FC">
      <w:pPr>
        <w:rPr>
          <w:rFonts w:asciiTheme="minorEastAsia" w:hAnsiTheme="minorEastAsia"/>
        </w:rPr>
      </w:pPr>
    </w:p>
    <w:p w14:paraId="0A419FFE" w14:textId="12A37B83" w:rsidR="00ED1D19" w:rsidRDefault="00ED1D19" w:rsidP="007B61FC">
      <w:pPr>
        <w:rPr>
          <w:rFonts w:asciiTheme="minorEastAsia" w:hAnsiTheme="minorEastAsia"/>
        </w:rPr>
      </w:pPr>
    </w:p>
    <w:p w14:paraId="24C618D3" w14:textId="5EB30E06" w:rsidR="00ED1D19" w:rsidRDefault="00ED1D19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59F477C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84A9E8C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056B0A9F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A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0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6241611" w:rsidR="007B61FC" w:rsidRDefault="007B61FC" w:rsidP="007B61FC"/>
    <w:p w14:paraId="616F8189" w14:textId="0DC94C40" w:rsidR="00904C71" w:rsidRDefault="00904C71" w:rsidP="007B61FC"/>
    <w:p w14:paraId="7E7EE0CE" w14:textId="64832975" w:rsidR="00904C71" w:rsidRDefault="00904C71" w:rsidP="007B61FC"/>
    <w:p w14:paraId="16DA59A1" w14:textId="51AD2D16" w:rsidR="00904C71" w:rsidRDefault="00904C71" w:rsidP="007B61FC"/>
    <w:p w14:paraId="7BA77649" w14:textId="6271D1CB" w:rsidR="00904C71" w:rsidRDefault="00904C71" w:rsidP="007B61FC"/>
    <w:p w14:paraId="438A3B94" w14:textId="291C66A6" w:rsidR="00904C71" w:rsidRDefault="00904C71" w:rsidP="007B61FC"/>
    <w:sectPr w:rsidR="00904C71" w:rsidSect="00F46C6A">
      <w:footerReference w:type="default" r:id="rId6"/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71787"/>
      <w:docPartObj>
        <w:docPartGallery w:val="Page Numbers (Bottom of Page)"/>
        <w:docPartUnique/>
      </w:docPartObj>
    </w:sdtPr>
    <w:sdtEndPr/>
    <w:sdtContent>
      <w:p w14:paraId="1483A630" w14:textId="0D49AB62" w:rsidR="00A94279" w:rsidRDefault="00A94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FB9DD1" w14:textId="77777777" w:rsidR="00A94279" w:rsidRDefault="00A94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E351E"/>
    <w:rsid w:val="00105BE6"/>
    <w:rsid w:val="00176D3F"/>
    <w:rsid w:val="001A42B6"/>
    <w:rsid w:val="001C1A5D"/>
    <w:rsid w:val="001D1E8F"/>
    <w:rsid w:val="0026688A"/>
    <w:rsid w:val="002D043A"/>
    <w:rsid w:val="002F58EF"/>
    <w:rsid w:val="00370133"/>
    <w:rsid w:val="003B233B"/>
    <w:rsid w:val="003C59F5"/>
    <w:rsid w:val="00412B31"/>
    <w:rsid w:val="00446142"/>
    <w:rsid w:val="00462423"/>
    <w:rsid w:val="00552632"/>
    <w:rsid w:val="00554F07"/>
    <w:rsid w:val="005F4968"/>
    <w:rsid w:val="005F71B7"/>
    <w:rsid w:val="0066785F"/>
    <w:rsid w:val="00684F56"/>
    <w:rsid w:val="00692B35"/>
    <w:rsid w:val="006F3F67"/>
    <w:rsid w:val="00755C74"/>
    <w:rsid w:val="00764F25"/>
    <w:rsid w:val="007937BB"/>
    <w:rsid w:val="007A6335"/>
    <w:rsid w:val="007B61FC"/>
    <w:rsid w:val="008347EC"/>
    <w:rsid w:val="00851B74"/>
    <w:rsid w:val="00861746"/>
    <w:rsid w:val="0086332E"/>
    <w:rsid w:val="0087718D"/>
    <w:rsid w:val="00904C71"/>
    <w:rsid w:val="00912DDA"/>
    <w:rsid w:val="0098761A"/>
    <w:rsid w:val="00A0001F"/>
    <w:rsid w:val="00A03221"/>
    <w:rsid w:val="00A2550A"/>
    <w:rsid w:val="00A346BB"/>
    <w:rsid w:val="00A60463"/>
    <w:rsid w:val="00A657D4"/>
    <w:rsid w:val="00A74B12"/>
    <w:rsid w:val="00A94279"/>
    <w:rsid w:val="00AA0572"/>
    <w:rsid w:val="00AB7E14"/>
    <w:rsid w:val="00B46585"/>
    <w:rsid w:val="00BA3DE7"/>
    <w:rsid w:val="00BA75B4"/>
    <w:rsid w:val="00C25F57"/>
    <w:rsid w:val="00C3175C"/>
    <w:rsid w:val="00CC2B63"/>
    <w:rsid w:val="00D229F0"/>
    <w:rsid w:val="00D233B3"/>
    <w:rsid w:val="00D56EC5"/>
    <w:rsid w:val="00D827E7"/>
    <w:rsid w:val="00D871C6"/>
    <w:rsid w:val="00DC3B4D"/>
    <w:rsid w:val="00E044EA"/>
    <w:rsid w:val="00E109A6"/>
    <w:rsid w:val="00E71B05"/>
    <w:rsid w:val="00E856B3"/>
    <w:rsid w:val="00E93591"/>
    <w:rsid w:val="00E95F68"/>
    <w:rsid w:val="00EA0CB9"/>
    <w:rsid w:val="00EC7F8C"/>
    <w:rsid w:val="00ED1D19"/>
    <w:rsid w:val="00F15C11"/>
    <w:rsid w:val="00F46C6A"/>
    <w:rsid w:val="00F5601C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jcm62</cp:lastModifiedBy>
  <cp:revision>33</cp:revision>
  <cp:lastPrinted>2020-11-20T02:24:00Z</cp:lastPrinted>
  <dcterms:created xsi:type="dcterms:W3CDTF">2020-10-08T05:03:00Z</dcterms:created>
  <dcterms:modified xsi:type="dcterms:W3CDTF">2022-12-16T02:17:00Z</dcterms:modified>
</cp:coreProperties>
</file>