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0615" w14:textId="1D2E1C2E" w:rsidR="00A0001F" w:rsidRDefault="00ED1D19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200F" wp14:editId="1126DCFA">
                <wp:simplePos x="0" y="0"/>
                <wp:positionH relativeFrom="margin">
                  <wp:posOffset>6985</wp:posOffset>
                </wp:positionH>
                <wp:positionV relativeFrom="paragraph">
                  <wp:posOffset>3810</wp:posOffset>
                </wp:positionV>
                <wp:extent cx="6341110" cy="1824990"/>
                <wp:effectExtent l="0" t="0" r="21590" b="22860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18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DE686" w14:textId="7020EE59" w:rsidR="007B61FC" w:rsidRPr="000E351E" w:rsidRDefault="000E351E" w:rsidP="007B61FC">
                            <w:pPr>
                              <w:rPr>
                                <w:rFonts w:eastAsia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※応募資格：</w:t>
                            </w:r>
                            <w:r w:rsidR="00ED1D19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土木施工管理技士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級・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級の有資格者</w:t>
                            </w:r>
                          </w:p>
                          <w:p w14:paraId="09C187C3" w14:textId="5859F816" w:rsidR="007B61FC" w:rsidRPr="00851B74" w:rsidRDefault="00D827E7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題名</w:t>
                            </w:r>
                            <w:r w:rsidR="00D56E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827E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簡潔に</w:t>
                            </w:r>
                            <w:r w:rsidR="00A03221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つける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◎長くても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文字程度</w:t>
                            </w:r>
                            <w:r w:rsidRPr="00D827E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51B74" w:rsidRPr="00D827E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2A8DE5" w14:textId="77777777" w:rsidR="00E109A6" w:rsidRPr="00DC3B4D" w:rsidRDefault="00E109A6" w:rsidP="007B61FC"/>
                          <w:p w14:paraId="7C92909C" w14:textId="3C831F32" w:rsidR="007B61FC" w:rsidRDefault="007B61FC" w:rsidP="007B61FC">
                            <w:r>
                              <w:rPr>
                                <w:rFonts w:hint="eastAsia"/>
                              </w:rPr>
                              <w:t>所属技士会名：</w:t>
                            </w:r>
                          </w:p>
                          <w:p w14:paraId="0D509A68" w14:textId="77777777" w:rsidR="000E351E" w:rsidRDefault="000E351E" w:rsidP="007B61FC"/>
                          <w:p w14:paraId="1CBEB72D" w14:textId="77777777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4086F686" w14:textId="6AF64D9C" w:rsidR="00C25F57" w:rsidRPr="00C25F57" w:rsidRDefault="00C25F57" w:rsidP="00ED1D19">
                            <w:r w:rsidRPr="00C25F57">
                              <w:rPr>
                                <w:rFonts w:hint="eastAsia"/>
                              </w:rPr>
                              <w:t>主執筆者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</w:t>
                            </w:r>
                            <w:r w:rsidRPr="00C25F57">
                              <w:t xml:space="preserve">  </w:t>
                            </w:r>
                            <w:r w:rsidRPr="00C25F57"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（資格者</w:t>
                            </w:r>
                            <w:r w:rsidRPr="00904C71">
                              <w:rPr>
                                <w:spacing w:val="-10"/>
                                <w:sz w:val="18"/>
                                <w:szCs w:val="18"/>
                              </w:rPr>
                              <w:t>証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交付番号</w:t>
                            </w:r>
                            <w:r w:rsidR="00ED1D19"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or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合格証明書</w:t>
                            </w:r>
                            <w:r w:rsidRPr="00904C71">
                              <w:rPr>
                                <w:spacing w:val="-10"/>
                                <w:sz w:val="18"/>
                                <w:szCs w:val="18"/>
                              </w:rPr>
                              <w:t>番号を記入）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200F" id="Rectangle 17" o:spid="_x0000_s1026" style="position:absolute;left:0;text-align:left;margin-left:.55pt;margin-top:.3pt;width:499.3pt;height:14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" filled="f">
                <v:textbox inset="5.85pt,.7pt,5.85pt,.7pt">
                  <w:txbxContent>
                    <w:p w14:paraId="483DE686" w14:textId="7020EE59" w:rsidR="007B61FC" w:rsidRPr="000E351E" w:rsidRDefault="000E351E" w:rsidP="007B61FC">
                      <w:pPr>
                        <w:rPr>
                          <w:rFonts w:eastAsia="ＭＳ 明朝"/>
                          <w:color w:val="FF0000"/>
                          <w:sz w:val="24"/>
                          <w:szCs w:val="24"/>
                        </w:rPr>
                      </w:pP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※応募資格：</w:t>
                      </w:r>
                      <w:r w:rsidR="00ED1D19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土木施工管理技士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級・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級の有資格者</w:t>
                      </w:r>
                    </w:p>
                    <w:p w14:paraId="09C187C3" w14:textId="5859F816" w:rsidR="007B61FC" w:rsidRPr="00851B74" w:rsidRDefault="00D827E7" w:rsidP="007B61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題名</w:t>
                      </w:r>
                      <w:r w:rsidR="00D56EC5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D827E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簡潔に</w:t>
                      </w:r>
                      <w:r w:rsidR="00A03221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つける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◎長くても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文字程度</w:t>
                      </w:r>
                      <w:r w:rsidRPr="00D827E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851B74" w:rsidRPr="00D827E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2A8DE5" w14:textId="77777777" w:rsidR="00E109A6" w:rsidRPr="00DC3B4D" w:rsidRDefault="00E109A6" w:rsidP="007B61FC"/>
                    <w:p w14:paraId="7C92909C" w14:textId="3C831F32" w:rsidR="007B61FC" w:rsidRDefault="007B61FC" w:rsidP="007B61FC">
                      <w:r>
                        <w:rPr>
                          <w:rFonts w:hint="eastAsia"/>
                        </w:rPr>
                        <w:t>所属技士会名：</w:t>
                      </w:r>
                    </w:p>
                    <w:p w14:paraId="0D509A68" w14:textId="77777777" w:rsidR="000E351E" w:rsidRDefault="000E351E" w:rsidP="007B61FC"/>
                    <w:p w14:paraId="1CBEB72D" w14:textId="77777777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会社名：</w:t>
                      </w:r>
                    </w:p>
                    <w:p w14:paraId="4086F686" w14:textId="6AF64D9C" w:rsidR="00C25F57" w:rsidRPr="00C25F57" w:rsidRDefault="00C25F57" w:rsidP="00ED1D19">
                      <w:r w:rsidRPr="00C25F57">
                        <w:rPr>
                          <w:rFonts w:hint="eastAsia"/>
                        </w:rPr>
                        <w:t>主執筆者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</w:t>
                      </w:r>
                      <w:r w:rsidRPr="00C25F57">
                        <w:t xml:space="preserve">  </w:t>
                      </w:r>
                      <w:r w:rsidRPr="00C25F57">
                        <w:rPr>
                          <w:rFonts w:hint="eastAsia"/>
                        </w:rPr>
                        <w:t>（役職　＊役職は空欄でも可）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（資格者</w:t>
                      </w:r>
                      <w:r w:rsidRPr="00904C71">
                        <w:rPr>
                          <w:spacing w:val="-10"/>
                          <w:sz w:val="18"/>
                          <w:szCs w:val="18"/>
                        </w:rPr>
                        <w:t>証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交付番号</w:t>
                      </w:r>
                      <w:r w:rsidR="00ED1D19"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or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合格証明書</w:t>
                      </w:r>
                      <w:r w:rsidRPr="00904C71">
                        <w:rPr>
                          <w:spacing w:val="-10"/>
                          <w:sz w:val="18"/>
                          <w:szCs w:val="18"/>
                        </w:rPr>
                        <w:t>番号を記入）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13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46C6" wp14:editId="67E20A32">
                <wp:simplePos x="0" y="0"/>
                <wp:positionH relativeFrom="column">
                  <wp:posOffset>6985</wp:posOffset>
                </wp:positionH>
                <wp:positionV relativeFrom="paragraph">
                  <wp:posOffset>-796290</wp:posOffset>
                </wp:positionV>
                <wp:extent cx="6322695" cy="685800"/>
                <wp:effectExtent l="0" t="0" r="2095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3208C" w14:textId="52CADF41" w:rsidR="00370133" w:rsidRDefault="0037013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第2</w:t>
                            </w:r>
                            <w:r w:rsidR="004461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回　</w:t>
                            </w:r>
                            <w:r w:rsidR="00ED1D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現場の失敗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本文は、図・表を含み 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1,600</w:t>
                            </w:r>
                            <w:r w:rsid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文字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以上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～2,000文字 2ページ以内</w:t>
                            </w:r>
                          </w:p>
                          <w:p w14:paraId="4BE3AAA3" w14:textId="77777777" w:rsidR="003908B3" w:rsidRPr="00370133" w:rsidRDefault="003908B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C3A2A66" w14:textId="76C76DF5" w:rsidR="00370133" w:rsidRPr="00370133" w:rsidRDefault="00370133" w:rsidP="00ED1D19">
                            <w:pPr>
                              <w:pStyle w:val="a6"/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本文</w:t>
                            </w:r>
                            <w:bookmarkStart w:id="0" w:name="_Hlk57389430"/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MS明朝10.5、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段組み、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文字×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39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行（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ページ目は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行）の規格で作成すること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E4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.55pt;margin-top:-62.7pt;width:497.85pt;height:5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" filled="f" strokeweight="1.5pt">
                <v:textbox>
                  <w:txbxContent>
                    <w:p w14:paraId="45E3208C" w14:textId="52CADF41" w:rsidR="00370133" w:rsidRDefault="00370133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第2</w:t>
                      </w:r>
                      <w:r w:rsidR="0044614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回　</w:t>
                      </w:r>
                      <w:r w:rsidR="00ED1D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現場の失敗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本文は、図・表を含み 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1,600</w:t>
                      </w:r>
                      <w:r w:rsid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文字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以上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～2,000文字 2ページ以内</w:t>
                      </w:r>
                    </w:p>
                    <w:p w14:paraId="4BE3AAA3" w14:textId="77777777" w:rsidR="003908B3" w:rsidRPr="00370133" w:rsidRDefault="003908B3" w:rsidP="00370133">
                      <w:pPr>
                        <w:pStyle w:val="a6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</w:p>
                    <w:p w14:paraId="4C3A2A66" w14:textId="76C76DF5" w:rsidR="00370133" w:rsidRPr="00370133" w:rsidRDefault="00370133" w:rsidP="00ED1D19">
                      <w:pPr>
                        <w:pStyle w:val="a6"/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本文</w:t>
                      </w:r>
                      <w:bookmarkStart w:id="1" w:name="_Hlk57389430"/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MS明朝10.5、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段組み、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文字×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39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行（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ページ目は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28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行）の規格で作成すること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>１．</w:t>
      </w:r>
      <w:r w:rsidR="00A0001F">
        <w:rPr>
          <w:rFonts w:asciiTheme="minorEastAsia" w:hAnsiTheme="minorEastAsia" w:hint="eastAsia"/>
          <w:szCs w:val="21"/>
        </w:rPr>
        <w:t>はじめに</w:t>
      </w:r>
    </w:p>
    <w:p w14:paraId="0CFBDD97" w14:textId="6CB95485" w:rsidR="00A0001F" w:rsidRDefault="00A0001F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1CEC71B2" w14:textId="60108D01" w:rsidR="00A0001F" w:rsidRDefault="00A0001F" w:rsidP="007B61FC">
      <w:pPr>
        <w:ind w:right="220"/>
        <w:rPr>
          <w:rFonts w:asciiTheme="minorEastAsia" w:hAnsiTheme="minorEastAsia"/>
          <w:szCs w:val="21"/>
        </w:rPr>
      </w:pPr>
    </w:p>
    <w:p w14:paraId="75FE3959" w14:textId="77777777" w:rsidR="00A0001F" w:rsidRDefault="00A0001F" w:rsidP="007B61FC">
      <w:pPr>
        <w:ind w:right="220"/>
        <w:rPr>
          <w:rFonts w:asciiTheme="minorEastAsia" w:hAnsiTheme="minorEastAsia"/>
          <w:szCs w:val="21"/>
        </w:rPr>
      </w:pPr>
    </w:p>
    <w:p w14:paraId="5782A1CF" w14:textId="7523C39E" w:rsidR="007B61FC" w:rsidRPr="00213D6A" w:rsidRDefault="00ED1D19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工事内容</w:t>
      </w:r>
      <w:r w:rsidR="00446142">
        <w:rPr>
          <w:rFonts w:asciiTheme="minorEastAsia" w:hAnsiTheme="minorEastAsia" w:hint="eastAsia"/>
          <w:szCs w:val="21"/>
        </w:rPr>
        <w:t xml:space="preserve">　</w:t>
      </w:r>
      <w:r w:rsidR="00A0001F" w:rsidRPr="00446142">
        <w:rPr>
          <w:rFonts w:asciiTheme="minorEastAsia" w:hAnsiTheme="minorEastAsia" w:hint="eastAsia"/>
          <w:color w:val="FF0000"/>
          <w:szCs w:val="21"/>
        </w:rPr>
        <w:t>※できるだけ省略</w:t>
      </w:r>
    </w:p>
    <w:p w14:paraId="29E7984B" w14:textId="134F30D1" w:rsidR="00ED1D19" w:rsidRDefault="00ED1D19" w:rsidP="007B61FC">
      <w:pPr>
        <w:rPr>
          <w:rFonts w:asciiTheme="minorEastAsia" w:hAnsiTheme="minorEastAsia"/>
          <w:szCs w:val="21"/>
        </w:rPr>
      </w:pPr>
    </w:p>
    <w:p w14:paraId="7E9E224A" w14:textId="77777777" w:rsidR="00A0001F" w:rsidRDefault="00A0001F" w:rsidP="007B61FC">
      <w:pPr>
        <w:rPr>
          <w:rFonts w:asciiTheme="minorEastAsia" w:hAnsiTheme="minorEastAsia"/>
          <w:szCs w:val="21"/>
        </w:rPr>
      </w:pPr>
    </w:p>
    <w:p w14:paraId="092A2B67" w14:textId="428E53F4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120C421D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</w:t>
      </w:r>
      <w:r w:rsidR="00ED1D19">
        <w:rPr>
          <w:rFonts w:asciiTheme="minorEastAsia" w:hAnsiTheme="minorEastAsia" w:hint="eastAsia"/>
          <w:szCs w:val="21"/>
        </w:rPr>
        <w:t>工事経緯</w:t>
      </w:r>
    </w:p>
    <w:p w14:paraId="0D3115A0" w14:textId="6361B2F7" w:rsidR="007B61FC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2C552CF7" w14:textId="12F09569" w:rsidR="00ED1D19" w:rsidRDefault="00ED1D19" w:rsidP="007B61FC">
      <w:pPr>
        <w:rPr>
          <w:rFonts w:asciiTheme="minorEastAsia" w:hAnsiTheme="minorEastAsia"/>
          <w:szCs w:val="21"/>
        </w:rPr>
      </w:pPr>
    </w:p>
    <w:p w14:paraId="2F1744E6" w14:textId="7AE75EE2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3960297A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076DD0D8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３．</w:t>
      </w:r>
      <w:r w:rsidR="00ED1D19">
        <w:rPr>
          <w:rFonts w:asciiTheme="minorEastAsia" w:hAnsiTheme="minorEastAsia" w:hint="eastAsia"/>
          <w:szCs w:val="21"/>
        </w:rPr>
        <w:t>原因</w:t>
      </w:r>
    </w:p>
    <w:p w14:paraId="0CDD825A" w14:textId="62C8A7D5" w:rsidR="007B61FC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3A20B28" w14:textId="6DD60414" w:rsidR="00ED1D19" w:rsidRDefault="00ED1D19" w:rsidP="007B61FC">
      <w:pPr>
        <w:rPr>
          <w:rFonts w:asciiTheme="minorEastAsia" w:hAnsiTheme="minorEastAsia"/>
          <w:szCs w:val="21"/>
        </w:rPr>
      </w:pPr>
    </w:p>
    <w:p w14:paraId="28DE7E2E" w14:textId="2FD500F4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6A0B3051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201B3F89" w:rsidR="007B61FC" w:rsidRPr="00213D6A" w:rsidRDefault="007B61FC" w:rsidP="007B61FC">
      <w:pPr>
        <w:rPr>
          <w:rFonts w:asciiTheme="minorEastAsia" w:hAnsiTheme="minorEastAsia"/>
          <w:szCs w:val="21"/>
        </w:rPr>
      </w:pPr>
      <w:bookmarkStart w:id="2" w:name="_Hlk59183321"/>
      <w:r w:rsidRPr="00213D6A">
        <w:rPr>
          <w:rFonts w:asciiTheme="minorEastAsia" w:hAnsiTheme="minorEastAsia" w:hint="eastAsia"/>
          <w:szCs w:val="21"/>
        </w:rPr>
        <w:t>４．</w:t>
      </w:r>
      <w:r w:rsidR="00ED1D19">
        <w:rPr>
          <w:rFonts w:asciiTheme="minorEastAsia" w:hAnsiTheme="minorEastAsia" w:hint="eastAsia"/>
          <w:szCs w:val="21"/>
        </w:rPr>
        <w:t>対策（対処）</w:t>
      </w:r>
    </w:p>
    <w:bookmarkEnd w:id="2"/>
    <w:p w14:paraId="68535499" w14:textId="35D28B69" w:rsidR="0026688A" w:rsidRPr="0026688A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FE15024" w14:textId="6316F340" w:rsidR="007B61FC" w:rsidRDefault="007B61FC" w:rsidP="007B61FC"/>
    <w:p w14:paraId="61CC57C2" w14:textId="1C389545" w:rsidR="007B61FC" w:rsidRDefault="007B61FC" w:rsidP="007B61FC"/>
    <w:p w14:paraId="774F8FC8" w14:textId="6684365D" w:rsidR="007B61FC" w:rsidRDefault="007B61FC" w:rsidP="007B61FC"/>
    <w:p w14:paraId="71B05630" w14:textId="2B36534B" w:rsidR="007B61FC" w:rsidRDefault="00ED1D19" w:rsidP="007B61FC">
      <w:r>
        <w:rPr>
          <w:rFonts w:hint="eastAsia"/>
        </w:rPr>
        <w:t>５</w:t>
      </w:r>
      <w:r w:rsidRPr="00ED1D19">
        <w:rPr>
          <w:rFonts w:hint="eastAsia"/>
        </w:rPr>
        <w:t>．</w:t>
      </w:r>
      <w:r>
        <w:rPr>
          <w:rFonts w:hint="eastAsia"/>
        </w:rPr>
        <w:t>反省点</w:t>
      </w:r>
    </w:p>
    <w:p w14:paraId="14E76EF8" w14:textId="21A80F39" w:rsidR="007B61FC" w:rsidRDefault="00A0001F" w:rsidP="007B61FC"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2E75E66" w14:textId="077261A4" w:rsidR="002D043A" w:rsidRDefault="002D043A" w:rsidP="007B61FC"/>
    <w:p w14:paraId="30469D48" w14:textId="693067F2" w:rsidR="002D043A" w:rsidRDefault="002D043A" w:rsidP="007B61FC"/>
    <w:p w14:paraId="1E89C483" w14:textId="32DF0F81" w:rsidR="002D043A" w:rsidRDefault="002D043A" w:rsidP="007B61FC"/>
    <w:p w14:paraId="00F48BC4" w14:textId="6EC52D45" w:rsidR="00554F07" w:rsidRDefault="00554F07" w:rsidP="007B61FC">
      <w:pPr>
        <w:rPr>
          <w:rFonts w:asciiTheme="minorEastAsia" w:hAnsiTheme="minorEastAsia"/>
        </w:rPr>
      </w:pPr>
    </w:p>
    <w:p w14:paraId="044FABAB" w14:textId="51043A7A" w:rsidR="00ED1D19" w:rsidRDefault="00ED1D19" w:rsidP="007B61FC">
      <w:pPr>
        <w:rPr>
          <w:rFonts w:asciiTheme="minorEastAsia" w:hAnsiTheme="minorEastAsia"/>
        </w:rPr>
      </w:pPr>
    </w:p>
    <w:p w14:paraId="7375AEFF" w14:textId="1D6694EC" w:rsidR="00ED1D19" w:rsidRDefault="00ED1D19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C0ABE" wp14:editId="7DEE8125">
                <wp:simplePos x="0" y="0"/>
                <wp:positionH relativeFrom="column">
                  <wp:posOffset>60960</wp:posOffset>
                </wp:positionH>
                <wp:positionV relativeFrom="paragraph">
                  <wp:posOffset>2056130</wp:posOffset>
                </wp:positionV>
                <wp:extent cx="2828925" cy="910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5A16" w14:textId="5BD25932" w:rsidR="00E856B3" w:rsidRPr="002D043A" w:rsidRDefault="00E856B3" w:rsidP="00E856B3">
                            <w:pPr>
                              <w:spacing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043A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※図や写真、データなどを他から引用した場合は、その出典を明記すること</w:t>
                            </w:r>
                          </w:p>
                          <w:p w14:paraId="1A20E399" w14:textId="2FB4C37C" w:rsidR="00E856B3" w:rsidRPr="0066785F" w:rsidRDefault="00E856B3" w:rsidP="00E856B3">
                            <w:pPr>
                              <w:spacing w:beforeLines="50" w:before="180" w:line="240" w:lineRule="exact"/>
                              <w:ind w:left="218" w:hangingChars="100" w:hanging="2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6678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※図(写真)・表は、印刷時(白黒)に鮮明に表示されるか確認すること</w:t>
                            </w:r>
                          </w:p>
                          <w:p w14:paraId="7AC823BE" w14:textId="77777777" w:rsidR="00E856B3" w:rsidRPr="002D043A" w:rsidRDefault="00E856B3" w:rsidP="00E8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0ABE" id="テキスト ボックス 3" o:spid="_x0000_s1028" type="#_x0000_t202" style="position:absolute;left:0;text-align:left;margin-left:4.8pt;margin-top:161.9pt;width:222.75pt;height:7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" filled="f" stroked="f" strokeweight=".5pt">
                <v:textbox>
                  <w:txbxContent>
                    <w:p w14:paraId="76A45A16" w14:textId="5BD25932" w:rsidR="00E856B3" w:rsidRPr="002D043A" w:rsidRDefault="00E856B3" w:rsidP="00E856B3">
                      <w:pPr>
                        <w:spacing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2D043A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※図や写真、データなどを他から引用した場合は、その出典を明記すること</w:t>
                      </w:r>
                    </w:p>
                    <w:p w14:paraId="1A20E399" w14:textId="2FB4C37C" w:rsidR="00E856B3" w:rsidRPr="0066785F" w:rsidRDefault="00E856B3" w:rsidP="00E856B3">
                      <w:pPr>
                        <w:spacing w:beforeLines="50" w:before="180" w:line="240" w:lineRule="exact"/>
                        <w:ind w:left="218" w:hangingChars="100" w:hanging="218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66785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※図(写真)・表は、印刷時(白黒)に鮮明に表示されるか確認すること</w:t>
                      </w:r>
                    </w:p>
                    <w:p w14:paraId="7AC823BE" w14:textId="77777777" w:rsidR="00E856B3" w:rsidRPr="002D043A" w:rsidRDefault="00E856B3" w:rsidP="00E856B3"/>
                  </w:txbxContent>
                </v:textbox>
              </v:shape>
            </w:pict>
          </mc:Fallback>
        </mc:AlternateContent>
      </w:r>
    </w:p>
    <w:p w14:paraId="103374C5" w14:textId="565DECAF" w:rsidR="00ED1D19" w:rsidRDefault="00ED1D19" w:rsidP="007B61FC">
      <w:pPr>
        <w:rPr>
          <w:rFonts w:asciiTheme="minorEastAsia" w:hAnsiTheme="minorEastAsia"/>
        </w:rPr>
      </w:pPr>
    </w:p>
    <w:p w14:paraId="00666F58" w14:textId="74CA26DB" w:rsidR="00ED1D19" w:rsidRDefault="00ED1D19" w:rsidP="007B61FC">
      <w:pPr>
        <w:rPr>
          <w:rFonts w:asciiTheme="minorEastAsia" w:hAnsiTheme="minorEastAsia"/>
        </w:rPr>
      </w:pPr>
    </w:p>
    <w:p w14:paraId="0A419FFE" w14:textId="12A37B83" w:rsidR="00ED1D19" w:rsidRDefault="00ED1D19" w:rsidP="007B61FC">
      <w:pPr>
        <w:rPr>
          <w:rFonts w:asciiTheme="minorEastAsia" w:hAnsiTheme="minorEastAsia"/>
        </w:rPr>
      </w:pPr>
    </w:p>
    <w:p w14:paraId="24C618D3" w14:textId="5EB30E06" w:rsidR="00ED1D19" w:rsidRDefault="00ED1D19" w:rsidP="007B61FC">
      <w:pPr>
        <w:rPr>
          <w:rFonts w:asciiTheme="minorEastAsia" w:hAnsiTheme="minorEastAsia"/>
        </w:rPr>
      </w:pPr>
    </w:p>
    <w:p w14:paraId="40A27DAC" w14:textId="106F91B9" w:rsidR="003C59F5" w:rsidRPr="00D229F0" w:rsidRDefault="00D229F0" w:rsidP="00D229F0">
      <w:pPr>
        <w:ind w:firstLineChars="300" w:firstLine="654"/>
        <w:rPr>
          <w:rFonts w:asciiTheme="majorEastAsia" w:eastAsiaTheme="majorEastAsia" w:hAnsiTheme="majorEastAsia"/>
          <w:b/>
          <w:bCs/>
          <w:color w:val="FF0000"/>
        </w:rPr>
      </w:pPr>
      <w:r w:rsidRPr="00D229F0">
        <w:rPr>
          <w:rFonts w:asciiTheme="majorEastAsia" w:eastAsiaTheme="majorEastAsia" w:hAnsiTheme="majorEastAsia" w:hint="eastAsia"/>
          <w:b/>
          <w:bCs/>
          <w:color w:val="FF0000"/>
        </w:rPr>
        <w:t>※図表は、以下のように表示する</w:t>
      </w:r>
    </w:p>
    <w:p w14:paraId="34BC146A" w14:textId="77777777" w:rsidR="007B61FC" w:rsidRPr="00F03DBE" w:rsidRDefault="00BA75B4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59F477C2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B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tG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184A9E8C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EC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I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056B0A9F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B43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qF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2E67FF26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2535C1E5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6DAD199B" w:rsidR="007B61FC" w:rsidRPr="00F46C6A" w:rsidRDefault="00DC3B4D" w:rsidP="007B61FC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46C6A">
        <w:rPr>
          <w:rFonts w:ascii="ＭＳ ゴシック" w:eastAsia="ＭＳ ゴシック" w:hAnsi="ＭＳ ゴシック" w:hint="eastAsia"/>
          <w:szCs w:val="18"/>
        </w:rPr>
        <w:t>図-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="00554F07"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p w14:paraId="603C798B" w14:textId="61A5220F" w:rsidR="00D229F0" w:rsidRDefault="008347E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AE5" wp14:editId="51DEDFA8">
                <wp:simplePos x="0" y="0"/>
                <wp:positionH relativeFrom="column">
                  <wp:posOffset>504190</wp:posOffset>
                </wp:positionH>
                <wp:positionV relativeFrom="paragraph">
                  <wp:posOffset>87630</wp:posOffset>
                </wp:positionV>
                <wp:extent cx="2517775" cy="681990"/>
                <wp:effectExtent l="0" t="114300" r="15875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81990"/>
                        </a:xfrm>
                        <a:prstGeom prst="wedgeRoundRectCallout">
                          <a:avLst>
                            <a:gd name="adj1" fmla="val 6283"/>
                            <a:gd name="adj2" fmla="val -665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F1942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図と写真は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図の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下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3E458E5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番号とキャプションをつけ表示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6C7CE3A" w14:textId="3AA1FC3F" w:rsidR="008347EC" w:rsidRPr="008347EC" w:rsidRDefault="0098761A" w:rsidP="0098761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="008347EC" w:rsidRPr="00D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写真も図とみなします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3A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margin-left:39.7pt;margin-top:6.9pt;width:198.2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" adj="12157,-3575" filled="f" strokecolor="black [3213]" strokeweight=".5pt">
                <v:textbox>
                  <w:txbxContent>
                    <w:p w14:paraId="5F3F1942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図と写真は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図の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下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</w:p>
                    <w:p w14:paraId="13E458E5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番号とキャプションをつけ表示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14:paraId="36C7CE3A" w14:textId="3AA1FC3F" w:rsidR="008347EC" w:rsidRPr="008347EC" w:rsidRDefault="0098761A" w:rsidP="0098761A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="008347EC" w:rsidRPr="00D229F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写真も図とみなします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6E088" w14:textId="661CC3DF" w:rsidR="00D229F0" w:rsidRDefault="00D229F0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1D345E78" w14:textId="0451450B" w:rsidR="007B61FC" w:rsidRPr="00D229F0" w:rsidRDefault="007B61F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7D18E86F" w14:textId="48290A70" w:rsidR="007B61FC" w:rsidRDefault="007B61FC" w:rsidP="007B61FC">
      <w:pPr>
        <w:rPr>
          <w:rFonts w:asciiTheme="minorEastAsia" w:hAnsiTheme="minorEastAsia"/>
        </w:rPr>
      </w:pPr>
    </w:p>
    <w:p w14:paraId="03E727D5" w14:textId="77777777" w:rsidR="001C1A5D" w:rsidRDefault="001C1A5D" w:rsidP="007B61FC">
      <w:pPr>
        <w:rPr>
          <w:rFonts w:asciiTheme="minorEastAsia" w:hAnsiTheme="minorEastAsia"/>
        </w:rPr>
      </w:pPr>
    </w:p>
    <w:p w14:paraId="3F99DCC7" w14:textId="14971AAD" w:rsidR="007B61FC" w:rsidRDefault="0098761A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1BC1" wp14:editId="5C225E4B">
                <wp:simplePos x="0" y="0"/>
                <wp:positionH relativeFrom="column">
                  <wp:posOffset>58420</wp:posOffset>
                </wp:positionH>
                <wp:positionV relativeFrom="paragraph">
                  <wp:posOffset>205740</wp:posOffset>
                </wp:positionV>
                <wp:extent cx="2200275" cy="573405"/>
                <wp:effectExtent l="0" t="0" r="28575" b="18859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3405"/>
                        </a:xfrm>
                        <a:prstGeom prst="wedgeRoundRectCallout">
                          <a:avLst>
                            <a:gd name="adj1" fmla="val -935"/>
                            <a:gd name="adj2" fmla="val 7815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CA4" w14:textId="77777777" w:rsidR="0098761A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表は、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表の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14:paraId="7C27D273" w14:textId="40FC3CDC" w:rsidR="00462423" w:rsidRPr="00462423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とキャプション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BC1" id="吹き出し: 角を丸めた四角形 12" o:spid="_x0000_s1030" type="#_x0000_t62" style="position:absolute;left:0;text-align:left;margin-left:4.6pt;margin-top:16.2pt;width:173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" adj="10598,27681" filled="f" strokecolor="black [3213]" strokeweight=".5pt">
                <v:textbox>
                  <w:txbxContent>
                    <w:p w14:paraId="27B79CA4" w14:textId="77777777" w:rsidR="0098761A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表は、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表の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上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に、</w:t>
                      </w:r>
                    </w:p>
                    <w:p w14:paraId="7C27D273" w14:textId="40FC3CDC" w:rsidR="00462423" w:rsidRPr="00462423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とキャプション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を表示する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A14E4DE" w14:textId="0A1B4D18" w:rsidR="007B61FC" w:rsidRPr="00F03DBE" w:rsidRDefault="007B61FC" w:rsidP="007B61FC">
      <w:pPr>
        <w:rPr>
          <w:rFonts w:asciiTheme="minorEastAsia" w:hAnsiTheme="minorEastAsia"/>
        </w:rPr>
      </w:pPr>
    </w:p>
    <w:p w14:paraId="0E9CFFFA" w14:textId="7E216201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3814DFE1" w14:textId="35275C6D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13DD8E36" w14:textId="25FE64EE" w:rsidR="007B61FC" w:rsidRPr="00F46C6A" w:rsidRDefault="00EA0CB9" w:rsidP="007B61FC">
      <w:pPr>
        <w:jc w:val="center"/>
        <w:rPr>
          <w:rFonts w:ascii="ＭＳ ゴシック" w:eastAsia="ＭＳ ゴシック" w:hAnsi="ＭＳ ゴシック"/>
          <w:szCs w:val="18"/>
        </w:rPr>
      </w:pPr>
      <w:r w:rsidRPr="00F46C6A">
        <w:rPr>
          <w:rFonts w:ascii="ＭＳ ゴシック" w:eastAsia="ＭＳ ゴシック" w:hAnsi="ＭＳ ゴシック" w:hint="eastAsia"/>
          <w:szCs w:val="18"/>
        </w:rPr>
        <w:t>表-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81AA52A" w14:textId="77777777" w:rsidTr="007B61FC">
        <w:tc>
          <w:tcPr>
            <w:tcW w:w="1557" w:type="dxa"/>
          </w:tcPr>
          <w:p w14:paraId="35A56E6E" w14:textId="77777777" w:rsidR="007B61FC" w:rsidRDefault="007B61FC" w:rsidP="00DC2392"/>
        </w:tc>
        <w:tc>
          <w:tcPr>
            <w:tcW w:w="1665" w:type="dxa"/>
          </w:tcPr>
          <w:p w14:paraId="268A505F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33A2142" w14:textId="77777777" w:rsidR="007B61FC" w:rsidRDefault="007B61FC" w:rsidP="00DC2392"/>
        </w:tc>
      </w:tr>
      <w:tr w:rsidR="007B61FC" w14:paraId="5E5DD426" w14:textId="77777777" w:rsidTr="007B61FC">
        <w:tc>
          <w:tcPr>
            <w:tcW w:w="1557" w:type="dxa"/>
          </w:tcPr>
          <w:p w14:paraId="013EFAFA" w14:textId="77777777" w:rsidR="007B61FC" w:rsidRDefault="007B61FC" w:rsidP="00DC2392"/>
        </w:tc>
        <w:tc>
          <w:tcPr>
            <w:tcW w:w="1665" w:type="dxa"/>
          </w:tcPr>
          <w:p w14:paraId="682EFD91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6DC29F15" w14:textId="77777777" w:rsidR="007B61FC" w:rsidRDefault="007B61FC" w:rsidP="00DC2392"/>
        </w:tc>
      </w:tr>
      <w:tr w:rsidR="007B61FC" w14:paraId="4EB135F4" w14:textId="77777777" w:rsidTr="007B61FC">
        <w:tc>
          <w:tcPr>
            <w:tcW w:w="1557" w:type="dxa"/>
          </w:tcPr>
          <w:p w14:paraId="50A0A8D2" w14:textId="77777777" w:rsidR="007B61FC" w:rsidRDefault="007B61FC" w:rsidP="00DC2392"/>
        </w:tc>
        <w:tc>
          <w:tcPr>
            <w:tcW w:w="1665" w:type="dxa"/>
          </w:tcPr>
          <w:p w14:paraId="3E795329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4F7821B0" w14:textId="77777777" w:rsidR="007B61FC" w:rsidRDefault="007B61FC" w:rsidP="00DC2392"/>
        </w:tc>
      </w:tr>
    </w:tbl>
    <w:p w14:paraId="7F6FA362" w14:textId="30DEB724" w:rsidR="007B61FC" w:rsidRDefault="007B61FC" w:rsidP="007B61FC"/>
    <w:p w14:paraId="78DBED52" w14:textId="77777777" w:rsidR="007B61FC" w:rsidRDefault="007B61FC" w:rsidP="007B61FC"/>
    <w:p w14:paraId="478896EB" w14:textId="77777777" w:rsidR="007B61FC" w:rsidRDefault="007B61FC" w:rsidP="007B61FC"/>
    <w:p w14:paraId="5E12A2EA" w14:textId="77777777" w:rsidR="007B61FC" w:rsidRDefault="007B61FC" w:rsidP="007B61FC"/>
    <w:p w14:paraId="29C23D9D" w14:textId="77777777" w:rsidR="0026688A" w:rsidRDefault="0026688A" w:rsidP="007B61FC"/>
    <w:p w14:paraId="1BC27A37" w14:textId="77777777" w:rsidR="0026688A" w:rsidRDefault="0026688A" w:rsidP="007B61FC"/>
    <w:p w14:paraId="0ED76314" w14:textId="109C751C" w:rsidR="0026688A" w:rsidRDefault="0026688A" w:rsidP="007B61FC"/>
    <w:p w14:paraId="7800BA99" w14:textId="28AB0CE4" w:rsidR="0026688A" w:rsidRDefault="0026688A" w:rsidP="007B61FC"/>
    <w:p w14:paraId="4F037299" w14:textId="08464BF7" w:rsidR="0026688A" w:rsidRDefault="0026688A" w:rsidP="007B61FC"/>
    <w:p w14:paraId="52502A87" w14:textId="6E4EEB30" w:rsidR="0026688A" w:rsidRDefault="0026688A" w:rsidP="007B61FC"/>
    <w:p w14:paraId="687C59CD" w14:textId="77777777" w:rsidR="0026688A" w:rsidRDefault="0026688A" w:rsidP="007B61FC"/>
    <w:p w14:paraId="058E08BC" w14:textId="77777777" w:rsidR="0026688A" w:rsidRDefault="0026688A" w:rsidP="007B61FC"/>
    <w:p w14:paraId="34F1C00E" w14:textId="77777777" w:rsidR="0026688A" w:rsidRDefault="0026688A" w:rsidP="007B61FC"/>
    <w:p w14:paraId="3961B5EC" w14:textId="77777777" w:rsidR="0026688A" w:rsidRDefault="0026688A" w:rsidP="007B61FC"/>
    <w:p w14:paraId="748CFA98" w14:textId="77777777" w:rsidR="0026688A" w:rsidRDefault="0026688A" w:rsidP="007B61FC"/>
    <w:p w14:paraId="5F768D95" w14:textId="77777777" w:rsidR="0026688A" w:rsidRDefault="0026688A" w:rsidP="007B61FC"/>
    <w:p w14:paraId="62226A6A" w14:textId="77777777" w:rsidR="0026688A" w:rsidRDefault="0026688A" w:rsidP="007B61FC"/>
    <w:p w14:paraId="5D5943D1" w14:textId="77777777" w:rsidR="0026688A" w:rsidRDefault="0026688A" w:rsidP="007B61FC"/>
    <w:p w14:paraId="448B8490" w14:textId="77777777" w:rsidR="0026688A" w:rsidRDefault="0026688A" w:rsidP="007B61FC"/>
    <w:p w14:paraId="376967C6" w14:textId="77777777" w:rsidR="0026688A" w:rsidRDefault="0026688A" w:rsidP="007B61FC"/>
    <w:p w14:paraId="61BEDA23" w14:textId="77777777" w:rsidR="0026688A" w:rsidRDefault="0026688A" w:rsidP="007B61FC"/>
    <w:p w14:paraId="71C36E4B" w14:textId="77777777" w:rsidR="0026688A" w:rsidRDefault="0026688A" w:rsidP="007B61FC"/>
    <w:p w14:paraId="716B1D91" w14:textId="77777777" w:rsidR="0026688A" w:rsidRDefault="0026688A" w:rsidP="007B61FC"/>
    <w:p w14:paraId="355A3A4A" w14:textId="77777777" w:rsidR="0026688A" w:rsidRDefault="0026688A" w:rsidP="007B61FC"/>
    <w:p w14:paraId="617AF109" w14:textId="77777777" w:rsidR="0026688A" w:rsidRDefault="0026688A" w:rsidP="007B61FC"/>
    <w:p w14:paraId="447DE366" w14:textId="77777777" w:rsidR="0026688A" w:rsidRDefault="0026688A" w:rsidP="007B61FC"/>
    <w:p w14:paraId="2C89A6EF" w14:textId="77777777" w:rsidR="0026688A" w:rsidRDefault="0026688A" w:rsidP="007B61FC"/>
    <w:p w14:paraId="37D5E15D" w14:textId="77777777" w:rsidR="0026688A" w:rsidRDefault="0026688A" w:rsidP="007B61FC"/>
    <w:p w14:paraId="23336BA7" w14:textId="77777777" w:rsidR="0026688A" w:rsidRDefault="0026688A" w:rsidP="007B61FC"/>
    <w:p w14:paraId="06B5A85C" w14:textId="77777777" w:rsidR="0026688A" w:rsidRDefault="0026688A" w:rsidP="007B61FC"/>
    <w:p w14:paraId="020877DD" w14:textId="77777777" w:rsidR="0026688A" w:rsidRDefault="0026688A" w:rsidP="007B61FC"/>
    <w:p w14:paraId="19EB13BB" w14:textId="77777777" w:rsidR="0026688A" w:rsidRDefault="0026688A" w:rsidP="007B61FC"/>
    <w:p w14:paraId="6A60BA7C" w14:textId="77777777" w:rsidR="0026688A" w:rsidRDefault="0026688A" w:rsidP="007B61FC"/>
    <w:p w14:paraId="1BDF17D1" w14:textId="77777777" w:rsidR="0026688A" w:rsidRDefault="0026688A" w:rsidP="007B61FC"/>
    <w:p w14:paraId="58A16E90" w14:textId="3FA27E62" w:rsidR="0026688A" w:rsidRDefault="0026688A" w:rsidP="007B61FC"/>
    <w:p w14:paraId="441B68A6" w14:textId="77777777" w:rsidR="0026688A" w:rsidRDefault="0026688A" w:rsidP="007B61FC"/>
    <w:p w14:paraId="6A8A7614" w14:textId="77777777" w:rsidR="0026688A" w:rsidRDefault="0026688A" w:rsidP="007B61FC"/>
    <w:p w14:paraId="5CE0CBEF" w14:textId="77777777" w:rsidR="0026688A" w:rsidRDefault="0026688A" w:rsidP="007B61FC"/>
    <w:p w14:paraId="36FC7487" w14:textId="77777777" w:rsidR="0026688A" w:rsidRDefault="0026688A" w:rsidP="007B61FC"/>
    <w:p w14:paraId="0E0F3DAE" w14:textId="77777777" w:rsidR="0026688A" w:rsidRDefault="0026688A" w:rsidP="007B61FC"/>
    <w:p w14:paraId="79BDFF7E" w14:textId="77777777" w:rsidR="0026688A" w:rsidRDefault="0026688A" w:rsidP="007B61FC"/>
    <w:p w14:paraId="08FF8953" w14:textId="77777777" w:rsidR="0026688A" w:rsidRDefault="0026688A" w:rsidP="007B61FC"/>
    <w:p w14:paraId="4E43F511" w14:textId="77777777" w:rsidR="0026688A" w:rsidRDefault="0026688A" w:rsidP="007B61FC"/>
    <w:p w14:paraId="201D64B2" w14:textId="77777777" w:rsidR="0026688A" w:rsidRDefault="0026688A" w:rsidP="007B61FC"/>
    <w:p w14:paraId="22ACBA23" w14:textId="77777777" w:rsidR="0026688A" w:rsidRDefault="0026688A" w:rsidP="007B61FC"/>
    <w:p w14:paraId="576D9067" w14:textId="77777777" w:rsidR="0026688A" w:rsidRDefault="0026688A" w:rsidP="007B61FC"/>
    <w:p w14:paraId="2149A865" w14:textId="77777777" w:rsidR="0026688A" w:rsidRDefault="0026688A" w:rsidP="007B61FC"/>
    <w:p w14:paraId="21CDF087" w14:textId="77777777" w:rsidR="0026688A" w:rsidRDefault="0026688A" w:rsidP="007B61FC"/>
    <w:p w14:paraId="7491299B" w14:textId="77777777" w:rsidR="0026688A" w:rsidRDefault="0026688A" w:rsidP="007B61FC"/>
    <w:p w14:paraId="7FF612D8" w14:textId="77777777" w:rsidR="007B61FC" w:rsidRDefault="007B61FC" w:rsidP="007B61FC"/>
    <w:p w14:paraId="1E3DEC45" w14:textId="77777777" w:rsidR="007B61FC" w:rsidRDefault="007B61FC" w:rsidP="007B61FC"/>
    <w:p w14:paraId="489DDA06" w14:textId="77777777" w:rsidR="007B61FC" w:rsidRDefault="007B61FC" w:rsidP="007B61FC"/>
    <w:p w14:paraId="6AC1F28A" w14:textId="77777777" w:rsidR="007B61FC" w:rsidRDefault="007B61FC" w:rsidP="007B61FC"/>
    <w:p w14:paraId="2D829A96" w14:textId="77777777" w:rsidR="007B61FC" w:rsidRDefault="007B61FC" w:rsidP="007B61FC"/>
    <w:p w14:paraId="0671290A" w14:textId="77777777" w:rsidR="007B61FC" w:rsidRDefault="007B61FC" w:rsidP="007B61FC"/>
    <w:p w14:paraId="3E400F1E" w14:textId="77777777" w:rsidR="007B61FC" w:rsidRDefault="007B61FC" w:rsidP="007B61FC"/>
    <w:p w14:paraId="3A90CB5D" w14:textId="77777777" w:rsidR="007B61FC" w:rsidRDefault="007B61FC" w:rsidP="007B61FC"/>
    <w:p w14:paraId="5FD683FA" w14:textId="77777777" w:rsidR="007B61FC" w:rsidRDefault="007B61FC" w:rsidP="007B61FC"/>
    <w:p w14:paraId="4391FBD1" w14:textId="77777777" w:rsidR="007B61FC" w:rsidRDefault="007B61FC" w:rsidP="007B61FC"/>
    <w:p w14:paraId="52764D47" w14:textId="77777777" w:rsidR="007B61FC" w:rsidRDefault="007B61FC" w:rsidP="007B61FC"/>
    <w:p w14:paraId="1F7F7A28" w14:textId="77777777" w:rsidR="007B61FC" w:rsidRDefault="007B61FC" w:rsidP="007B61FC"/>
    <w:p w14:paraId="787E1071" w14:textId="77777777" w:rsidR="007B61FC" w:rsidRDefault="007B61FC" w:rsidP="007B61FC"/>
    <w:p w14:paraId="1749BCEF" w14:textId="77777777" w:rsidR="007B61FC" w:rsidRDefault="007B61FC" w:rsidP="007B61FC"/>
    <w:p w14:paraId="02E1D64C" w14:textId="77777777" w:rsidR="007B61FC" w:rsidRDefault="007B61FC" w:rsidP="007B61FC"/>
    <w:p w14:paraId="2CE6E14D" w14:textId="77777777" w:rsidR="007B61FC" w:rsidRDefault="007B61FC" w:rsidP="007B61FC"/>
    <w:p w14:paraId="305E0996" w14:textId="77777777" w:rsidR="007B61FC" w:rsidRDefault="007B61FC" w:rsidP="007B61FC"/>
    <w:p w14:paraId="22A29C55" w14:textId="77777777" w:rsidR="007B61FC" w:rsidRDefault="007B61FC" w:rsidP="007B61FC"/>
    <w:p w14:paraId="53541E60" w14:textId="77777777" w:rsidR="007B61FC" w:rsidRDefault="007B61FC" w:rsidP="007B61FC"/>
    <w:p w14:paraId="5D1E3D3D" w14:textId="77777777" w:rsidR="007B61FC" w:rsidRDefault="007B61FC" w:rsidP="007B61FC"/>
    <w:p w14:paraId="6C202A5E" w14:textId="77777777" w:rsidR="007B61FC" w:rsidRDefault="007B61FC" w:rsidP="007B61FC"/>
    <w:p w14:paraId="290656DB" w14:textId="77777777" w:rsidR="007B61FC" w:rsidRDefault="007B61FC" w:rsidP="007B61FC"/>
    <w:p w14:paraId="733EC907" w14:textId="77777777" w:rsidR="007B61FC" w:rsidRDefault="007B61FC" w:rsidP="007B61FC"/>
    <w:p w14:paraId="4AB2F798" w14:textId="2A35C06B" w:rsidR="007B61FC" w:rsidRDefault="007B61FC" w:rsidP="007B61FC"/>
    <w:p w14:paraId="4ED16B58" w14:textId="76241611" w:rsidR="007B61FC" w:rsidRDefault="007B61FC" w:rsidP="007B61FC"/>
    <w:p w14:paraId="616F8189" w14:textId="0DC94C40" w:rsidR="00904C71" w:rsidRDefault="00904C71" w:rsidP="007B61FC"/>
    <w:p w14:paraId="7E7EE0CE" w14:textId="64832975" w:rsidR="00904C71" w:rsidRDefault="00904C71" w:rsidP="007B61FC"/>
    <w:p w14:paraId="16DA59A1" w14:textId="51AD2D16" w:rsidR="00904C71" w:rsidRDefault="00904C71" w:rsidP="007B61FC"/>
    <w:p w14:paraId="7BA77649" w14:textId="6271D1CB" w:rsidR="00904C71" w:rsidRDefault="00904C71" w:rsidP="007B61FC"/>
    <w:p w14:paraId="438A3B94" w14:textId="291C66A6" w:rsidR="00904C71" w:rsidRDefault="00904C71" w:rsidP="007B61FC"/>
    <w:sectPr w:rsidR="00904C71" w:rsidSect="00F46C6A">
      <w:footerReference w:type="default" r:id="rId6"/>
      <w:pgSz w:w="11906" w:h="16838" w:code="9"/>
      <w:pgMar w:top="1644" w:right="964" w:bottom="1191" w:left="964" w:header="567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E778" w14:textId="77777777" w:rsidR="00E50F56" w:rsidRDefault="00E50F56" w:rsidP="007B61FC">
      <w:r>
        <w:separator/>
      </w:r>
    </w:p>
  </w:endnote>
  <w:endnote w:type="continuationSeparator" w:id="0">
    <w:p w14:paraId="2BD7E12C" w14:textId="77777777" w:rsidR="00E50F56" w:rsidRDefault="00E50F56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71787"/>
      <w:docPartObj>
        <w:docPartGallery w:val="Page Numbers (Bottom of Page)"/>
        <w:docPartUnique/>
      </w:docPartObj>
    </w:sdtPr>
    <w:sdtEndPr/>
    <w:sdtContent>
      <w:p w14:paraId="1483A630" w14:textId="0D49AB62" w:rsidR="00A94279" w:rsidRDefault="00A942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FB9DD1" w14:textId="77777777" w:rsidR="00A94279" w:rsidRDefault="00A942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E1DD" w14:textId="77777777" w:rsidR="00E50F56" w:rsidRDefault="00E50F56" w:rsidP="007B61FC">
      <w:r>
        <w:separator/>
      </w:r>
    </w:p>
  </w:footnote>
  <w:footnote w:type="continuationSeparator" w:id="0">
    <w:p w14:paraId="2CC8D45B" w14:textId="77777777" w:rsidR="00E50F56" w:rsidRDefault="00E50F56" w:rsidP="007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E351E"/>
    <w:rsid w:val="00105BE6"/>
    <w:rsid w:val="00176D3F"/>
    <w:rsid w:val="001A42B6"/>
    <w:rsid w:val="001C1A5D"/>
    <w:rsid w:val="001D1E8F"/>
    <w:rsid w:val="0026688A"/>
    <w:rsid w:val="002D043A"/>
    <w:rsid w:val="002F58EF"/>
    <w:rsid w:val="00370133"/>
    <w:rsid w:val="003908B3"/>
    <w:rsid w:val="003B233B"/>
    <w:rsid w:val="003C59F5"/>
    <w:rsid w:val="00412B31"/>
    <w:rsid w:val="00446142"/>
    <w:rsid w:val="00462423"/>
    <w:rsid w:val="00552632"/>
    <w:rsid w:val="00554F07"/>
    <w:rsid w:val="005F4968"/>
    <w:rsid w:val="005F71B7"/>
    <w:rsid w:val="0066785F"/>
    <w:rsid w:val="00684F56"/>
    <w:rsid w:val="00692B35"/>
    <w:rsid w:val="006F3F67"/>
    <w:rsid w:val="00755C74"/>
    <w:rsid w:val="00764F25"/>
    <w:rsid w:val="007937BB"/>
    <w:rsid w:val="007A6335"/>
    <w:rsid w:val="007B61FC"/>
    <w:rsid w:val="008347EC"/>
    <w:rsid w:val="00851B74"/>
    <w:rsid w:val="00861746"/>
    <w:rsid w:val="0086332E"/>
    <w:rsid w:val="0087718D"/>
    <w:rsid w:val="00904C71"/>
    <w:rsid w:val="00912DDA"/>
    <w:rsid w:val="0098761A"/>
    <w:rsid w:val="00A0001F"/>
    <w:rsid w:val="00A03221"/>
    <w:rsid w:val="00A2550A"/>
    <w:rsid w:val="00A60463"/>
    <w:rsid w:val="00A657D4"/>
    <w:rsid w:val="00A74B12"/>
    <w:rsid w:val="00A94279"/>
    <w:rsid w:val="00AA0572"/>
    <w:rsid w:val="00AB7E14"/>
    <w:rsid w:val="00B46585"/>
    <w:rsid w:val="00BA3DE7"/>
    <w:rsid w:val="00BA75B4"/>
    <w:rsid w:val="00C25F57"/>
    <w:rsid w:val="00C3175C"/>
    <w:rsid w:val="00CC2B63"/>
    <w:rsid w:val="00D229F0"/>
    <w:rsid w:val="00D233B3"/>
    <w:rsid w:val="00D56EC5"/>
    <w:rsid w:val="00D827E7"/>
    <w:rsid w:val="00D871C6"/>
    <w:rsid w:val="00DC3B4D"/>
    <w:rsid w:val="00E044EA"/>
    <w:rsid w:val="00E109A6"/>
    <w:rsid w:val="00E50F56"/>
    <w:rsid w:val="00E71B05"/>
    <w:rsid w:val="00E856B3"/>
    <w:rsid w:val="00E93591"/>
    <w:rsid w:val="00EA0CB9"/>
    <w:rsid w:val="00EC7F8C"/>
    <w:rsid w:val="00ED1D19"/>
    <w:rsid w:val="00F15C11"/>
    <w:rsid w:val="00F46C6A"/>
    <w:rsid w:val="00F5601C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jcm47</cp:lastModifiedBy>
  <cp:revision>32</cp:revision>
  <cp:lastPrinted>2020-11-20T02:24:00Z</cp:lastPrinted>
  <dcterms:created xsi:type="dcterms:W3CDTF">2020-10-08T05:03:00Z</dcterms:created>
  <dcterms:modified xsi:type="dcterms:W3CDTF">2022-03-24T04:15:00Z</dcterms:modified>
</cp:coreProperties>
</file>